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AF468" w14:textId="052EDDFD" w:rsidR="008535FE" w:rsidRPr="00CF4F89" w:rsidRDefault="00B660CE" w:rsidP="00B660CE">
      <w:pPr>
        <w:spacing w:after="0" w:line="408" w:lineRule="auto"/>
        <w:ind w:left="120"/>
        <w:jc w:val="center"/>
        <w:rPr>
          <w:lang w:val="ru-RU"/>
        </w:rPr>
      </w:pPr>
      <w:bookmarkStart w:id="0" w:name="block-2514181"/>
      <w:r>
        <w:rPr>
          <w:rFonts w:ascii="Times New Roman" w:hAnsi="Times New Roman"/>
          <w:b/>
          <w:noProof/>
          <w:color w:val="000000"/>
          <w:sz w:val="28"/>
          <w:lang w:val="ru-RU"/>
        </w:rPr>
        <w:drawing>
          <wp:inline distT="0" distB="0" distL="0" distR="0" wp14:anchorId="1AF0C670" wp14:editId="5164055F">
            <wp:extent cx="5940425" cy="816229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2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6B3C0E" w14:textId="77777777" w:rsidR="00B660CE" w:rsidRDefault="00B660C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block-2514186"/>
      <w:bookmarkEnd w:id="0"/>
    </w:p>
    <w:p w14:paraId="1A00ECBB" w14:textId="77777777" w:rsidR="00B660CE" w:rsidRDefault="00B660C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32ABFF4C" w14:textId="77777777" w:rsidR="00B660CE" w:rsidRDefault="00B660C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2E5EF55A" w14:textId="30867E67" w:rsidR="008535FE" w:rsidRPr="00CF4F89" w:rsidRDefault="0067785C">
      <w:pPr>
        <w:spacing w:after="0" w:line="264" w:lineRule="auto"/>
        <w:ind w:left="120"/>
        <w:jc w:val="both"/>
        <w:rPr>
          <w:lang w:val="ru-RU"/>
        </w:rPr>
      </w:pPr>
      <w:r w:rsidRPr="00CF4F8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</w:t>
      </w:r>
      <w:r w:rsidRPr="00CF4F89">
        <w:rPr>
          <w:rFonts w:ascii="Times New Roman" w:hAnsi="Times New Roman"/>
          <w:color w:val="000000"/>
          <w:sz w:val="28"/>
          <w:lang w:val="ru-RU"/>
        </w:rPr>
        <w:t>​</w:t>
      </w:r>
      <w:r w:rsidRPr="00CF4F89">
        <w:rPr>
          <w:rFonts w:ascii="Times New Roman" w:hAnsi="Times New Roman"/>
          <w:b/>
          <w:color w:val="000000"/>
          <w:sz w:val="28"/>
          <w:lang w:val="ru-RU"/>
        </w:rPr>
        <w:t>АЯ ЗАПИСКА</w:t>
      </w:r>
    </w:p>
    <w:p w14:paraId="0BF740AF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14:paraId="27793BE3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14:paraId="70FB43C9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14:paraId="72646B6E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14:paraId="117A4D14" w14:textId="77777777" w:rsidR="008535FE" w:rsidRPr="00CF4F89" w:rsidRDefault="008535FE">
      <w:pPr>
        <w:spacing w:after="0" w:line="264" w:lineRule="auto"/>
        <w:ind w:left="120"/>
        <w:jc w:val="both"/>
        <w:rPr>
          <w:lang w:val="ru-RU"/>
        </w:rPr>
      </w:pPr>
    </w:p>
    <w:p w14:paraId="1BEBC452" w14:textId="77777777" w:rsidR="008535FE" w:rsidRPr="00CF4F89" w:rsidRDefault="0067785C">
      <w:pPr>
        <w:spacing w:after="0" w:line="264" w:lineRule="auto"/>
        <w:ind w:left="12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​​</w:t>
      </w:r>
      <w:r w:rsidRPr="00CF4F89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14:paraId="3ED73F47" w14:textId="77777777" w:rsidR="008535FE" w:rsidRPr="00CF4F89" w:rsidRDefault="008535FE">
      <w:pPr>
        <w:spacing w:after="0" w:line="264" w:lineRule="auto"/>
        <w:ind w:left="120"/>
        <w:jc w:val="both"/>
        <w:rPr>
          <w:lang w:val="ru-RU"/>
        </w:rPr>
      </w:pPr>
    </w:p>
    <w:p w14:paraId="62A35730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14:paraId="2F54C8D2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14:paraId="62A8E7D8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CF4F89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14:paraId="04D33538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14:paraId="35AD6077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14:paraId="575A74C5" w14:textId="77777777" w:rsidR="008535FE" w:rsidRPr="00CF4F89" w:rsidRDefault="008535FE">
      <w:pPr>
        <w:spacing w:after="0" w:line="264" w:lineRule="auto"/>
        <w:ind w:left="120"/>
        <w:jc w:val="both"/>
        <w:rPr>
          <w:lang w:val="ru-RU"/>
        </w:rPr>
      </w:pPr>
    </w:p>
    <w:p w14:paraId="443E849B" w14:textId="77777777" w:rsidR="008535FE" w:rsidRPr="00CF4F89" w:rsidRDefault="0067785C">
      <w:pPr>
        <w:spacing w:after="0" w:line="264" w:lineRule="auto"/>
        <w:ind w:left="120"/>
        <w:jc w:val="both"/>
        <w:rPr>
          <w:lang w:val="ru-RU"/>
        </w:rPr>
      </w:pPr>
      <w:r w:rsidRPr="00CF4F89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14:paraId="2D71FC63" w14:textId="77777777" w:rsidR="008535FE" w:rsidRPr="00CF4F89" w:rsidRDefault="008535FE">
      <w:pPr>
        <w:spacing w:after="0" w:line="264" w:lineRule="auto"/>
        <w:ind w:left="120"/>
        <w:jc w:val="both"/>
        <w:rPr>
          <w:lang w:val="ru-RU"/>
        </w:rPr>
      </w:pPr>
    </w:p>
    <w:p w14:paraId="08EC1FC9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14:paraId="658C0FE0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14:paraId="4949E482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14:paraId="32D02ACA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14:paraId="77065FDF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14:paraId="4A98DBB5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lastRenderedPageBreak/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14:paraId="65318598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 xml:space="preserve"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</w:t>
      </w:r>
      <w:proofErr w:type="spellStart"/>
      <w:r w:rsidRPr="00CF4F89">
        <w:rPr>
          <w:rFonts w:ascii="Times New Roman" w:hAnsi="Times New Roman"/>
          <w:color w:val="000000"/>
          <w:sz w:val="28"/>
          <w:lang w:val="ru-RU"/>
        </w:rPr>
        <w:t>несплошной</w:t>
      </w:r>
      <w:proofErr w:type="spellEnd"/>
      <w:r w:rsidRPr="00CF4F89">
        <w:rPr>
          <w:rFonts w:ascii="Times New Roman" w:hAnsi="Times New Roman"/>
          <w:color w:val="000000"/>
          <w:sz w:val="28"/>
          <w:lang w:val="ru-RU"/>
        </w:rPr>
        <w:t xml:space="preserve">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14:paraId="37DF0610" w14:textId="77777777" w:rsidR="008535FE" w:rsidRPr="00CF4F89" w:rsidRDefault="008535FE">
      <w:pPr>
        <w:spacing w:after="0" w:line="264" w:lineRule="auto"/>
        <w:ind w:left="120"/>
        <w:jc w:val="both"/>
        <w:rPr>
          <w:lang w:val="ru-RU"/>
        </w:rPr>
      </w:pPr>
    </w:p>
    <w:p w14:paraId="01F87898" w14:textId="77777777" w:rsidR="008535FE" w:rsidRPr="00CF4F89" w:rsidRDefault="0067785C">
      <w:pPr>
        <w:spacing w:after="0" w:line="264" w:lineRule="auto"/>
        <w:ind w:left="120"/>
        <w:jc w:val="both"/>
        <w:rPr>
          <w:lang w:val="ru-RU"/>
        </w:rPr>
      </w:pPr>
      <w:r w:rsidRPr="00CF4F89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14:paraId="34371E76" w14:textId="77777777" w:rsidR="008535FE" w:rsidRPr="00CF4F89" w:rsidRDefault="008535FE">
      <w:pPr>
        <w:spacing w:after="0" w:line="264" w:lineRule="auto"/>
        <w:ind w:left="120"/>
        <w:jc w:val="both"/>
        <w:rPr>
          <w:lang w:val="ru-RU"/>
        </w:rPr>
      </w:pPr>
    </w:p>
    <w:p w14:paraId="41985409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14:paraId="0BDCAC79" w14:textId="77777777" w:rsidR="008535FE" w:rsidRPr="00CF4F89" w:rsidRDefault="008535FE">
      <w:pPr>
        <w:rPr>
          <w:lang w:val="ru-RU"/>
        </w:rPr>
        <w:sectPr w:rsidR="008535FE" w:rsidRPr="00CF4F89">
          <w:pgSz w:w="11906" w:h="16383"/>
          <w:pgMar w:top="1134" w:right="850" w:bottom="1134" w:left="1701" w:header="720" w:footer="720" w:gutter="0"/>
          <w:cols w:space="720"/>
        </w:sectPr>
      </w:pPr>
    </w:p>
    <w:p w14:paraId="2BD15136" w14:textId="77777777" w:rsidR="008535FE" w:rsidRPr="00CF4F89" w:rsidRDefault="008535FE">
      <w:pPr>
        <w:spacing w:after="0" w:line="264" w:lineRule="auto"/>
        <w:ind w:left="120"/>
        <w:jc w:val="both"/>
        <w:rPr>
          <w:lang w:val="ru-RU"/>
        </w:rPr>
      </w:pPr>
      <w:bookmarkStart w:id="2" w:name="block-2514187"/>
      <w:bookmarkEnd w:id="1"/>
    </w:p>
    <w:p w14:paraId="18254163" w14:textId="77777777" w:rsidR="008535FE" w:rsidRPr="00CF4F89" w:rsidRDefault="008535FE">
      <w:pPr>
        <w:spacing w:after="0" w:line="264" w:lineRule="auto"/>
        <w:ind w:left="120"/>
        <w:jc w:val="both"/>
        <w:rPr>
          <w:lang w:val="ru-RU"/>
        </w:rPr>
      </w:pPr>
    </w:p>
    <w:p w14:paraId="684A325A" w14:textId="77777777" w:rsidR="008535FE" w:rsidRPr="00CF4F89" w:rsidRDefault="0067785C">
      <w:pPr>
        <w:spacing w:after="0" w:line="264" w:lineRule="auto"/>
        <w:ind w:left="120"/>
        <w:jc w:val="both"/>
        <w:rPr>
          <w:lang w:val="ru-RU"/>
        </w:rPr>
      </w:pPr>
      <w:r w:rsidRPr="00CF4F89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14:paraId="017A9A2A" w14:textId="77777777" w:rsidR="008535FE" w:rsidRPr="00CF4F89" w:rsidRDefault="008535FE">
      <w:pPr>
        <w:spacing w:after="0" w:line="264" w:lineRule="auto"/>
        <w:ind w:left="120"/>
        <w:jc w:val="both"/>
        <w:rPr>
          <w:lang w:val="ru-RU"/>
        </w:rPr>
      </w:pPr>
    </w:p>
    <w:p w14:paraId="5778ED36" w14:textId="77777777" w:rsidR="008535FE" w:rsidRPr="00CF4F89" w:rsidRDefault="0067785C">
      <w:pPr>
        <w:spacing w:after="0" w:line="264" w:lineRule="auto"/>
        <w:ind w:left="120"/>
        <w:jc w:val="both"/>
        <w:rPr>
          <w:lang w:val="ru-RU"/>
        </w:rPr>
      </w:pPr>
      <w:r w:rsidRPr="00CF4F89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5531140C" w14:textId="77777777" w:rsidR="008535FE" w:rsidRPr="00CF4F89" w:rsidRDefault="008535FE">
      <w:pPr>
        <w:spacing w:after="0" w:line="264" w:lineRule="auto"/>
        <w:ind w:left="120"/>
        <w:jc w:val="both"/>
        <w:rPr>
          <w:lang w:val="ru-RU"/>
        </w:rPr>
      </w:pPr>
    </w:p>
    <w:p w14:paraId="56DAF716" w14:textId="77777777" w:rsidR="008535FE" w:rsidRPr="00CF4F89" w:rsidRDefault="0067785C">
      <w:pPr>
        <w:spacing w:after="0" w:line="264" w:lineRule="auto"/>
        <w:ind w:left="120"/>
        <w:jc w:val="both"/>
        <w:rPr>
          <w:lang w:val="ru-RU"/>
        </w:rPr>
      </w:pPr>
      <w:r w:rsidRPr="00CF4F8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2945E1F5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14:paraId="78FA3B1C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14:paraId="32BA8979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14:paraId="3938BACD" w14:textId="77777777" w:rsidR="008535FE" w:rsidRPr="00CF4F89" w:rsidRDefault="008535FE">
      <w:pPr>
        <w:spacing w:after="0" w:line="264" w:lineRule="auto"/>
        <w:ind w:left="120"/>
        <w:jc w:val="both"/>
        <w:rPr>
          <w:lang w:val="ru-RU"/>
        </w:rPr>
      </w:pPr>
    </w:p>
    <w:p w14:paraId="50632E20" w14:textId="77777777" w:rsidR="008535FE" w:rsidRPr="00CF4F89" w:rsidRDefault="0067785C">
      <w:pPr>
        <w:spacing w:after="0" w:line="264" w:lineRule="auto"/>
        <w:ind w:left="120"/>
        <w:jc w:val="both"/>
        <w:rPr>
          <w:lang w:val="ru-RU"/>
        </w:rPr>
      </w:pPr>
      <w:r w:rsidRPr="00CF4F89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07ED71CC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CF4F8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CF4F89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14:paraId="3B334F5D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14:paraId="3A787BBA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14:paraId="3B2F5959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14:paraId="22838FD0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14:paraId="2C30E84B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14:paraId="6B4C54E4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14:paraId="6A61B240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14:paraId="4100322B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14:paraId="3F916B32" w14:textId="77777777" w:rsidR="008535FE" w:rsidRPr="00CF4F89" w:rsidRDefault="008535FE">
      <w:pPr>
        <w:spacing w:after="0" w:line="264" w:lineRule="auto"/>
        <w:ind w:left="120"/>
        <w:jc w:val="both"/>
        <w:rPr>
          <w:lang w:val="ru-RU"/>
        </w:rPr>
      </w:pPr>
    </w:p>
    <w:p w14:paraId="48CA3342" w14:textId="77777777" w:rsidR="008535FE" w:rsidRPr="00CF4F89" w:rsidRDefault="0067785C">
      <w:pPr>
        <w:spacing w:after="0" w:line="264" w:lineRule="auto"/>
        <w:ind w:left="120"/>
        <w:jc w:val="both"/>
        <w:rPr>
          <w:lang w:val="ru-RU"/>
        </w:rPr>
      </w:pPr>
      <w:r w:rsidRPr="00CF4F89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101D3981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 xml:space="preserve">Текст и его основные признаки. Тема и главная мысль текста. </w:t>
      </w:r>
      <w:proofErr w:type="spellStart"/>
      <w:r w:rsidRPr="00CF4F89">
        <w:rPr>
          <w:rFonts w:ascii="Times New Roman" w:hAnsi="Times New Roman"/>
          <w:color w:val="000000"/>
          <w:sz w:val="28"/>
          <w:lang w:val="ru-RU"/>
        </w:rPr>
        <w:t>Микротема</w:t>
      </w:r>
      <w:proofErr w:type="spellEnd"/>
      <w:r w:rsidRPr="00CF4F89">
        <w:rPr>
          <w:rFonts w:ascii="Times New Roman" w:hAnsi="Times New Roman"/>
          <w:color w:val="000000"/>
          <w:sz w:val="28"/>
          <w:lang w:val="ru-RU"/>
        </w:rPr>
        <w:t xml:space="preserve"> текста. Ключевые слова.</w:t>
      </w:r>
    </w:p>
    <w:p w14:paraId="4C33CB20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14:paraId="7A046C7A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14:paraId="16C28D11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14:paraId="40AA8BAF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14:paraId="69BD8F7D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Смысловой анализ текста: его композиционных особенностей, </w:t>
      </w:r>
      <w:proofErr w:type="spellStart"/>
      <w:r w:rsidRPr="00CF4F89">
        <w:rPr>
          <w:rFonts w:ascii="Times New Roman" w:hAnsi="Times New Roman"/>
          <w:color w:val="000000"/>
          <w:sz w:val="28"/>
          <w:lang w:val="ru-RU"/>
        </w:rPr>
        <w:t>микротем</w:t>
      </w:r>
      <w:proofErr w:type="spellEnd"/>
      <w:r w:rsidRPr="00CF4F89">
        <w:rPr>
          <w:rFonts w:ascii="Times New Roman" w:hAnsi="Times New Roman"/>
          <w:color w:val="000000"/>
          <w:sz w:val="28"/>
          <w:lang w:val="ru-RU"/>
        </w:rPr>
        <w:t xml:space="preserve">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2836A33A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14:paraId="5320A25D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14:paraId="2601AFC4" w14:textId="77777777" w:rsidR="008535FE" w:rsidRPr="00CF4F89" w:rsidRDefault="008535FE">
      <w:pPr>
        <w:spacing w:after="0" w:line="264" w:lineRule="auto"/>
        <w:ind w:left="120"/>
        <w:jc w:val="both"/>
        <w:rPr>
          <w:lang w:val="ru-RU"/>
        </w:rPr>
      </w:pPr>
    </w:p>
    <w:p w14:paraId="29C0ADD9" w14:textId="77777777" w:rsidR="008535FE" w:rsidRPr="00CF4F89" w:rsidRDefault="0067785C">
      <w:pPr>
        <w:spacing w:after="0" w:line="264" w:lineRule="auto"/>
        <w:ind w:left="120"/>
        <w:jc w:val="both"/>
        <w:rPr>
          <w:lang w:val="ru-RU"/>
        </w:rPr>
      </w:pPr>
      <w:r w:rsidRPr="00CF4F89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14:paraId="5FDA27C9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14:paraId="4F352E93" w14:textId="77777777" w:rsidR="008535FE" w:rsidRPr="00CF4F89" w:rsidRDefault="008535FE">
      <w:pPr>
        <w:spacing w:after="0" w:line="264" w:lineRule="auto"/>
        <w:ind w:left="120"/>
        <w:jc w:val="both"/>
        <w:rPr>
          <w:lang w:val="ru-RU"/>
        </w:rPr>
      </w:pPr>
    </w:p>
    <w:p w14:paraId="46488E1A" w14:textId="77777777" w:rsidR="008535FE" w:rsidRPr="00B660CE" w:rsidRDefault="0067785C">
      <w:pPr>
        <w:spacing w:after="0" w:line="264" w:lineRule="auto"/>
        <w:ind w:left="120"/>
        <w:jc w:val="both"/>
        <w:rPr>
          <w:lang w:val="ru-RU"/>
        </w:rPr>
      </w:pPr>
      <w:r w:rsidRPr="00B660CE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688046F9" w14:textId="77777777" w:rsidR="008535FE" w:rsidRPr="00B660CE" w:rsidRDefault="008535FE">
      <w:pPr>
        <w:spacing w:after="0" w:line="264" w:lineRule="auto"/>
        <w:ind w:left="120"/>
        <w:jc w:val="both"/>
        <w:rPr>
          <w:lang w:val="ru-RU"/>
        </w:rPr>
      </w:pPr>
    </w:p>
    <w:p w14:paraId="1C2F9BE5" w14:textId="77777777" w:rsidR="008535FE" w:rsidRPr="00B660CE" w:rsidRDefault="0067785C">
      <w:pPr>
        <w:spacing w:after="0" w:line="264" w:lineRule="auto"/>
        <w:ind w:left="120"/>
        <w:jc w:val="both"/>
        <w:rPr>
          <w:lang w:val="ru-RU"/>
        </w:rPr>
      </w:pPr>
      <w:r w:rsidRPr="00B660CE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14:paraId="697C6712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14:paraId="648B174C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14:paraId="47099ED1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14:paraId="571E9A75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14:paraId="4C184EDF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14:paraId="5B96AF14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14:paraId="3EC78BF3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14:paraId="0850C285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14:paraId="1D43289B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14:paraId="3479964E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14:paraId="3787F991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14:paraId="767DF13C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14:paraId="589C8886" w14:textId="77777777" w:rsidR="008535FE" w:rsidRPr="00CF4F89" w:rsidRDefault="008535FE">
      <w:pPr>
        <w:spacing w:after="0" w:line="264" w:lineRule="auto"/>
        <w:ind w:left="120"/>
        <w:jc w:val="both"/>
        <w:rPr>
          <w:lang w:val="ru-RU"/>
        </w:rPr>
      </w:pPr>
    </w:p>
    <w:p w14:paraId="082E7518" w14:textId="77777777" w:rsidR="008535FE" w:rsidRPr="00CF4F89" w:rsidRDefault="0067785C">
      <w:pPr>
        <w:spacing w:after="0" w:line="264" w:lineRule="auto"/>
        <w:ind w:left="120"/>
        <w:jc w:val="both"/>
        <w:rPr>
          <w:lang w:val="ru-RU"/>
        </w:rPr>
      </w:pPr>
      <w:r w:rsidRPr="00CF4F89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14:paraId="794EC938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14:paraId="5E8A6FB0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14:paraId="7FEBA6FF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CF4F89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CF4F8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F4F89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CF4F89">
        <w:rPr>
          <w:rFonts w:ascii="Times New Roman" w:hAnsi="Times New Roman"/>
          <w:color w:val="000000"/>
          <w:sz w:val="28"/>
          <w:lang w:val="ru-RU"/>
        </w:rPr>
        <w:t>.</w:t>
      </w:r>
    </w:p>
    <w:p w14:paraId="0E7292B4" w14:textId="77777777" w:rsidR="008535FE" w:rsidRPr="00CF4F89" w:rsidRDefault="008535FE">
      <w:pPr>
        <w:spacing w:after="0" w:line="264" w:lineRule="auto"/>
        <w:ind w:left="120"/>
        <w:jc w:val="both"/>
        <w:rPr>
          <w:lang w:val="ru-RU"/>
        </w:rPr>
      </w:pPr>
    </w:p>
    <w:p w14:paraId="5C72C5DA" w14:textId="77777777" w:rsidR="008535FE" w:rsidRPr="00CF4F89" w:rsidRDefault="0067785C">
      <w:pPr>
        <w:spacing w:after="0" w:line="264" w:lineRule="auto"/>
        <w:ind w:left="120"/>
        <w:jc w:val="both"/>
        <w:rPr>
          <w:lang w:val="ru-RU"/>
        </w:rPr>
      </w:pPr>
      <w:r w:rsidRPr="00CF4F89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14:paraId="3A1D1A75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14:paraId="098CC151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14:paraId="77E0E67C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14:paraId="09F72DBE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14:paraId="6AA28DE4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14:paraId="792A42AF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14:paraId="654D3220" w14:textId="77777777" w:rsidR="008535FE" w:rsidRPr="00CF4F89" w:rsidRDefault="008535FE">
      <w:pPr>
        <w:spacing w:after="0" w:line="264" w:lineRule="auto"/>
        <w:ind w:left="120"/>
        <w:jc w:val="both"/>
        <w:rPr>
          <w:lang w:val="ru-RU"/>
        </w:rPr>
      </w:pPr>
    </w:p>
    <w:p w14:paraId="5D88EDE2" w14:textId="77777777" w:rsidR="008535FE" w:rsidRPr="00CF4F89" w:rsidRDefault="0067785C">
      <w:pPr>
        <w:spacing w:after="0" w:line="264" w:lineRule="auto"/>
        <w:ind w:left="120"/>
        <w:jc w:val="both"/>
        <w:rPr>
          <w:lang w:val="ru-RU"/>
        </w:rPr>
      </w:pPr>
      <w:proofErr w:type="spellStart"/>
      <w:r w:rsidRPr="00CF4F89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CF4F89">
        <w:rPr>
          <w:rFonts w:ascii="Times New Roman" w:hAnsi="Times New Roman"/>
          <w:b/>
          <w:color w:val="000000"/>
          <w:sz w:val="28"/>
          <w:lang w:val="ru-RU"/>
        </w:rPr>
        <w:t>. Орфография</w:t>
      </w:r>
    </w:p>
    <w:p w14:paraId="691AE565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F4F89">
        <w:rPr>
          <w:rFonts w:ascii="Times New Roman" w:hAnsi="Times New Roman"/>
          <w:color w:val="000000"/>
          <w:sz w:val="28"/>
          <w:lang w:val="ru-RU"/>
        </w:rPr>
        <w:t>Морфемика</w:t>
      </w:r>
      <w:proofErr w:type="spellEnd"/>
      <w:r w:rsidRPr="00CF4F89">
        <w:rPr>
          <w:rFonts w:ascii="Times New Roman" w:hAnsi="Times New Roman"/>
          <w:color w:val="000000"/>
          <w:sz w:val="28"/>
          <w:lang w:val="ru-RU"/>
        </w:rPr>
        <w:t xml:space="preserve"> как раздел лингвистики.</w:t>
      </w:r>
    </w:p>
    <w:p w14:paraId="47DF3BEB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14:paraId="5A0A733F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14:paraId="5DF41FA9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14:paraId="796F862F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14:paraId="467BB994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14:paraId="138B2A07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­непроизносимыми согласными (в рамках изученного).</w:t>
      </w:r>
    </w:p>
    <w:p w14:paraId="5CD7F80D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CF4F89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CF4F8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F4F8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F4F89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14:paraId="6453FCB0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CF4F89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CF4F89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CF4F89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CF4F89">
        <w:rPr>
          <w:rFonts w:ascii="Times New Roman" w:hAnsi="Times New Roman"/>
          <w:color w:val="000000"/>
          <w:sz w:val="28"/>
          <w:lang w:val="ru-RU"/>
        </w:rPr>
        <w:t>).</w:t>
      </w:r>
    </w:p>
    <w:p w14:paraId="0511D058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CF4F89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CF4F8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F4F8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F4F89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14:paraId="177282BC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CF4F89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CF4F8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F4F8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F4F89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CF4F89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CF4F89">
        <w:rPr>
          <w:rFonts w:ascii="Times New Roman" w:hAnsi="Times New Roman"/>
          <w:color w:val="000000"/>
          <w:sz w:val="28"/>
          <w:lang w:val="ru-RU"/>
        </w:rPr>
        <w:t>.</w:t>
      </w:r>
    </w:p>
    <w:p w14:paraId="1F0E13B5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14:paraId="7A16BD13" w14:textId="77777777" w:rsidR="008535FE" w:rsidRPr="00CF4F89" w:rsidRDefault="008535FE">
      <w:pPr>
        <w:spacing w:after="0" w:line="264" w:lineRule="auto"/>
        <w:ind w:left="120"/>
        <w:jc w:val="both"/>
        <w:rPr>
          <w:lang w:val="ru-RU"/>
        </w:rPr>
      </w:pPr>
    </w:p>
    <w:p w14:paraId="55607631" w14:textId="77777777" w:rsidR="008535FE" w:rsidRPr="00CF4F89" w:rsidRDefault="0067785C">
      <w:pPr>
        <w:spacing w:after="0" w:line="264" w:lineRule="auto"/>
        <w:ind w:left="120"/>
        <w:jc w:val="both"/>
        <w:rPr>
          <w:lang w:val="ru-RU"/>
        </w:rPr>
      </w:pPr>
      <w:r w:rsidRPr="00CF4F89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14:paraId="70A30C0A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14:paraId="3A11DE75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14:paraId="5A900E09" w14:textId="77777777" w:rsidR="008535FE" w:rsidRPr="00CF4F89" w:rsidRDefault="008535FE">
      <w:pPr>
        <w:spacing w:after="0" w:line="264" w:lineRule="auto"/>
        <w:ind w:left="120"/>
        <w:jc w:val="both"/>
        <w:rPr>
          <w:lang w:val="ru-RU"/>
        </w:rPr>
      </w:pPr>
    </w:p>
    <w:p w14:paraId="63775FCF" w14:textId="77777777" w:rsidR="008535FE" w:rsidRPr="00CF4F89" w:rsidRDefault="0067785C">
      <w:pPr>
        <w:spacing w:after="0" w:line="264" w:lineRule="auto"/>
        <w:ind w:left="120"/>
        <w:jc w:val="both"/>
        <w:rPr>
          <w:lang w:val="ru-RU"/>
        </w:rPr>
      </w:pPr>
      <w:r w:rsidRPr="00CF4F89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14:paraId="75A381A8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14:paraId="1CB1F4BB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14:paraId="72067695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14:paraId="7D002B5C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14:paraId="0A8C64BB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14:paraId="47011A99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14:paraId="1066300F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14:paraId="3B4E6613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14:paraId="49AEAA56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14:paraId="4CC9915D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CF4F89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CF4F89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14:paraId="6BDA7ABE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14:paraId="37A3C2AF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CF4F8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F4F8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F4F89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CF4F89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CF4F89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CF4F89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CF4F89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CF4F89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14:paraId="20709090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CF4F89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CF4F89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CF4F89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CF4F89">
        <w:rPr>
          <w:rFonts w:ascii="Times New Roman" w:hAnsi="Times New Roman"/>
          <w:b/>
          <w:color w:val="000000"/>
          <w:sz w:val="28"/>
          <w:lang w:val="ru-RU"/>
        </w:rPr>
        <w:t>щик</w:t>
      </w:r>
      <w:proofErr w:type="spellEnd"/>
      <w:r w:rsidRPr="00CF4F89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CF4F89">
        <w:rPr>
          <w:rFonts w:ascii="Times New Roman" w:hAnsi="Times New Roman"/>
          <w:color w:val="000000"/>
          <w:sz w:val="28"/>
          <w:lang w:val="ru-RU"/>
        </w:rPr>
        <w:t>; -</w:t>
      </w:r>
      <w:r w:rsidRPr="00CF4F89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CF4F8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F4F89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CF4F89">
        <w:rPr>
          <w:rFonts w:ascii="Times New Roman" w:hAnsi="Times New Roman"/>
          <w:b/>
          <w:color w:val="000000"/>
          <w:sz w:val="28"/>
          <w:lang w:val="ru-RU"/>
        </w:rPr>
        <w:t>ик</w:t>
      </w:r>
      <w:proofErr w:type="spellEnd"/>
      <w:r w:rsidRPr="00CF4F89">
        <w:rPr>
          <w:rFonts w:ascii="Times New Roman" w:hAnsi="Times New Roman"/>
          <w:b/>
          <w:color w:val="000000"/>
          <w:sz w:val="28"/>
          <w:lang w:val="ru-RU"/>
        </w:rPr>
        <w:t xml:space="preserve">- </w:t>
      </w:r>
      <w:r w:rsidRPr="00CF4F89">
        <w:rPr>
          <w:rFonts w:ascii="Times New Roman" w:hAnsi="Times New Roman"/>
          <w:color w:val="000000"/>
          <w:sz w:val="28"/>
          <w:lang w:val="ru-RU"/>
        </w:rPr>
        <w:t>(-</w:t>
      </w:r>
      <w:r w:rsidRPr="00CF4F89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CF4F89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14:paraId="1966A7C0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CF4F89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CF4F89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CF4F8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F4F89">
        <w:rPr>
          <w:rFonts w:ascii="Times New Roman" w:hAnsi="Times New Roman"/>
          <w:color w:val="000000"/>
          <w:sz w:val="28"/>
          <w:lang w:val="ru-RU"/>
        </w:rPr>
        <w:t>: -</w:t>
      </w:r>
      <w:r w:rsidRPr="00CF4F89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CF4F89">
        <w:rPr>
          <w:rFonts w:ascii="Times New Roman" w:hAnsi="Times New Roman"/>
          <w:color w:val="000000"/>
          <w:sz w:val="28"/>
          <w:lang w:val="ru-RU"/>
        </w:rPr>
        <w:t>- – -</w:t>
      </w:r>
      <w:r w:rsidRPr="00CF4F89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CF4F89">
        <w:rPr>
          <w:rFonts w:ascii="Times New Roman" w:hAnsi="Times New Roman"/>
          <w:color w:val="000000"/>
          <w:sz w:val="28"/>
          <w:lang w:val="ru-RU"/>
        </w:rPr>
        <w:t>-; -</w:t>
      </w:r>
      <w:proofErr w:type="spellStart"/>
      <w:r w:rsidRPr="00CF4F89">
        <w:rPr>
          <w:rFonts w:ascii="Times New Roman" w:hAnsi="Times New Roman"/>
          <w:b/>
          <w:color w:val="000000"/>
          <w:sz w:val="28"/>
          <w:lang w:val="ru-RU"/>
        </w:rPr>
        <w:t>раст</w:t>
      </w:r>
      <w:proofErr w:type="spellEnd"/>
      <w:r w:rsidRPr="00CF4F89">
        <w:rPr>
          <w:rFonts w:ascii="Times New Roman" w:hAnsi="Times New Roman"/>
          <w:color w:val="000000"/>
          <w:sz w:val="28"/>
          <w:lang w:val="ru-RU"/>
        </w:rPr>
        <w:t>- – -</w:t>
      </w:r>
      <w:proofErr w:type="spellStart"/>
      <w:r w:rsidRPr="00CF4F89">
        <w:rPr>
          <w:rFonts w:ascii="Times New Roman" w:hAnsi="Times New Roman"/>
          <w:b/>
          <w:color w:val="000000"/>
          <w:sz w:val="28"/>
          <w:lang w:val="ru-RU"/>
        </w:rPr>
        <w:t>ращ</w:t>
      </w:r>
      <w:proofErr w:type="spellEnd"/>
      <w:r w:rsidRPr="00CF4F89">
        <w:rPr>
          <w:rFonts w:ascii="Times New Roman" w:hAnsi="Times New Roman"/>
          <w:color w:val="000000"/>
          <w:sz w:val="28"/>
          <w:lang w:val="ru-RU"/>
        </w:rPr>
        <w:t>- – -</w:t>
      </w:r>
      <w:r w:rsidRPr="00CF4F89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CF4F89">
        <w:rPr>
          <w:rFonts w:ascii="Times New Roman" w:hAnsi="Times New Roman"/>
          <w:color w:val="000000"/>
          <w:sz w:val="28"/>
          <w:lang w:val="ru-RU"/>
        </w:rPr>
        <w:t>-; -</w:t>
      </w:r>
      <w:proofErr w:type="spellStart"/>
      <w:r w:rsidRPr="00CF4F89">
        <w:rPr>
          <w:rFonts w:ascii="Times New Roman" w:hAnsi="Times New Roman"/>
          <w:b/>
          <w:color w:val="000000"/>
          <w:sz w:val="28"/>
          <w:lang w:val="ru-RU"/>
        </w:rPr>
        <w:t>гар</w:t>
      </w:r>
      <w:proofErr w:type="spellEnd"/>
      <w:r w:rsidRPr="00CF4F89">
        <w:rPr>
          <w:rFonts w:ascii="Times New Roman" w:hAnsi="Times New Roman"/>
          <w:color w:val="000000"/>
          <w:sz w:val="28"/>
          <w:lang w:val="ru-RU"/>
        </w:rPr>
        <w:t>- – -</w:t>
      </w:r>
      <w:r w:rsidRPr="00CF4F89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CF4F89">
        <w:rPr>
          <w:rFonts w:ascii="Times New Roman" w:hAnsi="Times New Roman"/>
          <w:color w:val="000000"/>
          <w:sz w:val="28"/>
          <w:lang w:val="ru-RU"/>
        </w:rPr>
        <w:t>-, -</w:t>
      </w:r>
      <w:proofErr w:type="spellStart"/>
      <w:r w:rsidRPr="00CF4F89">
        <w:rPr>
          <w:rFonts w:ascii="Times New Roman" w:hAnsi="Times New Roman"/>
          <w:b/>
          <w:color w:val="000000"/>
          <w:sz w:val="28"/>
          <w:lang w:val="ru-RU"/>
        </w:rPr>
        <w:t>зар</w:t>
      </w:r>
      <w:proofErr w:type="spellEnd"/>
      <w:r w:rsidRPr="00CF4F89">
        <w:rPr>
          <w:rFonts w:ascii="Times New Roman" w:hAnsi="Times New Roman"/>
          <w:color w:val="000000"/>
          <w:sz w:val="28"/>
          <w:lang w:val="ru-RU"/>
        </w:rPr>
        <w:t>- – -</w:t>
      </w:r>
      <w:proofErr w:type="spellStart"/>
      <w:r w:rsidRPr="00CF4F89">
        <w:rPr>
          <w:rFonts w:ascii="Times New Roman" w:hAnsi="Times New Roman"/>
          <w:b/>
          <w:color w:val="000000"/>
          <w:sz w:val="28"/>
          <w:lang w:val="ru-RU"/>
        </w:rPr>
        <w:t>зор</w:t>
      </w:r>
      <w:proofErr w:type="spellEnd"/>
      <w:r w:rsidRPr="00CF4F89">
        <w:rPr>
          <w:rFonts w:ascii="Times New Roman" w:hAnsi="Times New Roman"/>
          <w:color w:val="000000"/>
          <w:sz w:val="28"/>
          <w:lang w:val="ru-RU"/>
        </w:rPr>
        <w:t>-;</w:t>
      </w:r>
      <w:r w:rsidRPr="00CF4F89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CF4F89">
        <w:rPr>
          <w:rFonts w:ascii="Times New Roman" w:hAnsi="Times New Roman"/>
          <w:color w:val="000000"/>
          <w:sz w:val="28"/>
          <w:lang w:val="ru-RU"/>
        </w:rPr>
        <w:t>–</w:t>
      </w:r>
      <w:r w:rsidRPr="00CF4F89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CF4F8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F4F89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CF4F89">
        <w:rPr>
          <w:rFonts w:ascii="Times New Roman" w:hAnsi="Times New Roman"/>
          <w:color w:val="000000"/>
          <w:sz w:val="28"/>
          <w:lang w:val="ru-RU"/>
        </w:rPr>
        <w:t>–</w:t>
      </w:r>
      <w:r w:rsidRPr="00CF4F89">
        <w:rPr>
          <w:rFonts w:ascii="Times New Roman" w:hAnsi="Times New Roman"/>
          <w:b/>
          <w:color w:val="000000"/>
          <w:sz w:val="28"/>
          <w:lang w:val="ru-RU"/>
        </w:rPr>
        <w:t xml:space="preserve"> -</w:t>
      </w:r>
      <w:proofErr w:type="spellStart"/>
      <w:r w:rsidRPr="00CF4F89">
        <w:rPr>
          <w:rFonts w:ascii="Times New Roman" w:hAnsi="Times New Roman"/>
          <w:b/>
          <w:color w:val="000000"/>
          <w:sz w:val="28"/>
          <w:lang w:val="ru-RU"/>
        </w:rPr>
        <w:t>скоч</w:t>
      </w:r>
      <w:proofErr w:type="spellEnd"/>
      <w:r w:rsidRPr="00CF4F89">
        <w:rPr>
          <w:rFonts w:ascii="Times New Roman" w:hAnsi="Times New Roman"/>
          <w:b/>
          <w:color w:val="000000"/>
          <w:sz w:val="28"/>
          <w:lang w:val="ru-RU"/>
        </w:rPr>
        <w:t>-.</w:t>
      </w:r>
    </w:p>
    <w:p w14:paraId="123E3683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CF4F8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F4F89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14:paraId="77BDF72F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14:paraId="4DC0BDBC" w14:textId="77777777" w:rsidR="008535FE" w:rsidRPr="00CF4F89" w:rsidRDefault="008535FE">
      <w:pPr>
        <w:spacing w:after="0" w:line="264" w:lineRule="auto"/>
        <w:ind w:left="120"/>
        <w:jc w:val="both"/>
        <w:rPr>
          <w:lang w:val="ru-RU"/>
        </w:rPr>
      </w:pPr>
    </w:p>
    <w:p w14:paraId="763BB248" w14:textId="77777777" w:rsidR="008535FE" w:rsidRPr="00CF4F89" w:rsidRDefault="0067785C">
      <w:pPr>
        <w:spacing w:after="0" w:line="264" w:lineRule="auto"/>
        <w:ind w:left="120"/>
        <w:jc w:val="both"/>
        <w:rPr>
          <w:lang w:val="ru-RU"/>
        </w:rPr>
      </w:pPr>
      <w:r w:rsidRPr="00CF4F89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14:paraId="6B335DF4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14:paraId="2CA845C3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14:paraId="4E8927E0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14:paraId="7ECB94A3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14:paraId="6312305E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14:paraId="4BD6696E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14:paraId="7B976E49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CF4F8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F4F8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F4F89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CF4F89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CF4F89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CF4F89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14:paraId="7B6ED1BD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14:paraId="65713D2A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CF4F89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CF4F89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14:paraId="444457B0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14:paraId="0CE4D634" w14:textId="77777777" w:rsidR="008535FE" w:rsidRPr="00CF4F89" w:rsidRDefault="008535FE">
      <w:pPr>
        <w:spacing w:after="0" w:line="264" w:lineRule="auto"/>
        <w:ind w:left="120"/>
        <w:jc w:val="both"/>
        <w:rPr>
          <w:lang w:val="ru-RU"/>
        </w:rPr>
      </w:pPr>
    </w:p>
    <w:p w14:paraId="41FA4582" w14:textId="77777777" w:rsidR="008535FE" w:rsidRPr="00CF4F89" w:rsidRDefault="0067785C">
      <w:pPr>
        <w:spacing w:after="0" w:line="264" w:lineRule="auto"/>
        <w:ind w:left="120"/>
        <w:jc w:val="both"/>
        <w:rPr>
          <w:lang w:val="ru-RU"/>
        </w:rPr>
      </w:pPr>
      <w:r w:rsidRPr="00CF4F89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14:paraId="3949640B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14:paraId="4F8FCF57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14:paraId="5B12122C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14:paraId="5F500C75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14:paraId="1CFAC29E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14:paraId="5B08E045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14:paraId="7E908BBB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CF4F89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CF4F89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CF4F89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CF4F89">
        <w:rPr>
          <w:rFonts w:ascii="Times New Roman" w:hAnsi="Times New Roman"/>
          <w:color w:val="000000"/>
          <w:sz w:val="28"/>
          <w:lang w:val="ru-RU"/>
        </w:rPr>
        <w:t xml:space="preserve"> -</w:t>
      </w:r>
      <w:proofErr w:type="spellStart"/>
      <w:r w:rsidRPr="00CF4F89">
        <w:rPr>
          <w:rFonts w:ascii="Times New Roman" w:hAnsi="Times New Roman"/>
          <w:b/>
          <w:color w:val="000000"/>
          <w:sz w:val="28"/>
          <w:lang w:val="ru-RU"/>
        </w:rPr>
        <w:t>бер</w:t>
      </w:r>
      <w:proofErr w:type="spellEnd"/>
      <w:r w:rsidRPr="00CF4F89">
        <w:rPr>
          <w:rFonts w:ascii="Times New Roman" w:hAnsi="Times New Roman"/>
          <w:color w:val="000000"/>
          <w:sz w:val="28"/>
          <w:lang w:val="ru-RU"/>
        </w:rPr>
        <w:t>- – -</w:t>
      </w:r>
      <w:proofErr w:type="spellStart"/>
      <w:r w:rsidRPr="00CF4F89">
        <w:rPr>
          <w:rFonts w:ascii="Times New Roman" w:hAnsi="Times New Roman"/>
          <w:b/>
          <w:color w:val="000000"/>
          <w:sz w:val="28"/>
          <w:lang w:val="ru-RU"/>
        </w:rPr>
        <w:t>бир</w:t>
      </w:r>
      <w:proofErr w:type="spellEnd"/>
      <w:r w:rsidRPr="00CF4F89">
        <w:rPr>
          <w:rFonts w:ascii="Times New Roman" w:hAnsi="Times New Roman"/>
          <w:color w:val="000000"/>
          <w:sz w:val="28"/>
          <w:lang w:val="ru-RU"/>
        </w:rPr>
        <w:t>-, -</w:t>
      </w:r>
      <w:proofErr w:type="spellStart"/>
      <w:r w:rsidRPr="00CF4F89">
        <w:rPr>
          <w:rFonts w:ascii="Times New Roman" w:hAnsi="Times New Roman"/>
          <w:b/>
          <w:color w:val="000000"/>
          <w:sz w:val="28"/>
          <w:lang w:val="ru-RU"/>
        </w:rPr>
        <w:t>блест</w:t>
      </w:r>
      <w:proofErr w:type="spellEnd"/>
      <w:r w:rsidRPr="00CF4F89">
        <w:rPr>
          <w:rFonts w:ascii="Times New Roman" w:hAnsi="Times New Roman"/>
          <w:color w:val="000000"/>
          <w:sz w:val="28"/>
          <w:lang w:val="ru-RU"/>
        </w:rPr>
        <w:t>- – -</w:t>
      </w:r>
      <w:proofErr w:type="spellStart"/>
      <w:r w:rsidRPr="00CF4F89">
        <w:rPr>
          <w:rFonts w:ascii="Times New Roman" w:hAnsi="Times New Roman"/>
          <w:b/>
          <w:color w:val="000000"/>
          <w:sz w:val="28"/>
          <w:lang w:val="ru-RU"/>
        </w:rPr>
        <w:t>блист</w:t>
      </w:r>
      <w:proofErr w:type="spellEnd"/>
      <w:r w:rsidRPr="00CF4F89">
        <w:rPr>
          <w:rFonts w:ascii="Times New Roman" w:hAnsi="Times New Roman"/>
          <w:color w:val="000000"/>
          <w:sz w:val="28"/>
          <w:lang w:val="ru-RU"/>
        </w:rPr>
        <w:t>-, -</w:t>
      </w:r>
      <w:r w:rsidRPr="00CF4F89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CF4F89">
        <w:rPr>
          <w:rFonts w:ascii="Times New Roman" w:hAnsi="Times New Roman"/>
          <w:color w:val="000000"/>
          <w:sz w:val="28"/>
          <w:lang w:val="ru-RU"/>
        </w:rPr>
        <w:t>- – -</w:t>
      </w:r>
      <w:proofErr w:type="spellStart"/>
      <w:r w:rsidRPr="00CF4F89">
        <w:rPr>
          <w:rFonts w:ascii="Times New Roman" w:hAnsi="Times New Roman"/>
          <w:b/>
          <w:color w:val="000000"/>
          <w:sz w:val="28"/>
          <w:lang w:val="ru-RU"/>
        </w:rPr>
        <w:t>дир</w:t>
      </w:r>
      <w:proofErr w:type="spellEnd"/>
      <w:r w:rsidRPr="00CF4F89">
        <w:rPr>
          <w:rFonts w:ascii="Times New Roman" w:hAnsi="Times New Roman"/>
          <w:color w:val="000000"/>
          <w:sz w:val="28"/>
          <w:lang w:val="ru-RU"/>
        </w:rPr>
        <w:t>-, -</w:t>
      </w:r>
      <w:r w:rsidRPr="00CF4F89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CF4F89">
        <w:rPr>
          <w:rFonts w:ascii="Times New Roman" w:hAnsi="Times New Roman"/>
          <w:color w:val="000000"/>
          <w:sz w:val="28"/>
          <w:lang w:val="ru-RU"/>
        </w:rPr>
        <w:t>- – -</w:t>
      </w:r>
      <w:r w:rsidRPr="00CF4F89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CF4F89">
        <w:rPr>
          <w:rFonts w:ascii="Times New Roman" w:hAnsi="Times New Roman"/>
          <w:color w:val="000000"/>
          <w:sz w:val="28"/>
          <w:lang w:val="ru-RU"/>
        </w:rPr>
        <w:t>-, -</w:t>
      </w:r>
      <w:r w:rsidRPr="00CF4F89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CF4F89">
        <w:rPr>
          <w:rFonts w:ascii="Times New Roman" w:hAnsi="Times New Roman"/>
          <w:color w:val="000000"/>
          <w:sz w:val="28"/>
          <w:lang w:val="ru-RU"/>
        </w:rPr>
        <w:t>- – -</w:t>
      </w:r>
      <w:r w:rsidRPr="00CF4F89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CF4F89">
        <w:rPr>
          <w:rFonts w:ascii="Times New Roman" w:hAnsi="Times New Roman"/>
          <w:color w:val="000000"/>
          <w:sz w:val="28"/>
          <w:lang w:val="ru-RU"/>
        </w:rPr>
        <w:t>-, -</w:t>
      </w:r>
      <w:r w:rsidRPr="00CF4F89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CF4F89">
        <w:rPr>
          <w:rFonts w:ascii="Times New Roman" w:hAnsi="Times New Roman"/>
          <w:color w:val="000000"/>
          <w:sz w:val="28"/>
          <w:lang w:val="ru-RU"/>
        </w:rPr>
        <w:t>- – -</w:t>
      </w:r>
      <w:r w:rsidRPr="00CF4F89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CF4F89">
        <w:rPr>
          <w:rFonts w:ascii="Times New Roman" w:hAnsi="Times New Roman"/>
          <w:color w:val="000000"/>
          <w:sz w:val="28"/>
          <w:lang w:val="ru-RU"/>
        </w:rPr>
        <w:t>-, -</w:t>
      </w:r>
      <w:r w:rsidRPr="00CF4F89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CF4F89">
        <w:rPr>
          <w:rFonts w:ascii="Times New Roman" w:hAnsi="Times New Roman"/>
          <w:color w:val="000000"/>
          <w:sz w:val="28"/>
          <w:lang w:val="ru-RU"/>
        </w:rPr>
        <w:t>- – -</w:t>
      </w:r>
      <w:proofErr w:type="spellStart"/>
      <w:r w:rsidRPr="00CF4F89">
        <w:rPr>
          <w:rFonts w:ascii="Times New Roman" w:hAnsi="Times New Roman"/>
          <w:b/>
          <w:color w:val="000000"/>
          <w:sz w:val="28"/>
          <w:lang w:val="ru-RU"/>
        </w:rPr>
        <w:t>стил</w:t>
      </w:r>
      <w:proofErr w:type="spellEnd"/>
      <w:r w:rsidRPr="00CF4F89">
        <w:rPr>
          <w:rFonts w:ascii="Times New Roman" w:hAnsi="Times New Roman"/>
          <w:color w:val="000000"/>
          <w:sz w:val="28"/>
          <w:lang w:val="ru-RU"/>
        </w:rPr>
        <w:t>-, -</w:t>
      </w:r>
      <w:r w:rsidRPr="00CF4F89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CF4F89">
        <w:rPr>
          <w:rFonts w:ascii="Times New Roman" w:hAnsi="Times New Roman"/>
          <w:color w:val="000000"/>
          <w:sz w:val="28"/>
          <w:lang w:val="ru-RU"/>
        </w:rPr>
        <w:t>- – -</w:t>
      </w:r>
      <w:r w:rsidRPr="00CF4F89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CF4F89">
        <w:rPr>
          <w:rFonts w:ascii="Times New Roman" w:hAnsi="Times New Roman"/>
          <w:color w:val="000000"/>
          <w:sz w:val="28"/>
          <w:lang w:val="ru-RU"/>
        </w:rPr>
        <w:t>-.</w:t>
      </w:r>
    </w:p>
    <w:p w14:paraId="0A4D8EE1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CF4F89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CF4F89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14:paraId="5C6F10A6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CF4F89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CF4F89">
        <w:rPr>
          <w:rFonts w:ascii="Times New Roman" w:hAnsi="Times New Roman"/>
          <w:b/>
          <w:color w:val="000000"/>
          <w:sz w:val="28"/>
          <w:lang w:val="ru-RU"/>
        </w:rPr>
        <w:t>тся</w:t>
      </w:r>
      <w:proofErr w:type="spellEnd"/>
      <w:r w:rsidRPr="00CF4F8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F4F89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CF4F89">
        <w:rPr>
          <w:rFonts w:ascii="Times New Roman" w:hAnsi="Times New Roman"/>
          <w:b/>
          <w:color w:val="000000"/>
          <w:sz w:val="28"/>
          <w:lang w:val="ru-RU"/>
        </w:rPr>
        <w:t>ться</w:t>
      </w:r>
      <w:proofErr w:type="spellEnd"/>
      <w:r w:rsidRPr="00CF4F89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CF4F89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CF4F89">
        <w:rPr>
          <w:rFonts w:ascii="Times New Roman" w:hAnsi="Times New Roman"/>
          <w:b/>
          <w:color w:val="000000"/>
          <w:sz w:val="28"/>
          <w:lang w:val="ru-RU"/>
        </w:rPr>
        <w:t>ова</w:t>
      </w:r>
      <w:proofErr w:type="spellEnd"/>
      <w:r w:rsidRPr="00CF4F89">
        <w:rPr>
          <w:rFonts w:ascii="Times New Roman" w:hAnsi="Times New Roman"/>
          <w:color w:val="000000"/>
          <w:sz w:val="28"/>
          <w:lang w:val="ru-RU"/>
        </w:rPr>
        <w:t>- –</w:t>
      </w:r>
      <w:r w:rsidRPr="00CF4F8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CF4F89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CF4F89">
        <w:rPr>
          <w:rFonts w:ascii="Times New Roman" w:hAnsi="Times New Roman"/>
          <w:b/>
          <w:color w:val="000000"/>
          <w:sz w:val="28"/>
          <w:lang w:val="ru-RU"/>
        </w:rPr>
        <w:t>ева</w:t>
      </w:r>
      <w:proofErr w:type="spellEnd"/>
      <w:r w:rsidRPr="00CF4F89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CF4F89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CF4F89">
        <w:rPr>
          <w:rFonts w:ascii="Times New Roman" w:hAnsi="Times New Roman"/>
          <w:b/>
          <w:color w:val="000000"/>
          <w:sz w:val="28"/>
          <w:lang w:val="ru-RU"/>
        </w:rPr>
        <w:t>ыва</w:t>
      </w:r>
      <w:proofErr w:type="spellEnd"/>
      <w:r w:rsidRPr="00CF4F89">
        <w:rPr>
          <w:rFonts w:ascii="Times New Roman" w:hAnsi="Times New Roman"/>
          <w:b/>
          <w:color w:val="000000"/>
          <w:sz w:val="28"/>
          <w:lang w:val="ru-RU"/>
        </w:rPr>
        <w:t xml:space="preserve">- </w:t>
      </w:r>
      <w:r w:rsidRPr="00CF4F89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CF4F89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CF4F89">
        <w:rPr>
          <w:rFonts w:ascii="Times New Roman" w:hAnsi="Times New Roman"/>
          <w:color w:val="000000"/>
          <w:sz w:val="28"/>
          <w:lang w:val="ru-RU"/>
        </w:rPr>
        <w:t>.</w:t>
      </w:r>
    </w:p>
    <w:p w14:paraId="2BDE9203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14:paraId="14945189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CF4F89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CF4F89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14:paraId="1908C372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CF4F8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F4F89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14:paraId="003EBB9E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14:paraId="01B04FA7" w14:textId="77777777" w:rsidR="008535FE" w:rsidRPr="00CF4F89" w:rsidRDefault="008535FE">
      <w:pPr>
        <w:spacing w:after="0" w:line="264" w:lineRule="auto"/>
        <w:ind w:left="120"/>
        <w:jc w:val="both"/>
        <w:rPr>
          <w:lang w:val="ru-RU"/>
        </w:rPr>
      </w:pPr>
    </w:p>
    <w:p w14:paraId="63EC766F" w14:textId="77777777" w:rsidR="008535FE" w:rsidRPr="00CF4F89" w:rsidRDefault="0067785C">
      <w:pPr>
        <w:spacing w:after="0" w:line="264" w:lineRule="auto"/>
        <w:ind w:left="120"/>
        <w:jc w:val="both"/>
        <w:rPr>
          <w:lang w:val="ru-RU"/>
        </w:rPr>
      </w:pPr>
      <w:r w:rsidRPr="00CF4F89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14:paraId="01887475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14:paraId="6AE84E85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14:paraId="6D192FFD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14:paraId="7A52E309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14:paraId="58DCC049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14:paraId="27C99FA4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14:paraId="7CFE185D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14:paraId="3AF9940F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CF4F8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F4F89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CF4F89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CF4F8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F4F89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CF4F8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F4F89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CF4F8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F4F89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CF4F8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F4F89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CF4F89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CF4F8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F4F89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CF4F89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CF4F89">
        <w:rPr>
          <w:rFonts w:ascii="Times New Roman" w:hAnsi="Times New Roman"/>
          <w:color w:val="000000"/>
          <w:sz w:val="28"/>
          <w:lang w:val="ru-RU"/>
        </w:rPr>
        <w:t xml:space="preserve"> (в </w:t>
      </w:r>
      <w:proofErr w:type="gramStart"/>
      <w:r w:rsidRPr="00CF4F89">
        <w:rPr>
          <w:rFonts w:ascii="Times New Roman" w:hAnsi="Times New Roman"/>
          <w:color w:val="000000"/>
          <w:sz w:val="28"/>
          <w:lang w:val="ru-RU"/>
        </w:rPr>
        <w:t>значении</w:t>
      </w:r>
      <w:proofErr w:type="gramEnd"/>
      <w:r w:rsidRPr="00CF4F8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F4F89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CF4F89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14:paraId="13B1C910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14:paraId="267B1479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14:paraId="5ACD3F7F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CF4F8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F4F89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CF4F89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CF4F8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F4F89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CF4F8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F4F89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CF4F8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F4F89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CF4F8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F4F89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CF4F89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CF4F8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F4F89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CF4F89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CF4F89">
        <w:rPr>
          <w:rFonts w:ascii="Times New Roman" w:hAnsi="Times New Roman"/>
          <w:color w:val="000000"/>
          <w:sz w:val="28"/>
          <w:lang w:val="ru-RU"/>
        </w:rPr>
        <w:t xml:space="preserve"> (в </w:t>
      </w:r>
      <w:proofErr w:type="gramStart"/>
      <w:r w:rsidRPr="00CF4F89">
        <w:rPr>
          <w:rFonts w:ascii="Times New Roman" w:hAnsi="Times New Roman"/>
          <w:color w:val="000000"/>
          <w:sz w:val="28"/>
          <w:lang w:val="ru-RU"/>
        </w:rPr>
        <w:t>значении</w:t>
      </w:r>
      <w:proofErr w:type="gramEnd"/>
      <w:r w:rsidRPr="00CF4F8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F4F89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CF4F89">
        <w:rPr>
          <w:rFonts w:ascii="Times New Roman" w:hAnsi="Times New Roman"/>
          <w:color w:val="000000"/>
          <w:sz w:val="28"/>
          <w:lang w:val="ru-RU"/>
        </w:rPr>
        <w:t>).</w:t>
      </w:r>
    </w:p>
    <w:p w14:paraId="0F09C74D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14:paraId="052F987D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CF4F8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F4F8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F4F89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CF4F8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F4F89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CF4F8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F4F89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CF4F8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F4F89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CF4F8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F4F89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CF4F89">
        <w:rPr>
          <w:rFonts w:ascii="Times New Roman" w:hAnsi="Times New Roman"/>
          <w:color w:val="000000"/>
          <w:sz w:val="28"/>
          <w:lang w:val="ru-RU"/>
        </w:rPr>
        <w:t>.</w:t>
      </w:r>
    </w:p>
    <w:p w14:paraId="0DF999C7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14:paraId="3B8D1AC5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14:paraId="2F48C93D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Диалог.</w:t>
      </w:r>
    </w:p>
    <w:p w14:paraId="165D028D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14:paraId="0937A974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14:paraId="376C6C88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14:paraId="558C6962" w14:textId="77777777" w:rsidR="008535FE" w:rsidRPr="00CF4F89" w:rsidRDefault="008535FE">
      <w:pPr>
        <w:spacing w:after="0" w:line="264" w:lineRule="auto"/>
        <w:ind w:left="120"/>
        <w:jc w:val="both"/>
        <w:rPr>
          <w:lang w:val="ru-RU"/>
        </w:rPr>
      </w:pPr>
    </w:p>
    <w:p w14:paraId="06B3B57D" w14:textId="77777777" w:rsidR="008535FE" w:rsidRPr="00CF4F89" w:rsidRDefault="0067785C">
      <w:pPr>
        <w:spacing w:after="0" w:line="264" w:lineRule="auto"/>
        <w:ind w:left="120"/>
        <w:jc w:val="both"/>
        <w:rPr>
          <w:lang w:val="ru-RU"/>
        </w:rPr>
      </w:pPr>
      <w:r w:rsidRPr="00CF4F8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37462A91" w14:textId="77777777" w:rsidR="008535FE" w:rsidRPr="00CF4F89" w:rsidRDefault="008535FE">
      <w:pPr>
        <w:spacing w:after="0" w:line="264" w:lineRule="auto"/>
        <w:ind w:left="120"/>
        <w:jc w:val="both"/>
        <w:rPr>
          <w:lang w:val="ru-RU"/>
        </w:rPr>
      </w:pPr>
    </w:p>
    <w:p w14:paraId="19DBD252" w14:textId="77777777" w:rsidR="008535FE" w:rsidRPr="00CF4F89" w:rsidRDefault="0067785C">
      <w:pPr>
        <w:spacing w:after="0" w:line="264" w:lineRule="auto"/>
        <w:ind w:left="120"/>
        <w:jc w:val="both"/>
        <w:rPr>
          <w:lang w:val="ru-RU"/>
        </w:rPr>
      </w:pPr>
      <w:r w:rsidRPr="00CF4F8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21205EDF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14:paraId="71E444A2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14:paraId="5D2A00D2" w14:textId="77777777" w:rsidR="008535FE" w:rsidRPr="00CF4F89" w:rsidRDefault="008535FE">
      <w:pPr>
        <w:spacing w:after="0" w:line="264" w:lineRule="auto"/>
        <w:ind w:left="120"/>
        <w:jc w:val="both"/>
        <w:rPr>
          <w:lang w:val="ru-RU"/>
        </w:rPr>
      </w:pPr>
    </w:p>
    <w:p w14:paraId="2F6E6FCD" w14:textId="77777777" w:rsidR="008535FE" w:rsidRPr="00CF4F89" w:rsidRDefault="0067785C">
      <w:pPr>
        <w:spacing w:after="0" w:line="264" w:lineRule="auto"/>
        <w:ind w:left="120"/>
        <w:jc w:val="both"/>
        <w:rPr>
          <w:lang w:val="ru-RU"/>
        </w:rPr>
      </w:pPr>
      <w:r w:rsidRPr="00CF4F89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3AC3DA73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14:paraId="06A0327E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14:paraId="4ABDAE8A" w14:textId="77777777" w:rsidR="008535FE" w:rsidRPr="00CF4F89" w:rsidRDefault="008535FE">
      <w:pPr>
        <w:spacing w:after="0" w:line="264" w:lineRule="auto"/>
        <w:ind w:left="120"/>
        <w:jc w:val="both"/>
        <w:rPr>
          <w:lang w:val="ru-RU"/>
        </w:rPr>
      </w:pPr>
    </w:p>
    <w:p w14:paraId="69DDC8C2" w14:textId="77777777" w:rsidR="008535FE" w:rsidRPr="00CF4F89" w:rsidRDefault="0067785C">
      <w:pPr>
        <w:spacing w:after="0" w:line="264" w:lineRule="auto"/>
        <w:ind w:left="120"/>
        <w:jc w:val="both"/>
        <w:rPr>
          <w:lang w:val="ru-RU"/>
        </w:rPr>
      </w:pPr>
      <w:r w:rsidRPr="00CF4F89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7C6BB881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 xml:space="preserve">Смысловой анализ текста: его композиционных особенностей, </w:t>
      </w:r>
      <w:proofErr w:type="spellStart"/>
      <w:r w:rsidRPr="00CF4F89">
        <w:rPr>
          <w:rFonts w:ascii="Times New Roman" w:hAnsi="Times New Roman"/>
          <w:color w:val="000000"/>
          <w:sz w:val="28"/>
          <w:lang w:val="ru-RU"/>
        </w:rPr>
        <w:t>микротем</w:t>
      </w:r>
      <w:proofErr w:type="spellEnd"/>
      <w:r w:rsidRPr="00CF4F89">
        <w:rPr>
          <w:rFonts w:ascii="Times New Roman" w:hAnsi="Times New Roman"/>
          <w:color w:val="000000"/>
          <w:sz w:val="28"/>
          <w:lang w:val="ru-RU"/>
        </w:rPr>
        <w:t xml:space="preserve">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4B921AA2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14:paraId="3F1496BD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14:paraId="13E79AFE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14:paraId="3731BCF1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14:paraId="0A2A4C03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14:paraId="13B2B621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14:paraId="4A01DBD1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14:paraId="445AB3DF" w14:textId="77777777" w:rsidR="008535FE" w:rsidRPr="00CF4F89" w:rsidRDefault="0067785C">
      <w:pPr>
        <w:spacing w:after="0" w:line="264" w:lineRule="auto"/>
        <w:ind w:left="120"/>
        <w:jc w:val="both"/>
        <w:rPr>
          <w:lang w:val="ru-RU"/>
        </w:rPr>
      </w:pPr>
      <w:r w:rsidRPr="00CF4F89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66B34EC5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14:paraId="07E1D6D4" w14:textId="77777777" w:rsidR="008535FE" w:rsidRPr="00CF4F89" w:rsidRDefault="008535FE">
      <w:pPr>
        <w:spacing w:after="0" w:line="264" w:lineRule="auto"/>
        <w:ind w:left="120"/>
        <w:jc w:val="both"/>
        <w:rPr>
          <w:lang w:val="ru-RU"/>
        </w:rPr>
      </w:pPr>
    </w:p>
    <w:p w14:paraId="7DFB2EC5" w14:textId="77777777" w:rsidR="008535FE" w:rsidRPr="00CF4F89" w:rsidRDefault="0067785C">
      <w:pPr>
        <w:spacing w:after="0" w:line="264" w:lineRule="auto"/>
        <w:ind w:left="120"/>
        <w:jc w:val="both"/>
        <w:rPr>
          <w:lang w:val="ru-RU"/>
        </w:rPr>
      </w:pPr>
      <w:r w:rsidRPr="00CF4F89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283E3EC5" w14:textId="77777777" w:rsidR="008535FE" w:rsidRPr="00CF4F89" w:rsidRDefault="008535FE">
      <w:pPr>
        <w:spacing w:after="0" w:line="264" w:lineRule="auto"/>
        <w:ind w:left="120"/>
        <w:jc w:val="both"/>
        <w:rPr>
          <w:lang w:val="ru-RU"/>
        </w:rPr>
      </w:pPr>
    </w:p>
    <w:p w14:paraId="76FAC123" w14:textId="77777777" w:rsidR="008535FE" w:rsidRPr="00CF4F89" w:rsidRDefault="0067785C">
      <w:pPr>
        <w:spacing w:after="0" w:line="264" w:lineRule="auto"/>
        <w:ind w:left="120"/>
        <w:jc w:val="both"/>
        <w:rPr>
          <w:lang w:val="ru-RU"/>
        </w:rPr>
      </w:pPr>
      <w:r w:rsidRPr="00CF4F89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14:paraId="0CD0570D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14:paraId="2FA8409A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14:paraId="64C3143B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14:paraId="2AEC15CB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14:paraId="3E0CD7F9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14:paraId="0DC65363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14:paraId="0C79ADF9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14:paraId="3313D4FE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14:paraId="1ADEDC35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14:paraId="72B29F1D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Лексические словари.</w:t>
      </w:r>
    </w:p>
    <w:p w14:paraId="498F0EC6" w14:textId="77777777" w:rsidR="008535FE" w:rsidRPr="00CF4F89" w:rsidRDefault="008535FE">
      <w:pPr>
        <w:spacing w:after="0" w:line="264" w:lineRule="auto"/>
        <w:ind w:left="120"/>
        <w:jc w:val="both"/>
        <w:rPr>
          <w:lang w:val="ru-RU"/>
        </w:rPr>
      </w:pPr>
    </w:p>
    <w:p w14:paraId="1036A9DC" w14:textId="77777777" w:rsidR="008535FE" w:rsidRPr="00CF4F89" w:rsidRDefault="0067785C">
      <w:pPr>
        <w:spacing w:after="0" w:line="264" w:lineRule="auto"/>
        <w:ind w:left="120"/>
        <w:jc w:val="both"/>
        <w:rPr>
          <w:lang w:val="ru-RU"/>
        </w:rPr>
      </w:pPr>
      <w:r w:rsidRPr="00CF4F89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14:paraId="1C1F0DED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14:paraId="6E660EFE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14:paraId="5C5A1491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 xml:space="preserve">Основные способы образования слов в русском языке (приставочный, суффиксальный, приставочно-суффиксальный, </w:t>
      </w:r>
      <w:proofErr w:type="spellStart"/>
      <w:r w:rsidRPr="00CF4F89">
        <w:rPr>
          <w:rFonts w:ascii="Times New Roman" w:hAnsi="Times New Roman"/>
          <w:color w:val="000000"/>
          <w:sz w:val="28"/>
          <w:lang w:val="ru-RU"/>
        </w:rPr>
        <w:t>бессуффиксный</w:t>
      </w:r>
      <w:proofErr w:type="spellEnd"/>
      <w:r w:rsidRPr="00CF4F89">
        <w:rPr>
          <w:rFonts w:ascii="Times New Roman" w:hAnsi="Times New Roman"/>
          <w:color w:val="000000"/>
          <w:sz w:val="28"/>
          <w:lang w:val="ru-RU"/>
        </w:rPr>
        <w:t>, сложение, переход из одной части речи в другую).</w:t>
      </w:r>
    </w:p>
    <w:p w14:paraId="06D3E6E8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14:paraId="0A4DF8CC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14:paraId="6C4E6B85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14:paraId="177FBD1D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proofErr w:type="spellStart"/>
      <w:r w:rsidRPr="00CF4F89">
        <w:rPr>
          <w:rFonts w:ascii="Times New Roman" w:hAnsi="Times New Roman"/>
          <w:b/>
          <w:color w:val="000000"/>
          <w:sz w:val="28"/>
          <w:lang w:val="ru-RU"/>
        </w:rPr>
        <w:t>кас</w:t>
      </w:r>
      <w:proofErr w:type="spellEnd"/>
      <w:r w:rsidRPr="00CF4F89">
        <w:rPr>
          <w:rFonts w:ascii="Times New Roman" w:hAnsi="Times New Roman"/>
          <w:color w:val="000000"/>
          <w:sz w:val="28"/>
          <w:lang w:val="ru-RU"/>
        </w:rPr>
        <w:t>- – -</w:t>
      </w:r>
      <w:r w:rsidRPr="00CF4F89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CF4F89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CF4F89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CF4F89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CF4F8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F4F89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CF4F89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CF4F89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CF4F89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CF4F89">
        <w:rPr>
          <w:rFonts w:ascii="Times New Roman" w:hAnsi="Times New Roman"/>
          <w:color w:val="000000"/>
          <w:sz w:val="28"/>
          <w:lang w:val="ru-RU"/>
        </w:rPr>
        <w:t>-.</w:t>
      </w:r>
    </w:p>
    <w:p w14:paraId="1A86B550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14:paraId="3CE6853F" w14:textId="77777777" w:rsidR="008535FE" w:rsidRPr="00CF4F89" w:rsidRDefault="008535FE">
      <w:pPr>
        <w:spacing w:after="0" w:line="264" w:lineRule="auto"/>
        <w:ind w:left="120"/>
        <w:jc w:val="both"/>
        <w:rPr>
          <w:lang w:val="ru-RU"/>
        </w:rPr>
      </w:pPr>
    </w:p>
    <w:p w14:paraId="72928ACA" w14:textId="77777777" w:rsidR="008535FE" w:rsidRPr="00CF4F89" w:rsidRDefault="0067785C">
      <w:pPr>
        <w:spacing w:after="0" w:line="264" w:lineRule="auto"/>
        <w:ind w:left="120"/>
        <w:jc w:val="both"/>
        <w:rPr>
          <w:lang w:val="ru-RU"/>
        </w:rPr>
      </w:pPr>
      <w:r w:rsidRPr="00CF4F89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14:paraId="7AE35D77" w14:textId="77777777" w:rsidR="008535FE" w:rsidRPr="00CF4F89" w:rsidRDefault="0067785C">
      <w:pPr>
        <w:spacing w:after="0" w:line="264" w:lineRule="auto"/>
        <w:ind w:left="120"/>
        <w:jc w:val="both"/>
        <w:rPr>
          <w:lang w:val="ru-RU"/>
        </w:rPr>
      </w:pPr>
      <w:r w:rsidRPr="00CF4F89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14:paraId="7F85A89F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14:paraId="45A2C87C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14:paraId="10F2061B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14:paraId="2FE0F11B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14:paraId="638E7498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CF4F89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CF4F89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CF4F89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CF4F89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14:paraId="6B1BD89D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14:paraId="2651E05E" w14:textId="77777777" w:rsidR="008535FE" w:rsidRPr="00CF4F89" w:rsidRDefault="008535FE">
      <w:pPr>
        <w:spacing w:after="0" w:line="264" w:lineRule="auto"/>
        <w:ind w:left="120"/>
        <w:jc w:val="both"/>
        <w:rPr>
          <w:lang w:val="ru-RU"/>
        </w:rPr>
      </w:pPr>
    </w:p>
    <w:p w14:paraId="2E194E31" w14:textId="77777777" w:rsidR="008535FE" w:rsidRPr="00CF4F89" w:rsidRDefault="0067785C">
      <w:pPr>
        <w:spacing w:after="0" w:line="264" w:lineRule="auto"/>
        <w:ind w:left="120"/>
        <w:jc w:val="both"/>
        <w:rPr>
          <w:lang w:val="ru-RU"/>
        </w:rPr>
      </w:pPr>
      <w:r w:rsidRPr="00CF4F89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14:paraId="1BD971B0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14:paraId="7FEB3624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14:paraId="7D88EEAC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14:paraId="09393665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14:paraId="72E8888B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CF4F89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CF4F89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CF4F89">
        <w:rPr>
          <w:rFonts w:ascii="Times New Roman" w:hAnsi="Times New Roman"/>
          <w:b/>
          <w:color w:val="000000"/>
          <w:sz w:val="28"/>
          <w:lang w:val="ru-RU"/>
        </w:rPr>
        <w:t>нн</w:t>
      </w:r>
      <w:proofErr w:type="spellEnd"/>
      <w:r w:rsidRPr="00CF4F89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14:paraId="5DCB441D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CF4F89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CF4F89">
        <w:rPr>
          <w:rFonts w:ascii="Times New Roman" w:hAnsi="Times New Roman"/>
          <w:color w:val="000000"/>
          <w:sz w:val="28"/>
          <w:lang w:val="ru-RU"/>
        </w:rPr>
        <w:t>- и -</w:t>
      </w:r>
      <w:proofErr w:type="spellStart"/>
      <w:r w:rsidRPr="00CF4F89">
        <w:rPr>
          <w:rFonts w:ascii="Times New Roman" w:hAnsi="Times New Roman"/>
          <w:b/>
          <w:color w:val="000000"/>
          <w:sz w:val="28"/>
          <w:lang w:val="ru-RU"/>
        </w:rPr>
        <w:t>ск</w:t>
      </w:r>
      <w:proofErr w:type="spellEnd"/>
      <w:r w:rsidRPr="00CF4F89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14:paraId="5A01040B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14:paraId="74050F55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14:paraId="012A1AF5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14:paraId="4758CBD8" w14:textId="77777777" w:rsidR="008535FE" w:rsidRPr="00CF4F89" w:rsidRDefault="008535FE">
      <w:pPr>
        <w:spacing w:after="0" w:line="264" w:lineRule="auto"/>
        <w:ind w:left="120"/>
        <w:jc w:val="both"/>
        <w:rPr>
          <w:lang w:val="ru-RU"/>
        </w:rPr>
      </w:pPr>
    </w:p>
    <w:p w14:paraId="34910911" w14:textId="77777777" w:rsidR="008535FE" w:rsidRPr="00CF4F89" w:rsidRDefault="0067785C">
      <w:pPr>
        <w:spacing w:after="0" w:line="264" w:lineRule="auto"/>
        <w:ind w:left="120"/>
        <w:jc w:val="both"/>
        <w:rPr>
          <w:lang w:val="ru-RU"/>
        </w:rPr>
      </w:pPr>
      <w:r w:rsidRPr="00CF4F89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14:paraId="3B15B02F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имени числительного. Синтаксические функции имён числительных.</w:t>
      </w:r>
    </w:p>
    <w:p w14:paraId="4A14E134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lastRenderedPageBreak/>
        <w:t>Разряды имён числительных по значению: количественные (целые, дробные, собирательные), порядковые числительные.</w:t>
      </w:r>
    </w:p>
    <w:p w14:paraId="1E105179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14:paraId="731250AB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14:paraId="20AD956D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14:paraId="3E4A4041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14:paraId="418FC64B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14:paraId="43B70C6E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14:paraId="6064A1FD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CF4F89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CF4F89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14:paraId="0FA7526F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14:paraId="211238E7" w14:textId="77777777" w:rsidR="008535FE" w:rsidRPr="00CF4F89" w:rsidRDefault="008535FE">
      <w:pPr>
        <w:spacing w:after="0" w:line="264" w:lineRule="auto"/>
        <w:ind w:left="120"/>
        <w:jc w:val="both"/>
        <w:rPr>
          <w:lang w:val="ru-RU"/>
        </w:rPr>
      </w:pPr>
    </w:p>
    <w:p w14:paraId="531DC1D2" w14:textId="77777777" w:rsidR="008535FE" w:rsidRPr="00CF4F89" w:rsidRDefault="0067785C">
      <w:pPr>
        <w:spacing w:after="0" w:line="264" w:lineRule="auto"/>
        <w:ind w:left="120"/>
        <w:jc w:val="both"/>
        <w:rPr>
          <w:lang w:val="ru-RU"/>
        </w:rPr>
      </w:pPr>
      <w:r w:rsidRPr="00CF4F89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14:paraId="37A16F34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14:paraId="4733F688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14:paraId="2F8594AD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14:paraId="32A57F73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14:paraId="12172703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14:paraId="1D405577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14:paraId="481B729F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место­имений с </w:t>
      </w:r>
      <w:r w:rsidRPr="00CF4F8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F4F8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F4F89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CF4F89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14:paraId="60092709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14:paraId="5A2B65FA" w14:textId="77777777" w:rsidR="008535FE" w:rsidRPr="00CF4F89" w:rsidRDefault="008535FE">
      <w:pPr>
        <w:spacing w:after="0" w:line="264" w:lineRule="auto"/>
        <w:ind w:left="120"/>
        <w:jc w:val="both"/>
        <w:rPr>
          <w:lang w:val="ru-RU"/>
        </w:rPr>
      </w:pPr>
    </w:p>
    <w:p w14:paraId="4DF3FC44" w14:textId="77777777" w:rsidR="008535FE" w:rsidRPr="00CF4F89" w:rsidRDefault="0067785C">
      <w:pPr>
        <w:spacing w:after="0" w:line="264" w:lineRule="auto"/>
        <w:ind w:left="120"/>
        <w:jc w:val="both"/>
        <w:rPr>
          <w:lang w:val="ru-RU"/>
        </w:rPr>
      </w:pPr>
      <w:r w:rsidRPr="00CF4F89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14:paraId="24218B61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14:paraId="35ECD770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14:paraId="5A11BD4D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14:paraId="7598161A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Изъявительное, условное и повелительное наклонения глагола.</w:t>
      </w:r>
    </w:p>
    <w:p w14:paraId="6694C932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14:paraId="74F776C7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14:paraId="5494948C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CF4F89">
        <w:rPr>
          <w:rFonts w:ascii="Times New Roman" w:hAnsi="Times New Roman"/>
          <w:color w:val="000000"/>
          <w:sz w:val="28"/>
          <w:lang w:val="ru-RU"/>
        </w:rPr>
        <w:lastRenderedPageBreak/>
        <w:t>Видо</w:t>
      </w:r>
      <w:proofErr w:type="spellEnd"/>
      <w:r w:rsidRPr="00CF4F89">
        <w:rPr>
          <w:rFonts w:ascii="Times New Roman" w:hAnsi="Times New Roman"/>
          <w:color w:val="000000"/>
          <w:sz w:val="28"/>
          <w:lang w:val="ru-RU"/>
        </w:rPr>
        <w:t>-временная</w:t>
      </w:r>
      <w:proofErr w:type="gramEnd"/>
      <w:r w:rsidRPr="00CF4F89">
        <w:rPr>
          <w:rFonts w:ascii="Times New Roman" w:hAnsi="Times New Roman"/>
          <w:color w:val="000000"/>
          <w:sz w:val="28"/>
          <w:lang w:val="ru-RU"/>
        </w:rPr>
        <w:t xml:space="preserve"> соотнесённость глагольных форм в тексте.</w:t>
      </w:r>
    </w:p>
    <w:p w14:paraId="63139A32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14:paraId="020F5A1E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CF4F89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CF4F89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14:paraId="2200DE3B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14:paraId="165A5328" w14:textId="77777777" w:rsidR="008535FE" w:rsidRPr="00CF4F89" w:rsidRDefault="008535FE">
      <w:pPr>
        <w:spacing w:after="0" w:line="264" w:lineRule="auto"/>
        <w:ind w:left="120"/>
        <w:jc w:val="both"/>
        <w:rPr>
          <w:lang w:val="ru-RU"/>
        </w:rPr>
      </w:pPr>
    </w:p>
    <w:p w14:paraId="2234E838" w14:textId="77777777" w:rsidR="008535FE" w:rsidRPr="00CF4F89" w:rsidRDefault="0067785C">
      <w:pPr>
        <w:spacing w:after="0" w:line="264" w:lineRule="auto"/>
        <w:ind w:left="120"/>
        <w:jc w:val="both"/>
        <w:rPr>
          <w:lang w:val="ru-RU"/>
        </w:rPr>
      </w:pPr>
      <w:r w:rsidRPr="00CF4F8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62BD7925" w14:textId="77777777" w:rsidR="008535FE" w:rsidRPr="00CF4F89" w:rsidRDefault="008535FE">
      <w:pPr>
        <w:spacing w:after="0" w:line="264" w:lineRule="auto"/>
        <w:ind w:left="120"/>
        <w:jc w:val="both"/>
        <w:rPr>
          <w:lang w:val="ru-RU"/>
        </w:rPr>
      </w:pPr>
    </w:p>
    <w:p w14:paraId="19DD6140" w14:textId="77777777" w:rsidR="008535FE" w:rsidRPr="00CF4F89" w:rsidRDefault="0067785C">
      <w:pPr>
        <w:spacing w:after="0" w:line="264" w:lineRule="auto"/>
        <w:ind w:left="120"/>
        <w:jc w:val="both"/>
        <w:rPr>
          <w:lang w:val="ru-RU"/>
        </w:rPr>
      </w:pPr>
      <w:r w:rsidRPr="00CF4F8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5CE8A1CD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­языка, культуры и истории народа.</w:t>
      </w:r>
    </w:p>
    <w:p w14:paraId="63940F3C" w14:textId="77777777" w:rsidR="008535FE" w:rsidRPr="00CF4F89" w:rsidRDefault="008535FE">
      <w:pPr>
        <w:spacing w:after="0" w:line="264" w:lineRule="auto"/>
        <w:ind w:left="120"/>
        <w:jc w:val="both"/>
        <w:rPr>
          <w:lang w:val="ru-RU"/>
        </w:rPr>
      </w:pPr>
    </w:p>
    <w:p w14:paraId="421961DD" w14:textId="77777777" w:rsidR="008535FE" w:rsidRPr="00CF4F89" w:rsidRDefault="0067785C">
      <w:pPr>
        <w:spacing w:after="0" w:line="264" w:lineRule="auto"/>
        <w:ind w:left="120"/>
        <w:jc w:val="both"/>
        <w:rPr>
          <w:lang w:val="ru-RU"/>
        </w:rPr>
      </w:pPr>
      <w:r w:rsidRPr="00CF4F89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14:paraId="62CC38CB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14:paraId="4FABB7F6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14:paraId="09BD27A5" w14:textId="77777777" w:rsidR="008535FE" w:rsidRPr="00CF4F89" w:rsidRDefault="008535FE">
      <w:pPr>
        <w:spacing w:after="0" w:line="264" w:lineRule="auto"/>
        <w:ind w:left="120"/>
        <w:jc w:val="both"/>
        <w:rPr>
          <w:lang w:val="ru-RU"/>
        </w:rPr>
      </w:pPr>
    </w:p>
    <w:p w14:paraId="38A69F29" w14:textId="77777777" w:rsidR="008535FE" w:rsidRPr="00CF4F89" w:rsidRDefault="0067785C">
      <w:pPr>
        <w:spacing w:after="0" w:line="264" w:lineRule="auto"/>
        <w:ind w:left="120"/>
        <w:jc w:val="both"/>
        <w:rPr>
          <w:lang w:val="ru-RU"/>
        </w:rPr>
      </w:pPr>
      <w:r w:rsidRPr="00CF4F89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6B34C6E7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14:paraId="62BF720B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14:paraId="65870003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14:paraId="07186223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14:paraId="4D799388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14:paraId="4C1DB8CC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14:paraId="2B4755A2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14:paraId="6AACF46D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 xml:space="preserve">Смысловой анализ текста: его композиционных особенностей, </w:t>
      </w:r>
      <w:proofErr w:type="spellStart"/>
      <w:r w:rsidRPr="00CF4F89">
        <w:rPr>
          <w:rFonts w:ascii="Times New Roman" w:hAnsi="Times New Roman"/>
          <w:color w:val="000000"/>
          <w:sz w:val="28"/>
          <w:lang w:val="ru-RU"/>
        </w:rPr>
        <w:t>микротем</w:t>
      </w:r>
      <w:proofErr w:type="spellEnd"/>
      <w:r w:rsidRPr="00CF4F89">
        <w:rPr>
          <w:rFonts w:ascii="Times New Roman" w:hAnsi="Times New Roman"/>
          <w:color w:val="000000"/>
          <w:sz w:val="28"/>
          <w:lang w:val="ru-RU"/>
        </w:rPr>
        <w:t xml:space="preserve">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0829EBDE" w14:textId="77777777" w:rsidR="008535FE" w:rsidRPr="00CF4F89" w:rsidRDefault="0067785C">
      <w:pPr>
        <w:spacing w:after="0" w:line="264" w:lineRule="auto"/>
        <w:ind w:left="120"/>
        <w:jc w:val="both"/>
        <w:rPr>
          <w:lang w:val="ru-RU"/>
        </w:rPr>
      </w:pPr>
      <w:r w:rsidRPr="00CF4F89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4B4A5733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14:paraId="7E00182A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Публицистический стиль. Сфера употребления, функции, языковые особенности.</w:t>
      </w:r>
    </w:p>
    <w:p w14:paraId="64ABFEE3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14:paraId="355E3F94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14:paraId="7BB9E6EE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lastRenderedPageBreak/>
        <w:t>Официально-деловой стиль. Сфера употребления, функции, языковые особенности. Инструкция.</w:t>
      </w:r>
    </w:p>
    <w:p w14:paraId="25DD3452" w14:textId="77777777" w:rsidR="008535FE" w:rsidRPr="00CF4F89" w:rsidRDefault="008535FE">
      <w:pPr>
        <w:spacing w:after="0" w:line="264" w:lineRule="auto"/>
        <w:ind w:left="120"/>
        <w:jc w:val="both"/>
        <w:rPr>
          <w:lang w:val="ru-RU"/>
        </w:rPr>
      </w:pPr>
    </w:p>
    <w:p w14:paraId="322CEB02" w14:textId="77777777" w:rsidR="008535FE" w:rsidRPr="00CF4F89" w:rsidRDefault="0067785C">
      <w:pPr>
        <w:spacing w:after="0" w:line="264" w:lineRule="auto"/>
        <w:ind w:left="120"/>
        <w:jc w:val="both"/>
        <w:rPr>
          <w:lang w:val="ru-RU"/>
        </w:rPr>
      </w:pPr>
      <w:r w:rsidRPr="00CF4F89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00406E91" w14:textId="77777777" w:rsidR="008535FE" w:rsidRPr="00CF4F89" w:rsidRDefault="008535FE">
      <w:pPr>
        <w:spacing w:after="0" w:line="264" w:lineRule="auto"/>
        <w:ind w:left="120"/>
        <w:jc w:val="both"/>
        <w:rPr>
          <w:lang w:val="ru-RU"/>
        </w:rPr>
      </w:pPr>
    </w:p>
    <w:p w14:paraId="42DE650D" w14:textId="77777777" w:rsidR="008535FE" w:rsidRPr="00CF4F89" w:rsidRDefault="0067785C">
      <w:pPr>
        <w:spacing w:after="0" w:line="264" w:lineRule="auto"/>
        <w:ind w:left="120"/>
        <w:jc w:val="both"/>
        <w:rPr>
          <w:lang w:val="ru-RU"/>
        </w:rPr>
      </w:pPr>
      <w:r w:rsidRPr="00CF4F89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14:paraId="68D77C4A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14:paraId="2DC7FF92" w14:textId="77777777" w:rsidR="008535FE" w:rsidRPr="00CF4F89" w:rsidRDefault="008535FE">
      <w:pPr>
        <w:spacing w:after="0" w:line="264" w:lineRule="auto"/>
        <w:ind w:left="120"/>
        <w:jc w:val="both"/>
        <w:rPr>
          <w:lang w:val="ru-RU"/>
        </w:rPr>
      </w:pPr>
    </w:p>
    <w:p w14:paraId="6CA451F6" w14:textId="77777777" w:rsidR="008535FE" w:rsidRPr="00CF4F89" w:rsidRDefault="0067785C">
      <w:pPr>
        <w:spacing w:after="0" w:line="264" w:lineRule="auto"/>
        <w:ind w:left="120"/>
        <w:jc w:val="both"/>
        <w:rPr>
          <w:lang w:val="ru-RU"/>
        </w:rPr>
      </w:pPr>
      <w:r w:rsidRPr="00CF4F89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14:paraId="76E946F8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14:paraId="6E549AFE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14:paraId="3ECAE8B3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14:paraId="094E008F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14:paraId="10782626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CF4F89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CF4F89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14:paraId="6C5C3C1F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14:paraId="297B5392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CF4F89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CF4F89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CF4F89">
        <w:rPr>
          <w:rFonts w:ascii="Times New Roman" w:hAnsi="Times New Roman"/>
          <w:b/>
          <w:color w:val="000000"/>
          <w:sz w:val="28"/>
          <w:lang w:val="ru-RU"/>
        </w:rPr>
        <w:t>нн</w:t>
      </w:r>
      <w:proofErr w:type="spellEnd"/>
      <w:r w:rsidRPr="00CF4F89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14:paraId="7B41C780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CF4F8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F4F89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14:paraId="258F73EF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14:paraId="0B5F6A2D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14:paraId="6678E55C" w14:textId="77777777" w:rsidR="008535FE" w:rsidRPr="00CF4F89" w:rsidRDefault="008535FE">
      <w:pPr>
        <w:spacing w:after="0" w:line="264" w:lineRule="auto"/>
        <w:ind w:left="120"/>
        <w:jc w:val="both"/>
        <w:rPr>
          <w:lang w:val="ru-RU"/>
        </w:rPr>
      </w:pPr>
    </w:p>
    <w:p w14:paraId="4703F049" w14:textId="77777777" w:rsidR="008535FE" w:rsidRPr="00CF4F89" w:rsidRDefault="0067785C">
      <w:pPr>
        <w:spacing w:after="0" w:line="264" w:lineRule="auto"/>
        <w:ind w:left="120"/>
        <w:jc w:val="both"/>
        <w:rPr>
          <w:lang w:val="ru-RU"/>
        </w:rPr>
      </w:pPr>
      <w:r w:rsidRPr="00CF4F89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14:paraId="7D25EFA4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14:paraId="33675F97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14:paraId="1FCAE4D2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Деепричастия совершенного и несовершенного вида. Постановка ударения в деепричастиях.</w:t>
      </w:r>
    </w:p>
    <w:p w14:paraId="45B91246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14:paraId="67FED3EE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CF4F8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F4F89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14:paraId="36153CC2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lastRenderedPageBreak/>
        <w:t>Орфографический анализ деепричастий (в рамках изученного).</w:t>
      </w:r>
    </w:p>
    <w:p w14:paraId="67C8BC82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14:paraId="1AF4C5DC" w14:textId="77777777" w:rsidR="008535FE" w:rsidRPr="00CF4F89" w:rsidRDefault="008535FE">
      <w:pPr>
        <w:spacing w:after="0" w:line="264" w:lineRule="auto"/>
        <w:ind w:left="120"/>
        <w:jc w:val="both"/>
        <w:rPr>
          <w:lang w:val="ru-RU"/>
        </w:rPr>
      </w:pPr>
    </w:p>
    <w:p w14:paraId="3B573B59" w14:textId="77777777" w:rsidR="008535FE" w:rsidRPr="00CF4F89" w:rsidRDefault="0067785C">
      <w:pPr>
        <w:spacing w:after="0" w:line="264" w:lineRule="auto"/>
        <w:ind w:left="120"/>
        <w:jc w:val="both"/>
        <w:rPr>
          <w:lang w:val="ru-RU"/>
        </w:rPr>
      </w:pPr>
      <w:r w:rsidRPr="00CF4F89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14:paraId="1C8CA88A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14:paraId="5B2A7C7D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14:paraId="07F6B6C2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14:paraId="1ECDE0CF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14:paraId="5B361EBE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CF4F8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F4F89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CF4F89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CF4F89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CF4F89">
        <w:rPr>
          <w:rFonts w:ascii="Times New Roman" w:hAnsi="Times New Roman"/>
          <w:b/>
          <w:color w:val="000000"/>
          <w:sz w:val="28"/>
          <w:lang w:val="ru-RU"/>
        </w:rPr>
        <w:t>нн</w:t>
      </w:r>
      <w:proofErr w:type="spellEnd"/>
      <w:r w:rsidRPr="00CF4F89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CF4F89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CF4F89">
        <w:rPr>
          <w:rFonts w:ascii="Times New Roman" w:hAnsi="Times New Roman"/>
          <w:color w:val="000000"/>
          <w:sz w:val="28"/>
          <w:lang w:val="ru-RU"/>
        </w:rPr>
        <w:t>(-</w:t>
      </w:r>
      <w:r w:rsidRPr="00CF4F89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CF4F89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CF4F89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CF4F89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CF4F8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F4F89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CF4F89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CF4F89">
        <w:rPr>
          <w:rFonts w:ascii="Times New Roman" w:hAnsi="Times New Roman"/>
          <w:color w:val="000000"/>
          <w:sz w:val="28"/>
          <w:lang w:val="ru-RU"/>
        </w:rPr>
        <w:t>,</w:t>
      </w:r>
      <w:r w:rsidRPr="00CF4F89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CF4F89">
        <w:rPr>
          <w:rFonts w:ascii="Times New Roman" w:hAnsi="Times New Roman"/>
          <w:color w:val="000000"/>
          <w:sz w:val="28"/>
          <w:lang w:val="ru-RU"/>
        </w:rPr>
        <w:t>,</w:t>
      </w:r>
      <w:r w:rsidRPr="00CF4F89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CF4F89">
        <w:rPr>
          <w:rFonts w:ascii="Times New Roman" w:hAnsi="Times New Roman"/>
          <w:color w:val="000000"/>
          <w:sz w:val="28"/>
          <w:lang w:val="ru-RU"/>
        </w:rPr>
        <w:t>,</w:t>
      </w:r>
      <w:r w:rsidRPr="00CF4F89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CF4F89">
        <w:rPr>
          <w:rFonts w:ascii="Times New Roman" w:hAnsi="Times New Roman"/>
          <w:color w:val="000000"/>
          <w:sz w:val="28"/>
          <w:lang w:val="ru-RU"/>
        </w:rPr>
        <w:t>,</w:t>
      </w:r>
      <w:r w:rsidRPr="00CF4F89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CF4F89">
        <w:rPr>
          <w:rFonts w:ascii="Times New Roman" w:hAnsi="Times New Roman"/>
          <w:color w:val="000000"/>
          <w:sz w:val="28"/>
          <w:lang w:val="ru-RU"/>
        </w:rPr>
        <w:t>,</w:t>
      </w:r>
      <w:r w:rsidRPr="00CF4F89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CF4F89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CF4F89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CF4F89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CF4F8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F4F89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CF4F89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CF4F89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14:paraId="46464C0B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14:paraId="11E026DA" w14:textId="77777777" w:rsidR="008535FE" w:rsidRPr="00CF4F89" w:rsidRDefault="008535FE">
      <w:pPr>
        <w:spacing w:after="0" w:line="264" w:lineRule="auto"/>
        <w:ind w:left="120"/>
        <w:jc w:val="both"/>
        <w:rPr>
          <w:lang w:val="ru-RU"/>
        </w:rPr>
      </w:pPr>
    </w:p>
    <w:p w14:paraId="5F3F3F67" w14:textId="77777777" w:rsidR="008535FE" w:rsidRPr="00CF4F89" w:rsidRDefault="0067785C">
      <w:pPr>
        <w:spacing w:after="0" w:line="264" w:lineRule="auto"/>
        <w:ind w:left="120"/>
        <w:jc w:val="both"/>
        <w:rPr>
          <w:lang w:val="ru-RU"/>
        </w:rPr>
      </w:pPr>
      <w:r w:rsidRPr="00CF4F89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14:paraId="187033D4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14:paraId="23810497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14:paraId="2799CDA7" w14:textId="77777777" w:rsidR="008535FE" w:rsidRPr="00CF4F89" w:rsidRDefault="008535FE">
      <w:pPr>
        <w:spacing w:after="0" w:line="264" w:lineRule="auto"/>
        <w:ind w:left="120"/>
        <w:jc w:val="both"/>
        <w:rPr>
          <w:lang w:val="ru-RU"/>
        </w:rPr>
      </w:pPr>
    </w:p>
    <w:p w14:paraId="52734D5E" w14:textId="77777777" w:rsidR="008535FE" w:rsidRPr="00CF4F89" w:rsidRDefault="0067785C">
      <w:pPr>
        <w:spacing w:after="0" w:line="264" w:lineRule="auto"/>
        <w:ind w:left="120"/>
        <w:jc w:val="both"/>
        <w:rPr>
          <w:lang w:val="ru-RU"/>
        </w:rPr>
      </w:pPr>
      <w:r w:rsidRPr="00CF4F89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14:paraId="2C6BF6DA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14:paraId="44E9CBA8" w14:textId="77777777" w:rsidR="008535FE" w:rsidRPr="00CF4F89" w:rsidRDefault="008535FE">
      <w:pPr>
        <w:spacing w:after="0" w:line="264" w:lineRule="auto"/>
        <w:ind w:left="120"/>
        <w:jc w:val="both"/>
        <w:rPr>
          <w:lang w:val="ru-RU"/>
        </w:rPr>
      </w:pPr>
    </w:p>
    <w:p w14:paraId="5836CA4A" w14:textId="77777777" w:rsidR="008535FE" w:rsidRPr="00CF4F89" w:rsidRDefault="0067785C">
      <w:pPr>
        <w:spacing w:after="0" w:line="264" w:lineRule="auto"/>
        <w:ind w:left="120"/>
        <w:jc w:val="both"/>
        <w:rPr>
          <w:lang w:val="ru-RU"/>
        </w:rPr>
      </w:pPr>
      <w:r w:rsidRPr="00CF4F89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14:paraId="48FB660E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14:paraId="6F86F383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 w14:paraId="2738CCEC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Морфологический анализ предлогов.</w:t>
      </w:r>
    </w:p>
    <w:p w14:paraId="491A359A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CF4F89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CF4F8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F4F89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CF4F8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F4F89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CF4F8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F4F89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CF4F89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CF4F89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CF4F8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F4F89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CF4F8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F4F89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CF4F8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F4F89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CF4F8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F4F89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CF4F89">
        <w:rPr>
          <w:rFonts w:ascii="Times New Roman" w:hAnsi="Times New Roman"/>
          <w:color w:val="000000"/>
          <w:sz w:val="28"/>
          <w:lang w:val="ru-RU"/>
        </w:rPr>
        <w:t>.</w:t>
      </w:r>
    </w:p>
    <w:p w14:paraId="0D8733CF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lastRenderedPageBreak/>
        <w:t>Правописание производных предлогов.</w:t>
      </w:r>
    </w:p>
    <w:p w14:paraId="16DB3E08" w14:textId="77777777" w:rsidR="008535FE" w:rsidRPr="00CF4F89" w:rsidRDefault="008535FE">
      <w:pPr>
        <w:spacing w:after="0" w:line="264" w:lineRule="auto"/>
        <w:ind w:left="120"/>
        <w:jc w:val="both"/>
        <w:rPr>
          <w:lang w:val="ru-RU"/>
        </w:rPr>
      </w:pPr>
    </w:p>
    <w:p w14:paraId="73E7645D" w14:textId="77777777" w:rsidR="008535FE" w:rsidRPr="00CF4F89" w:rsidRDefault="0067785C">
      <w:pPr>
        <w:spacing w:after="0" w:line="264" w:lineRule="auto"/>
        <w:ind w:left="120"/>
        <w:jc w:val="both"/>
        <w:rPr>
          <w:lang w:val="ru-RU"/>
        </w:rPr>
      </w:pPr>
      <w:r w:rsidRPr="00CF4F89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14:paraId="0F022B1D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14:paraId="613CBD97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14:paraId="724243B0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14:paraId="732B9E1C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14:paraId="6B5D9D04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CF4F8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F4F89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14:paraId="015DA49C" w14:textId="77777777" w:rsidR="008535FE" w:rsidRPr="00CF4F89" w:rsidRDefault="008535FE">
      <w:pPr>
        <w:spacing w:after="0" w:line="264" w:lineRule="auto"/>
        <w:ind w:left="120"/>
        <w:jc w:val="both"/>
        <w:rPr>
          <w:lang w:val="ru-RU"/>
        </w:rPr>
      </w:pPr>
    </w:p>
    <w:p w14:paraId="0080956B" w14:textId="77777777" w:rsidR="008535FE" w:rsidRPr="00CF4F89" w:rsidRDefault="0067785C">
      <w:pPr>
        <w:spacing w:after="0" w:line="264" w:lineRule="auto"/>
        <w:ind w:left="120"/>
        <w:jc w:val="both"/>
        <w:rPr>
          <w:lang w:val="ru-RU"/>
        </w:rPr>
      </w:pPr>
      <w:r w:rsidRPr="00CF4F89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14:paraId="5FF0EBCF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14:paraId="3893438B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14:paraId="049306D6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14:paraId="177A0355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CF4F8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F4F8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F4F89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CF4F89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CF4F8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F4F8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F4F89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CF4F89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proofErr w:type="spellStart"/>
      <w:r w:rsidRPr="00CF4F8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F4F89">
        <w:rPr>
          <w:rFonts w:ascii="Times New Roman" w:hAnsi="Times New Roman"/>
          <w:color w:val="000000"/>
          <w:sz w:val="28"/>
          <w:lang w:val="ru-RU"/>
        </w:rPr>
        <w:t>-</w:t>
      </w:r>
      <w:proofErr w:type="spellEnd"/>
      <w:r w:rsidRPr="00CF4F89">
        <w:rPr>
          <w:rFonts w:ascii="Times New Roman" w:hAnsi="Times New Roman"/>
          <w:color w:val="000000"/>
          <w:sz w:val="28"/>
          <w:lang w:val="ru-RU"/>
        </w:rPr>
        <w:t xml:space="preserve"> и частицы </w:t>
      </w:r>
      <w:r w:rsidRPr="00CF4F8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F4F89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CF4F8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F4F89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CF4F89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CF4F8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F4F89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CF4F8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F4F89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CF4F89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CF4F89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CF4F89">
        <w:rPr>
          <w:rFonts w:ascii="Times New Roman" w:hAnsi="Times New Roman"/>
          <w:color w:val="000000"/>
          <w:sz w:val="28"/>
          <w:lang w:val="ru-RU"/>
        </w:rPr>
        <w:t>, -</w:t>
      </w:r>
      <w:r w:rsidRPr="00CF4F89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CF4F89">
        <w:rPr>
          <w:rFonts w:ascii="Times New Roman" w:hAnsi="Times New Roman"/>
          <w:color w:val="000000"/>
          <w:sz w:val="28"/>
          <w:lang w:val="ru-RU"/>
        </w:rPr>
        <w:t>, -</w:t>
      </w:r>
      <w:r w:rsidRPr="00CF4F89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CF4F89">
        <w:rPr>
          <w:rFonts w:ascii="Times New Roman" w:hAnsi="Times New Roman"/>
          <w:color w:val="000000"/>
          <w:sz w:val="28"/>
          <w:lang w:val="ru-RU"/>
        </w:rPr>
        <w:t>.</w:t>
      </w:r>
    </w:p>
    <w:p w14:paraId="3EDE8136" w14:textId="77777777" w:rsidR="008535FE" w:rsidRPr="00CF4F89" w:rsidRDefault="008535FE">
      <w:pPr>
        <w:spacing w:after="0" w:line="264" w:lineRule="auto"/>
        <w:ind w:left="120"/>
        <w:jc w:val="both"/>
        <w:rPr>
          <w:lang w:val="ru-RU"/>
        </w:rPr>
      </w:pPr>
    </w:p>
    <w:p w14:paraId="790FCA55" w14:textId="77777777" w:rsidR="008535FE" w:rsidRPr="00CF4F89" w:rsidRDefault="0067785C">
      <w:pPr>
        <w:spacing w:after="0" w:line="264" w:lineRule="auto"/>
        <w:ind w:left="120"/>
        <w:jc w:val="both"/>
        <w:rPr>
          <w:lang w:val="ru-RU"/>
        </w:rPr>
      </w:pPr>
      <w:r w:rsidRPr="00CF4F89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14:paraId="6DD21749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14:paraId="2FD447D4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14:paraId="7DD450AD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Морфологический анализ междометий.</w:t>
      </w:r>
    </w:p>
    <w:p w14:paraId="5527F3AF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14:paraId="78BC5DB5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 xml:space="preserve">Использование междометий и звукоподражательных слов в разговорной и художественной речи как средства создания экспрессии. Интонационное и </w:t>
      </w:r>
      <w:r w:rsidRPr="00CF4F89">
        <w:rPr>
          <w:rFonts w:ascii="Times New Roman" w:hAnsi="Times New Roman"/>
          <w:color w:val="000000"/>
          <w:sz w:val="28"/>
          <w:lang w:val="ru-RU"/>
        </w:rPr>
        <w:lastRenderedPageBreak/>
        <w:t>пунктуационное выделение междометий и звукоподражательных слов в предложении.</w:t>
      </w:r>
    </w:p>
    <w:p w14:paraId="6D63E07D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14:paraId="2BA7FF71" w14:textId="77777777" w:rsidR="008535FE" w:rsidRPr="00CF4F89" w:rsidRDefault="008535FE">
      <w:pPr>
        <w:spacing w:after="0"/>
        <w:ind w:left="120"/>
        <w:rPr>
          <w:lang w:val="ru-RU"/>
        </w:rPr>
      </w:pPr>
    </w:p>
    <w:p w14:paraId="66FF5868" w14:textId="77777777" w:rsidR="008535FE" w:rsidRPr="00CF4F89" w:rsidRDefault="0067785C">
      <w:pPr>
        <w:spacing w:after="0"/>
        <w:ind w:left="120"/>
        <w:rPr>
          <w:lang w:val="ru-RU"/>
        </w:rPr>
      </w:pPr>
      <w:r w:rsidRPr="00CF4F8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6CEF7D1F" w14:textId="77777777" w:rsidR="008535FE" w:rsidRPr="00CF4F89" w:rsidRDefault="008535FE">
      <w:pPr>
        <w:spacing w:after="0"/>
        <w:ind w:left="120"/>
        <w:rPr>
          <w:lang w:val="ru-RU"/>
        </w:rPr>
      </w:pPr>
    </w:p>
    <w:p w14:paraId="3AA00B51" w14:textId="77777777" w:rsidR="008535FE" w:rsidRPr="00CF4F89" w:rsidRDefault="0067785C">
      <w:pPr>
        <w:spacing w:after="0" w:line="264" w:lineRule="auto"/>
        <w:ind w:left="120"/>
        <w:jc w:val="both"/>
        <w:rPr>
          <w:lang w:val="ru-RU"/>
        </w:rPr>
      </w:pPr>
      <w:r w:rsidRPr="00CF4F8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28DF0269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14:paraId="0E6C43C6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14:paraId="6A70BD4C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14:paraId="021AF98F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Диалог.</w:t>
      </w:r>
    </w:p>
    <w:p w14:paraId="5FE49A78" w14:textId="77777777" w:rsidR="008535FE" w:rsidRPr="00CF4F89" w:rsidRDefault="008535FE">
      <w:pPr>
        <w:spacing w:after="0" w:line="264" w:lineRule="auto"/>
        <w:ind w:left="120"/>
        <w:jc w:val="both"/>
        <w:rPr>
          <w:lang w:val="ru-RU"/>
        </w:rPr>
      </w:pPr>
    </w:p>
    <w:p w14:paraId="6006DE49" w14:textId="77777777" w:rsidR="008535FE" w:rsidRPr="00CF4F89" w:rsidRDefault="0067785C">
      <w:pPr>
        <w:spacing w:after="0" w:line="264" w:lineRule="auto"/>
        <w:ind w:left="120"/>
        <w:jc w:val="both"/>
        <w:rPr>
          <w:lang w:val="ru-RU"/>
        </w:rPr>
      </w:pPr>
      <w:r w:rsidRPr="00CF4F89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028A8E8F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14:paraId="188BB6FA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14:paraId="42F7630C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14:paraId="279FA61E" w14:textId="77777777" w:rsidR="008535FE" w:rsidRPr="00CF4F89" w:rsidRDefault="008535FE">
      <w:pPr>
        <w:spacing w:after="0" w:line="264" w:lineRule="auto"/>
        <w:ind w:left="120"/>
        <w:jc w:val="both"/>
        <w:rPr>
          <w:lang w:val="ru-RU"/>
        </w:rPr>
      </w:pPr>
    </w:p>
    <w:p w14:paraId="32B48FCF" w14:textId="77777777" w:rsidR="008535FE" w:rsidRPr="00CF4F89" w:rsidRDefault="0067785C">
      <w:pPr>
        <w:spacing w:after="0" w:line="264" w:lineRule="auto"/>
        <w:ind w:left="120"/>
        <w:jc w:val="both"/>
        <w:rPr>
          <w:lang w:val="ru-RU"/>
        </w:rPr>
      </w:pPr>
      <w:r w:rsidRPr="00CF4F89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53FDD9E8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14:paraId="4C9D6DBA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14:paraId="4E87473F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14:paraId="36C50B16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14:paraId="4047249B" w14:textId="77777777" w:rsidR="008535FE" w:rsidRPr="00CF4F89" w:rsidRDefault="008535FE">
      <w:pPr>
        <w:spacing w:after="0" w:line="264" w:lineRule="auto"/>
        <w:ind w:left="120"/>
        <w:jc w:val="both"/>
        <w:rPr>
          <w:lang w:val="ru-RU"/>
        </w:rPr>
      </w:pPr>
    </w:p>
    <w:p w14:paraId="04543171" w14:textId="77777777" w:rsidR="008535FE" w:rsidRPr="00CF4F89" w:rsidRDefault="0067785C">
      <w:pPr>
        <w:spacing w:after="0" w:line="264" w:lineRule="auto"/>
        <w:ind w:left="120"/>
        <w:jc w:val="both"/>
        <w:rPr>
          <w:lang w:val="ru-RU"/>
        </w:rPr>
      </w:pPr>
      <w:r w:rsidRPr="00CF4F89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2CF97B71" w14:textId="77777777" w:rsidR="008535FE" w:rsidRPr="00CF4F89" w:rsidRDefault="008535FE">
      <w:pPr>
        <w:spacing w:after="0" w:line="264" w:lineRule="auto"/>
        <w:ind w:left="120"/>
        <w:jc w:val="both"/>
        <w:rPr>
          <w:lang w:val="ru-RU"/>
        </w:rPr>
      </w:pPr>
    </w:p>
    <w:p w14:paraId="7A016B26" w14:textId="77777777" w:rsidR="008535FE" w:rsidRPr="00CF4F89" w:rsidRDefault="0067785C">
      <w:pPr>
        <w:spacing w:after="0" w:line="264" w:lineRule="auto"/>
        <w:ind w:left="120"/>
        <w:jc w:val="both"/>
        <w:rPr>
          <w:lang w:val="ru-RU"/>
        </w:rPr>
      </w:pPr>
      <w:r w:rsidRPr="00CF4F89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14:paraId="23788D7D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14:paraId="62D8B17A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Словосочетание и предложение как единицы синтаксиса.</w:t>
      </w:r>
    </w:p>
    <w:p w14:paraId="2E1D7096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14:paraId="3A74E71C" w14:textId="77777777" w:rsidR="008535FE" w:rsidRPr="00CF4F89" w:rsidRDefault="008535FE">
      <w:pPr>
        <w:spacing w:after="0" w:line="264" w:lineRule="auto"/>
        <w:ind w:left="120"/>
        <w:jc w:val="both"/>
        <w:rPr>
          <w:lang w:val="ru-RU"/>
        </w:rPr>
      </w:pPr>
    </w:p>
    <w:p w14:paraId="31D2F4FD" w14:textId="77777777" w:rsidR="008535FE" w:rsidRPr="00CF4F89" w:rsidRDefault="0067785C">
      <w:pPr>
        <w:spacing w:after="0" w:line="264" w:lineRule="auto"/>
        <w:ind w:left="120"/>
        <w:jc w:val="both"/>
        <w:rPr>
          <w:lang w:val="ru-RU"/>
        </w:rPr>
      </w:pPr>
      <w:r w:rsidRPr="00CF4F89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14:paraId="050D6342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lastRenderedPageBreak/>
        <w:t>Основные признаки словосочетания.</w:t>
      </w:r>
    </w:p>
    <w:p w14:paraId="6DA58A2E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14:paraId="02B2F130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14:paraId="25DB7643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14:paraId="6F54A82E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14:paraId="1DC4D444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14:paraId="230FE961" w14:textId="77777777" w:rsidR="008535FE" w:rsidRPr="00CF4F89" w:rsidRDefault="008535FE">
      <w:pPr>
        <w:spacing w:after="0" w:line="264" w:lineRule="auto"/>
        <w:ind w:left="120"/>
        <w:jc w:val="both"/>
        <w:rPr>
          <w:lang w:val="ru-RU"/>
        </w:rPr>
      </w:pPr>
    </w:p>
    <w:p w14:paraId="3478FC51" w14:textId="77777777" w:rsidR="008535FE" w:rsidRPr="00CF4F89" w:rsidRDefault="0067785C">
      <w:pPr>
        <w:spacing w:after="0" w:line="264" w:lineRule="auto"/>
        <w:ind w:left="120"/>
        <w:jc w:val="both"/>
        <w:rPr>
          <w:lang w:val="ru-RU"/>
        </w:rPr>
      </w:pPr>
      <w:r w:rsidRPr="00CF4F89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14:paraId="20746D3E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 xml:space="preserve">Предложение. Основные признаки предложения: смысловая и интонационная законченность, грамматическая </w:t>
      </w:r>
      <w:proofErr w:type="spellStart"/>
      <w:r w:rsidRPr="00CF4F89">
        <w:rPr>
          <w:rFonts w:ascii="Times New Roman" w:hAnsi="Times New Roman"/>
          <w:color w:val="000000"/>
          <w:sz w:val="28"/>
          <w:lang w:val="ru-RU"/>
        </w:rPr>
        <w:t>оформленность</w:t>
      </w:r>
      <w:proofErr w:type="spellEnd"/>
      <w:r w:rsidRPr="00CF4F89">
        <w:rPr>
          <w:rFonts w:ascii="Times New Roman" w:hAnsi="Times New Roman"/>
          <w:color w:val="000000"/>
          <w:sz w:val="28"/>
          <w:lang w:val="ru-RU"/>
        </w:rPr>
        <w:t>.</w:t>
      </w:r>
    </w:p>
    <w:p w14:paraId="2D8FB7BF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14:paraId="7D88D427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14:paraId="053FDE19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14:paraId="7E38175B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14:paraId="48E4F9B1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14:paraId="134BCA0E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14:paraId="5D932AE4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14:paraId="71E14252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14:paraId="69BA274B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CF4F89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CF4F8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F4F89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CF4F89">
        <w:rPr>
          <w:rFonts w:ascii="Times New Roman" w:hAnsi="Times New Roman"/>
          <w:color w:val="000000"/>
          <w:sz w:val="28"/>
          <w:lang w:val="ru-RU"/>
        </w:rPr>
        <w:t>.</w:t>
      </w:r>
    </w:p>
    <w:p w14:paraId="25824A7B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14:paraId="1270092F" w14:textId="77777777" w:rsidR="008535FE" w:rsidRPr="00CF4F89" w:rsidRDefault="008535FE">
      <w:pPr>
        <w:spacing w:after="0" w:line="264" w:lineRule="auto"/>
        <w:ind w:left="120"/>
        <w:jc w:val="both"/>
        <w:rPr>
          <w:lang w:val="ru-RU"/>
        </w:rPr>
      </w:pPr>
    </w:p>
    <w:p w14:paraId="6F1D01E6" w14:textId="77777777" w:rsidR="008535FE" w:rsidRPr="00CF4F89" w:rsidRDefault="0067785C">
      <w:pPr>
        <w:spacing w:after="0" w:line="264" w:lineRule="auto"/>
        <w:ind w:left="120"/>
        <w:jc w:val="both"/>
        <w:rPr>
          <w:lang w:val="ru-RU"/>
        </w:rPr>
      </w:pPr>
      <w:r w:rsidRPr="00CF4F89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14:paraId="46DECCBD" w14:textId="77777777" w:rsidR="008535FE" w:rsidRPr="00CF4F89" w:rsidRDefault="0067785C">
      <w:pPr>
        <w:spacing w:after="0" w:line="264" w:lineRule="auto"/>
        <w:ind w:left="120"/>
        <w:jc w:val="both"/>
        <w:rPr>
          <w:lang w:val="ru-RU"/>
        </w:rPr>
      </w:pPr>
      <w:r w:rsidRPr="00CF4F89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14:paraId="6C6155FC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14:paraId="6D2C90E4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Способы выражения подлежащего.</w:t>
      </w:r>
    </w:p>
    <w:p w14:paraId="61BF6DD7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14:paraId="07E5CA6B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14:paraId="15932146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CF4F89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CF4F8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F4F89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CF4F89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14:paraId="487028F6" w14:textId="77777777" w:rsidR="008535FE" w:rsidRPr="00CF4F89" w:rsidRDefault="008535FE">
      <w:pPr>
        <w:spacing w:after="0" w:line="264" w:lineRule="auto"/>
        <w:ind w:left="120"/>
        <w:jc w:val="both"/>
        <w:rPr>
          <w:lang w:val="ru-RU"/>
        </w:rPr>
      </w:pPr>
    </w:p>
    <w:p w14:paraId="11E0377E" w14:textId="77777777" w:rsidR="008535FE" w:rsidRPr="00CF4F89" w:rsidRDefault="0067785C">
      <w:pPr>
        <w:spacing w:after="0" w:line="264" w:lineRule="auto"/>
        <w:ind w:left="120"/>
        <w:jc w:val="both"/>
        <w:rPr>
          <w:lang w:val="ru-RU"/>
        </w:rPr>
      </w:pPr>
      <w:r w:rsidRPr="00CF4F89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14:paraId="61BD933F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14:paraId="40C6B3C0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14:paraId="21EA9AC1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14:paraId="403F94F6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14:paraId="624279B5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14:paraId="2B43F484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14:paraId="690824AC" w14:textId="77777777" w:rsidR="008535FE" w:rsidRPr="00CF4F89" w:rsidRDefault="008535FE">
      <w:pPr>
        <w:spacing w:after="0" w:line="264" w:lineRule="auto"/>
        <w:ind w:left="120"/>
        <w:jc w:val="both"/>
        <w:rPr>
          <w:lang w:val="ru-RU"/>
        </w:rPr>
      </w:pPr>
    </w:p>
    <w:p w14:paraId="7873C794" w14:textId="77777777" w:rsidR="008535FE" w:rsidRPr="00CF4F89" w:rsidRDefault="0067785C">
      <w:pPr>
        <w:spacing w:after="0" w:line="264" w:lineRule="auto"/>
        <w:ind w:left="120"/>
        <w:jc w:val="both"/>
        <w:rPr>
          <w:lang w:val="ru-RU"/>
        </w:rPr>
      </w:pPr>
      <w:r w:rsidRPr="00CF4F89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14:paraId="0CBC6497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14:paraId="326BB705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14:paraId="6958FD33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14:paraId="15F68B2F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14:paraId="2E465501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14:paraId="5B37D36A" w14:textId="77777777" w:rsidR="008535FE" w:rsidRPr="00CF4F89" w:rsidRDefault="008535FE">
      <w:pPr>
        <w:spacing w:after="0" w:line="264" w:lineRule="auto"/>
        <w:ind w:left="120"/>
        <w:jc w:val="both"/>
        <w:rPr>
          <w:lang w:val="ru-RU"/>
        </w:rPr>
      </w:pPr>
    </w:p>
    <w:p w14:paraId="07B6715D" w14:textId="77777777" w:rsidR="008535FE" w:rsidRPr="00CF4F89" w:rsidRDefault="0067785C">
      <w:pPr>
        <w:spacing w:after="0" w:line="264" w:lineRule="auto"/>
        <w:ind w:left="120"/>
        <w:jc w:val="both"/>
        <w:rPr>
          <w:lang w:val="ru-RU"/>
        </w:rPr>
      </w:pPr>
      <w:r w:rsidRPr="00CF4F89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14:paraId="7D27A6D1" w14:textId="77777777" w:rsidR="008535FE" w:rsidRPr="00CF4F89" w:rsidRDefault="0067785C">
      <w:pPr>
        <w:spacing w:after="0" w:line="264" w:lineRule="auto"/>
        <w:ind w:left="120"/>
        <w:jc w:val="both"/>
        <w:rPr>
          <w:lang w:val="ru-RU"/>
        </w:rPr>
      </w:pPr>
      <w:r w:rsidRPr="00CF4F89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14:paraId="75379C4E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14:paraId="71744A41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14:paraId="15518B70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14:paraId="745F09D9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CF4F89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CF4F8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F4F89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14:paraId="7D09B294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proofErr w:type="gramStart"/>
      <w:r w:rsidRPr="00CF4F89">
        <w:rPr>
          <w:rFonts w:ascii="Times New Roman" w:hAnsi="Times New Roman"/>
          <w:b/>
          <w:color w:val="000000"/>
          <w:sz w:val="28"/>
          <w:lang w:val="ru-RU"/>
        </w:rPr>
        <w:t>и...</w:t>
      </w:r>
      <w:proofErr w:type="gramEnd"/>
      <w:r w:rsidRPr="00CF4F89">
        <w:rPr>
          <w:rFonts w:ascii="Times New Roman" w:hAnsi="Times New Roman"/>
          <w:b/>
          <w:color w:val="000000"/>
          <w:sz w:val="28"/>
          <w:lang w:val="ru-RU"/>
        </w:rPr>
        <w:t xml:space="preserve"> и</w:t>
      </w:r>
      <w:r w:rsidRPr="00CF4F8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F4F89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CF4F8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CF4F89">
        <w:rPr>
          <w:rFonts w:ascii="Times New Roman" w:hAnsi="Times New Roman"/>
          <w:b/>
          <w:color w:val="000000"/>
          <w:sz w:val="28"/>
          <w:lang w:val="ru-RU"/>
        </w:rPr>
        <w:t>либ</w:t>
      </w:r>
      <w:proofErr w:type="spellEnd"/>
      <w:r>
        <w:rPr>
          <w:rFonts w:ascii="Times New Roman" w:hAnsi="Times New Roman"/>
          <w:b/>
          <w:color w:val="000000"/>
          <w:sz w:val="28"/>
        </w:rPr>
        <w:t>o</w:t>
      </w:r>
      <w:r w:rsidRPr="00CF4F89">
        <w:rPr>
          <w:rFonts w:ascii="Times New Roman" w:hAnsi="Times New Roman"/>
          <w:b/>
          <w:color w:val="000000"/>
          <w:sz w:val="28"/>
          <w:lang w:val="ru-RU"/>
        </w:rPr>
        <w:t xml:space="preserve">... </w:t>
      </w:r>
      <w:proofErr w:type="spellStart"/>
      <w:r w:rsidRPr="00CF4F89">
        <w:rPr>
          <w:rFonts w:ascii="Times New Roman" w:hAnsi="Times New Roman"/>
          <w:b/>
          <w:color w:val="000000"/>
          <w:sz w:val="28"/>
          <w:lang w:val="ru-RU"/>
        </w:rPr>
        <w:t>либ</w:t>
      </w:r>
      <w:proofErr w:type="spellEnd"/>
      <w:r>
        <w:rPr>
          <w:rFonts w:ascii="Times New Roman" w:hAnsi="Times New Roman"/>
          <w:b/>
          <w:color w:val="000000"/>
          <w:sz w:val="28"/>
        </w:rPr>
        <w:t>o</w:t>
      </w:r>
      <w:r w:rsidRPr="00CF4F8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F4F89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CF4F8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F4F89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CF4F89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CF4F89">
        <w:rPr>
          <w:rFonts w:ascii="Times New Roman" w:hAnsi="Times New Roman"/>
          <w:color w:val="000000"/>
          <w:sz w:val="28"/>
          <w:lang w:val="ru-RU"/>
        </w:rPr>
        <w:t>).</w:t>
      </w:r>
    </w:p>
    <w:p w14:paraId="7814D591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обобщающими словами при однородных членах.</w:t>
      </w:r>
    </w:p>
    <w:p w14:paraId="52521AFA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CF4F8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F4F89">
        <w:rPr>
          <w:rFonts w:ascii="Times New Roman" w:hAnsi="Times New Roman"/>
          <w:color w:val="000000"/>
          <w:sz w:val="28"/>
          <w:lang w:val="ru-RU"/>
        </w:rPr>
        <w:t>.</w:t>
      </w:r>
    </w:p>
    <w:p w14:paraId="32E1DA0A" w14:textId="77777777" w:rsidR="008535FE" w:rsidRPr="00CF4F89" w:rsidRDefault="008535FE">
      <w:pPr>
        <w:spacing w:after="0" w:line="264" w:lineRule="auto"/>
        <w:ind w:left="120"/>
        <w:jc w:val="both"/>
        <w:rPr>
          <w:lang w:val="ru-RU"/>
        </w:rPr>
      </w:pPr>
    </w:p>
    <w:p w14:paraId="1D7676B8" w14:textId="77777777" w:rsidR="008535FE" w:rsidRPr="00CF4F89" w:rsidRDefault="0067785C">
      <w:pPr>
        <w:spacing w:after="0" w:line="264" w:lineRule="auto"/>
        <w:ind w:left="120"/>
        <w:jc w:val="both"/>
        <w:rPr>
          <w:lang w:val="ru-RU"/>
        </w:rPr>
      </w:pPr>
      <w:r w:rsidRPr="00CF4F89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14:paraId="64B53673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14:paraId="16F6D02B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при­соединительные конструкции.</w:t>
      </w:r>
    </w:p>
    <w:p w14:paraId="159CB4CD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14:paraId="37D0D246" w14:textId="77777777" w:rsidR="008535FE" w:rsidRPr="00CF4F89" w:rsidRDefault="008535FE">
      <w:pPr>
        <w:spacing w:after="0" w:line="264" w:lineRule="auto"/>
        <w:ind w:left="120"/>
        <w:jc w:val="both"/>
        <w:rPr>
          <w:lang w:val="ru-RU"/>
        </w:rPr>
      </w:pPr>
    </w:p>
    <w:p w14:paraId="611F8AF0" w14:textId="77777777" w:rsidR="008535FE" w:rsidRPr="00CF4F89" w:rsidRDefault="0067785C">
      <w:pPr>
        <w:spacing w:after="0" w:line="264" w:lineRule="auto"/>
        <w:ind w:left="120"/>
        <w:jc w:val="both"/>
        <w:rPr>
          <w:lang w:val="ru-RU"/>
        </w:rPr>
      </w:pPr>
      <w:r w:rsidRPr="00CF4F89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14:paraId="12220C48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14:paraId="3F3DD9A2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14:paraId="42D2ED86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14:paraId="30EF0712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14:paraId="5CEF0BC3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14:paraId="59A329F4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14:paraId="638D67FB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14:paraId="42DAE911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14:paraId="632C05B1" w14:textId="77777777" w:rsidR="008535FE" w:rsidRPr="00CF4F89" w:rsidRDefault="0067785C">
      <w:pPr>
        <w:spacing w:after="0"/>
        <w:ind w:left="120"/>
        <w:rPr>
          <w:lang w:val="ru-RU"/>
        </w:rPr>
      </w:pPr>
      <w:r w:rsidRPr="00CF4F8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2AE3534F" w14:textId="77777777" w:rsidR="008535FE" w:rsidRPr="00CF4F89" w:rsidRDefault="008535FE">
      <w:pPr>
        <w:spacing w:after="0"/>
        <w:ind w:left="120"/>
        <w:rPr>
          <w:lang w:val="ru-RU"/>
        </w:rPr>
      </w:pPr>
    </w:p>
    <w:p w14:paraId="6DFFC8C6" w14:textId="77777777" w:rsidR="008535FE" w:rsidRPr="00CF4F89" w:rsidRDefault="0067785C">
      <w:pPr>
        <w:spacing w:after="0" w:line="264" w:lineRule="auto"/>
        <w:ind w:left="120"/>
        <w:jc w:val="both"/>
        <w:rPr>
          <w:lang w:val="ru-RU"/>
        </w:rPr>
      </w:pPr>
      <w:r w:rsidRPr="00CF4F8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08C65449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14:paraId="3B9C2DD7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14:paraId="71976938" w14:textId="77777777" w:rsidR="008535FE" w:rsidRPr="00CF4F89" w:rsidRDefault="008535FE">
      <w:pPr>
        <w:spacing w:after="0" w:line="264" w:lineRule="auto"/>
        <w:ind w:left="120"/>
        <w:jc w:val="both"/>
        <w:rPr>
          <w:lang w:val="ru-RU"/>
        </w:rPr>
      </w:pPr>
    </w:p>
    <w:p w14:paraId="58AC7A8F" w14:textId="77777777" w:rsidR="008535FE" w:rsidRPr="00CF4F89" w:rsidRDefault="0067785C">
      <w:pPr>
        <w:spacing w:after="0" w:line="264" w:lineRule="auto"/>
        <w:ind w:left="120"/>
        <w:jc w:val="both"/>
        <w:rPr>
          <w:lang w:val="ru-RU"/>
        </w:rPr>
      </w:pPr>
      <w:r w:rsidRPr="00CF4F89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6BE6AB78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 (повторение).</w:t>
      </w:r>
    </w:p>
    <w:p w14:paraId="0B4D0D8A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14:paraId="260D0CD3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lastRenderedPageBreak/>
        <w:t>Виды аудирования: выборочное, ознакомительное, детальное.</w:t>
      </w:r>
    </w:p>
    <w:p w14:paraId="5DB1BC23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14:paraId="068B817B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14:paraId="30F2FB57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14:paraId="74A10029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14:paraId="5F9010A4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14:paraId="34DB4536" w14:textId="77777777" w:rsidR="008535FE" w:rsidRPr="00CF4F89" w:rsidRDefault="008535FE">
      <w:pPr>
        <w:spacing w:after="0" w:line="264" w:lineRule="auto"/>
        <w:ind w:left="120"/>
        <w:jc w:val="both"/>
        <w:rPr>
          <w:lang w:val="ru-RU"/>
        </w:rPr>
      </w:pPr>
    </w:p>
    <w:p w14:paraId="5AFAF617" w14:textId="77777777" w:rsidR="008535FE" w:rsidRPr="00CF4F89" w:rsidRDefault="0067785C">
      <w:pPr>
        <w:spacing w:after="0" w:line="264" w:lineRule="auto"/>
        <w:ind w:left="120"/>
        <w:jc w:val="both"/>
        <w:rPr>
          <w:lang w:val="ru-RU"/>
        </w:rPr>
      </w:pPr>
      <w:r w:rsidRPr="00CF4F89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14:paraId="68BFC983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14:paraId="20A29BC8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14:paraId="193EFE6E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14:paraId="20B39356" w14:textId="77777777" w:rsidR="008535FE" w:rsidRPr="00CF4F89" w:rsidRDefault="008535FE">
      <w:pPr>
        <w:spacing w:after="0" w:line="264" w:lineRule="auto"/>
        <w:ind w:left="120"/>
        <w:jc w:val="both"/>
        <w:rPr>
          <w:lang w:val="ru-RU"/>
        </w:rPr>
      </w:pPr>
    </w:p>
    <w:p w14:paraId="242807C3" w14:textId="77777777" w:rsidR="008535FE" w:rsidRPr="00CF4F89" w:rsidRDefault="0067785C">
      <w:pPr>
        <w:spacing w:after="0" w:line="264" w:lineRule="auto"/>
        <w:ind w:left="120"/>
        <w:jc w:val="both"/>
        <w:rPr>
          <w:lang w:val="ru-RU"/>
        </w:rPr>
      </w:pPr>
      <w:r w:rsidRPr="00CF4F89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2EBE7C30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14:paraId="5CAF07B1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14:paraId="41C6EB5D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 w14:paraId="0740355E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14:paraId="454BFDD0" w14:textId="77777777" w:rsidR="008535FE" w:rsidRPr="00CF4F89" w:rsidRDefault="008535FE">
      <w:pPr>
        <w:spacing w:after="0" w:line="264" w:lineRule="auto"/>
        <w:ind w:left="120"/>
        <w:jc w:val="both"/>
        <w:rPr>
          <w:lang w:val="ru-RU"/>
        </w:rPr>
      </w:pPr>
    </w:p>
    <w:p w14:paraId="0F54E3EA" w14:textId="77777777" w:rsidR="008535FE" w:rsidRPr="00CF4F89" w:rsidRDefault="0067785C">
      <w:pPr>
        <w:spacing w:after="0" w:line="264" w:lineRule="auto"/>
        <w:ind w:left="120"/>
        <w:jc w:val="both"/>
        <w:rPr>
          <w:lang w:val="ru-RU"/>
        </w:rPr>
      </w:pPr>
      <w:r w:rsidRPr="00CF4F8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Синтаксис. Культура речи. Пунктуация </w:t>
      </w:r>
    </w:p>
    <w:p w14:paraId="46B84932" w14:textId="77777777" w:rsidR="008535FE" w:rsidRPr="00CF4F89" w:rsidRDefault="008535FE">
      <w:pPr>
        <w:spacing w:after="0" w:line="264" w:lineRule="auto"/>
        <w:ind w:left="120"/>
        <w:jc w:val="both"/>
        <w:rPr>
          <w:lang w:val="ru-RU"/>
        </w:rPr>
      </w:pPr>
    </w:p>
    <w:p w14:paraId="26DCDE0E" w14:textId="77777777" w:rsidR="008535FE" w:rsidRPr="00CF4F89" w:rsidRDefault="0067785C">
      <w:pPr>
        <w:spacing w:after="0" w:line="264" w:lineRule="auto"/>
        <w:ind w:left="120"/>
        <w:jc w:val="both"/>
        <w:rPr>
          <w:lang w:val="ru-RU"/>
        </w:rPr>
      </w:pPr>
      <w:r w:rsidRPr="00CF4F89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14:paraId="023F7F3B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14:paraId="59009A21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14:paraId="0725B777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14:paraId="4CFC01AF" w14:textId="77777777" w:rsidR="008535FE" w:rsidRPr="00CF4F89" w:rsidRDefault="008535FE">
      <w:pPr>
        <w:spacing w:after="0" w:line="264" w:lineRule="auto"/>
        <w:ind w:left="120"/>
        <w:jc w:val="both"/>
        <w:rPr>
          <w:lang w:val="ru-RU"/>
        </w:rPr>
      </w:pPr>
    </w:p>
    <w:p w14:paraId="7AD96BEA" w14:textId="77777777" w:rsidR="008535FE" w:rsidRPr="00CF4F89" w:rsidRDefault="0067785C">
      <w:pPr>
        <w:spacing w:after="0" w:line="264" w:lineRule="auto"/>
        <w:ind w:left="120"/>
        <w:jc w:val="both"/>
        <w:rPr>
          <w:lang w:val="ru-RU"/>
        </w:rPr>
      </w:pPr>
      <w:r w:rsidRPr="00CF4F89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14:paraId="020DEBF1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14:paraId="6B2140CF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14:paraId="75C0313F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14:paraId="692E2BF4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14:paraId="2B592967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14:paraId="16960E44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14:paraId="15AE02E0" w14:textId="77777777" w:rsidR="008535FE" w:rsidRPr="00CF4F89" w:rsidRDefault="008535FE">
      <w:pPr>
        <w:spacing w:after="0" w:line="264" w:lineRule="auto"/>
        <w:ind w:left="120"/>
        <w:jc w:val="both"/>
        <w:rPr>
          <w:lang w:val="ru-RU"/>
        </w:rPr>
      </w:pPr>
    </w:p>
    <w:p w14:paraId="4FB0F961" w14:textId="77777777" w:rsidR="008535FE" w:rsidRPr="00CF4F89" w:rsidRDefault="0067785C">
      <w:pPr>
        <w:spacing w:after="0" w:line="264" w:lineRule="auto"/>
        <w:ind w:left="120"/>
        <w:jc w:val="both"/>
        <w:rPr>
          <w:lang w:val="ru-RU"/>
        </w:rPr>
      </w:pPr>
      <w:r w:rsidRPr="00CF4F89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14:paraId="535BEC4F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14:paraId="08856606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14:paraId="00A7A70F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14:paraId="3AC0AABD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14:paraId="0C62E8A9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 w14:paraId="49844BB9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CF4F89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CF4F89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CF4F89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CF4F8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F4F89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CF4F89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14:paraId="7359D81D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14:paraId="58C4BD8E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14:paraId="0EA8D585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14:paraId="7E13F620" w14:textId="77777777" w:rsidR="008535FE" w:rsidRPr="00CF4F89" w:rsidRDefault="008535FE">
      <w:pPr>
        <w:spacing w:after="0" w:line="264" w:lineRule="auto"/>
        <w:ind w:left="120"/>
        <w:jc w:val="both"/>
        <w:rPr>
          <w:lang w:val="ru-RU"/>
        </w:rPr>
      </w:pPr>
    </w:p>
    <w:p w14:paraId="5ED62D46" w14:textId="77777777" w:rsidR="008535FE" w:rsidRPr="00CF4F89" w:rsidRDefault="0067785C">
      <w:pPr>
        <w:spacing w:after="0" w:line="264" w:lineRule="auto"/>
        <w:ind w:left="120"/>
        <w:jc w:val="both"/>
        <w:rPr>
          <w:lang w:val="ru-RU"/>
        </w:rPr>
      </w:pPr>
      <w:r w:rsidRPr="00CF4F89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14:paraId="5993B5D0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14:paraId="12B2CF2C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14:paraId="70C27FF5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14:paraId="70B3C3F3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14:paraId="3B713B7C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14:paraId="0203E7C8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14:paraId="6ADF8E10" w14:textId="77777777" w:rsidR="008535FE" w:rsidRPr="00CF4F89" w:rsidRDefault="008535FE">
      <w:pPr>
        <w:spacing w:after="0" w:line="264" w:lineRule="auto"/>
        <w:ind w:left="120"/>
        <w:jc w:val="both"/>
        <w:rPr>
          <w:lang w:val="ru-RU"/>
        </w:rPr>
      </w:pPr>
    </w:p>
    <w:p w14:paraId="1D59F4AD" w14:textId="77777777" w:rsidR="008535FE" w:rsidRPr="00CF4F89" w:rsidRDefault="0067785C">
      <w:pPr>
        <w:spacing w:after="0" w:line="264" w:lineRule="auto"/>
        <w:ind w:left="120"/>
        <w:jc w:val="both"/>
        <w:rPr>
          <w:lang w:val="ru-RU"/>
        </w:rPr>
      </w:pPr>
      <w:r w:rsidRPr="00CF4F89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14:paraId="1F0C5ACE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14:paraId="38044F07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14:paraId="1858903E" w14:textId="77777777" w:rsidR="008535FE" w:rsidRPr="00CF4F89" w:rsidRDefault="008535FE">
      <w:pPr>
        <w:spacing w:after="0" w:line="264" w:lineRule="auto"/>
        <w:ind w:left="120"/>
        <w:jc w:val="both"/>
        <w:rPr>
          <w:lang w:val="ru-RU"/>
        </w:rPr>
      </w:pPr>
    </w:p>
    <w:p w14:paraId="18A2660E" w14:textId="77777777" w:rsidR="008535FE" w:rsidRPr="00CF4F89" w:rsidRDefault="0067785C">
      <w:pPr>
        <w:spacing w:after="0" w:line="264" w:lineRule="auto"/>
        <w:ind w:left="120"/>
        <w:jc w:val="both"/>
        <w:rPr>
          <w:lang w:val="ru-RU"/>
        </w:rPr>
      </w:pPr>
      <w:r w:rsidRPr="00CF4F89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14:paraId="2931DE29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14:paraId="792491C6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14:paraId="0AF952B1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lastRenderedPageBreak/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14:paraId="19E60A39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Calibri" w:hAnsi="Calibri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14:paraId="2922EFD8" w14:textId="77777777" w:rsidR="008535FE" w:rsidRPr="00CF4F89" w:rsidRDefault="0067785C">
      <w:pPr>
        <w:spacing w:after="0" w:line="264" w:lineRule="auto"/>
        <w:ind w:left="12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​</w:t>
      </w:r>
    </w:p>
    <w:p w14:paraId="3C5801B8" w14:textId="77777777" w:rsidR="008535FE" w:rsidRPr="00CF4F89" w:rsidRDefault="008535FE">
      <w:pPr>
        <w:spacing w:after="0" w:line="264" w:lineRule="auto"/>
        <w:ind w:left="120"/>
        <w:jc w:val="both"/>
        <w:rPr>
          <w:lang w:val="ru-RU"/>
        </w:rPr>
      </w:pPr>
    </w:p>
    <w:p w14:paraId="1746B7ED" w14:textId="77777777" w:rsidR="008535FE" w:rsidRPr="00CF4F89" w:rsidRDefault="008535FE">
      <w:pPr>
        <w:rPr>
          <w:lang w:val="ru-RU"/>
        </w:rPr>
        <w:sectPr w:rsidR="008535FE" w:rsidRPr="00CF4F89">
          <w:pgSz w:w="11906" w:h="16383"/>
          <w:pgMar w:top="1134" w:right="850" w:bottom="1134" w:left="1701" w:header="720" w:footer="720" w:gutter="0"/>
          <w:cols w:space="720"/>
        </w:sectPr>
      </w:pPr>
    </w:p>
    <w:p w14:paraId="0F0ACEE6" w14:textId="77777777" w:rsidR="008535FE" w:rsidRPr="00CF4F89" w:rsidRDefault="008535FE">
      <w:pPr>
        <w:spacing w:after="0" w:line="264" w:lineRule="auto"/>
        <w:ind w:left="120"/>
        <w:jc w:val="both"/>
        <w:rPr>
          <w:lang w:val="ru-RU"/>
        </w:rPr>
      </w:pPr>
      <w:bookmarkStart w:id="3" w:name="block-2514182"/>
      <w:bookmarkEnd w:id="2"/>
    </w:p>
    <w:p w14:paraId="2CB01231" w14:textId="77777777" w:rsidR="008535FE" w:rsidRPr="00CF4F89" w:rsidRDefault="0067785C">
      <w:pPr>
        <w:spacing w:after="0" w:line="264" w:lineRule="auto"/>
        <w:ind w:left="12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​</w:t>
      </w:r>
      <w:r w:rsidRPr="00CF4F89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14:paraId="79B6A3F6" w14:textId="77777777" w:rsidR="008535FE" w:rsidRPr="00CF4F89" w:rsidRDefault="008535FE">
      <w:pPr>
        <w:spacing w:after="0" w:line="264" w:lineRule="auto"/>
        <w:ind w:left="120"/>
        <w:jc w:val="both"/>
        <w:rPr>
          <w:lang w:val="ru-RU"/>
        </w:rPr>
      </w:pPr>
    </w:p>
    <w:p w14:paraId="6EBCFD1D" w14:textId="77777777" w:rsidR="008535FE" w:rsidRPr="00CF4F89" w:rsidRDefault="0067785C">
      <w:pPr>
        <w:spacing w:after="0"/>
        <w:ind w:left="120"/>
        <w:rPr>
          <w:lang w:val="ru-RU"/>
        </w:rPr>
      </w:pPr>
      <w:r w:rsidRPr="00CF4F8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63473F57" w14:textId="77777777" w:rsidR="008535FE" w:rsidRPr="00CF4F89" w:rsidRDefault="008535FE">
      <w:pPr>
        <w:spacing w:after="0"/>
        <w:ind w:left="120"/>
        <w:rPr>
          <w:lang w:val="ru-RU"/>
        </w:rPr>
      </w:pPr>
    </w:p>
    <w:p w14:paraId="3F55C58C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588856A3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CF4F89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CF4F89">
        <w:rPr>
          <w:rFonts w:ascii="Times New Roman" w:hAnsi="Times New Roman"/>
          <w:color w:val="000000"/>
          <w:sz w:val="28"/>
          <w:lang w:val="ru-RU"/>
        </w:rPr>
        <w:t>:</w:t>
      </w:r>
    </w:p>
    <w:p w14:paraId="01708FB3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CF4F89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CF4F89">
        <w:rPr>
          <w:rFonts w:ascii="Times New Roman" w:hAnsi="Times New Roman"/>
          <w:color w:val="000000"/>
          <w:sz w:val="28"/>
          <w:lang w:val="ru-RU"/>
        </w:rPr>
        <w:t>:</w:t>
      </w:r>
    </w:p>
    <w:p w14:paraId="56456964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14:paraId="3FE91757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14:paraId="6C314D21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14:paraId="3A68D3BD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14:paraId="628FD11A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 xml:space="preserve">готовность к участию в гуманитарной деятельности (помощь людям, нуждающимся в ней; </w:t>
      </w:r>
      <w:proofErr w:type="spellStart"/>
      <w:r w:rsidRPr="00CF4F89">
        <w:rPr>
          <w:rFonts w:ascii="Times New Roman" w:hAnsi="Times New Roman"/>
          <w:color w:val="000000"/>
          <w:sz w:val="28"/>
          <w:lang w:val="ru-RU"/>
        </w:rPr>
        <w:t>волонтёрство</w:t>
      </w:r>
      <w:proofErr w:type="spellEnd"/>
      <w:r w:rsidRPr="00CF4F89">
        <w:rPr>
          <w:rFonts w:ascii="Times New Roman" w:hAnsi="Times New Roman"/>
          <w:color w:val="000000"/>
          <w:sz w:val="28"/>
          <w:lang w:val="ru-RU"/>
        </w:rPr>
        <w:t>);</w:t>
      </w:r>
    </w:p>
    <w:p w14:paraId="4255AB4F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CF4F89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CF4F89">
        <w:rPr>
          <w:rFonts w:ascii="Times New Roman" w:hAnsi="Times New Roman"/>
          <w:color w:val="000000"/>
          <w:sz w:val="28"/>
          <w:lang w:val="ru-RU"/>
        </w:rPr>
        <w:t>:</w:t>
      </w:r>
    </w:p>
    <w:p w14:paraId="6B99DFDF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CF4F89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14:paraId="092E569E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CF4F89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CF4F89">
        <w:rPr>
          <w:rFonts w:ascii="Times New Roman" w:hAnsi="Times New Roman"/>
          <w:color w:val="000000"/>
          <w:sz w:val="28"/>
          <w:lang w:val="ru-RU"/>
        </w:rPr>
        <w:t>:</w:t>
      </w:r>
    </w:p>
    <w:p w14:paraId="51BD8E64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14:paraId="700C657F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14:paraId="269EAACE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CF4F89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CF4F89">
        <w:rPr>
          <w:rFonts w:ascii="Times New Roman" w:hAnsi="Times New Roman"/>
          <w:color w:val="000000"/>
          <w:sz w:val="28"/>
          <w:lang w:val="ru-RU"/>
        </w:rPr>
        <w:t>:</w:t>
      </w:r>
    </w:p>
    <w:p w14:paraId="300B6971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14:paraId="40D8EE44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14:paraId="5D3974DA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CF4F89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0044BA59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14:paraId="67AD9211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14:paraId="08C976B0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14:paraId="33DAFE01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14:paraId="734F2B73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14:paraId="3F42D8BB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CF4F89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14:paraId="028164D0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39054219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14:paraId="19C59E51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14:paraId="4D573CC0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CF4F89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CF4F89">
        <w:rPr>
          <w:rFonts w:ascii="Times New Roman" w:hAnsi="Times New Roman"/>
          <w:color w:val="000000"/>
          <w:sz w:val="28"/>
          <w:lang w:val="ru-RU"/>
        </w:rPr>
        <w:t>:</w:t>
      </w:r>
    </w:p>
    <w:p w14:paraId="26C27BDA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14:paraId="0E161578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14:paraId="004243B6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CF4F89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14:paraId="092C498E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CF4F89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14:paraId="030E750D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CF4F89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14:paraId="5CAD38DF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14:paraId="7C6BA6B2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14:paraId="48E6E2E4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14:paraId="5C9B11C7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4405EE09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CF4F89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CF4F89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3289BAF1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F4F89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CF4F8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F4F89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CF4F89">
        <w:rPr>
          <w:rFonts w:ascii="Times New Roman" w:hAnsi="Times New Roman"/>
          <w:color w:val="000000"/>
          <w:sz w:val="28"/>
          <w:lang w:val="ru-RU"/>
        </w:rPr>
        <w:t>:</w:t>
      </w:r>
    </w:p>
    <w:p w14:paraId="68D58A10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14:paraId="631E71D6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14:paraId="2201F968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14:paraId="40C9DC61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14:paraId="1B1847A9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0D81F0BE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14:paraId="4CFD7467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F4F89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CF4F8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F4F89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CF4F89">
        <w:rPr>
          <w:rFonts w:ascii="Times New Roman" w:hAnsi="Times New Roman"/>
          <w:color w:val="000000"/>
          <w:sz w:val="28"/>
          <w:lang w:val="ru-RU"/>
        </w:rPr>
        <w:t>:</w:t>
      </w:r>
    </w:p>
    <w:p w14:paraId="326762EB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14:paraId="434AA07F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14:paraId="20FBFAC9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14:paraId="7DD0B1E7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14:paraId="4A45F6A9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14:paraId="79148217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14:paraId="22CF9E40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14:paraId="11F6B453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14:paraId="40709B09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3AF87BAA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F4F89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CF4F8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F4F89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CF4F89">
        <w:rPr>
          <w:rFonts w:ascii="Times New Roman" w:hAnsi="Times New Roman"/>
          <w:color w:val="000000"/>
          <w:sz w:val="28"/>
          <w:lang w:val="ru-RU"/>
        </w:rPr>
        <w:t>:</w:t>
      </w:r>
    </w:p>
    <w:p w14:paraId="69AD08F7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14:paraId="2E3DCE43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14:paraId="141EB4B6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14:paraId="790771D2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14:paraId="2DA67EF9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6761EFB2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14:paraId="33356651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14:paraId="22A3056C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14:paraId="6313CB76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F4F89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CF4F89">
        <w:rPr>
          <w:rFonts w:ascii="Times New Roman" w:hAnsi="Times New Roman"/>
          <w:color w:val="000000"/>
          <w:sz w:val="28"/>
          <w:lang w:val="ru-RU"/>
        </w:rPr>
        <w:t>:</w:t>
      </w:r>
    </w:p>
    <w:p w14:paraId="097155CC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14:paraId="5BF5241C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14:paraId="66773E6E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14:paraId="07A2F042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10E7D5D7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14:paraId="290365FC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026C35F7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14:paraId="0C5EE7CD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14:paraId="2FEF5740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F4F89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CF4F89">
        <w:rPr>
          <w:rFonts w:ascii="Times New Roman" w:hAnsi="Times New Roman"/>
          <w:color w:val="000000"/>
          <w:sz w:val="28"/>
          <w:lang w:val="ru-RU"/>
        </w:rPr>
        <w:t>:</w:t>
      </w:r>
    </w:p>
    <w:p w14:paraId="0BF3106E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14:paraId="06C9FC8E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14:paraId="0DEA9257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7AFCDF04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14:paraId="5204A8FB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14:paraId="17D38578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F4F89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CF4F89">
        <w:rPr>
          <w:rFonts w:ascii="Times New Roman" w:hAnsi="Times New Roman"/>
          <w:color w:val="000000"/>
          <w:sz w:val="28"/>
          <w:lang w:val="ru-RU"/>
        </w:rPr>
        <w:t>:</w:t>
      </w:r>
    </w:p>
    <w:p w14:paraId="28B40FBB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 xml:space="preserve">владеть разными способами самоконтроля (в том числе речевого), </w:t>
      </w:r>
      <w:proofErr w:type="spellStart"/>
      <w:r w:rsidRPr="00CF4F89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CF4F89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14:paraId="1ECC492F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14:paraId="1E205828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14:paraId="59E2C654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14:paraId="6BDF6F83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14:paraId="75C5DD1D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14:paraId="42C08A5C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14:paraId="6F88C9C1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14:paraId="6DB0E540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14:paraId="3657B712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14:paraId="5E16F9E4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14:paraId="327D7D31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F4F89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CF4F89">
        <w:rPr>
          <w:rFonts w:ascii="Times New Roman" w:hAnsi="Times New Roman"/>
          <w:color w:val="000000"/>
          <w:sz w:val="28"/>
          <w:lang w:val="ru-RU"/>
        </w:rPr>
        <w:t>:</w:t>
      </w:r>
    </w:p>
    <w:p w14:paraId="133880B8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14:paraId="79AEC3FE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40A1ED78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14:paraId="1F1FFAB9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14:paraId="28E254CA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14:paraId="0DDB8B19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14:paraId="3A73FD06" w14:textId="77777777" w:rsidR="008535FE" w:rsidRPr="00CF4F89" w:rsidRDefault="008535FE">
      <w:pPr>
        <w:spacing w:after="0" w:line="264" w:lineRule="auto"/>
        <w:ind w:left="120"/>
        <w:jc w:val="both"/>
        <w:rPr>
          <w:lang w:val="ru-RU"/>
        </w:rPr>
      </w:pPr>
    </w:p>
    <w:p w14:paraId="0EBE98D6" w14:textId="77777777" w:rsidR="008535FE" w:rsidRPr="00CF4F89" w:rsidRDefault="0067785C">
      <w:pPr>
        <w:spacing w:after="0" w:line="264" w:lineRule="auto"/>
        <w:ind w:left="120"/>
        <w:jc w:val="both"/>
        <w:rPr>
          <w:lang w:val="ru-RU"/>
        </w:rPr>
      </w:pPr>
      <w:r w:rsidRPr="00CF4F8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40FA126C" w14:textId="77777777" w:rsidR="008535FE" w:rsidRPr="00CF4F89" w:rsidRDefault="008535FE">
      <w:pPr>
        <w:spacing w:after="0" w:line="264" w:lineRule="auto"/>
        <w:ind w:left="120"/>
        <w:jc w:val="both"/>
        <w:rPr>
          <w:lang w:val="ru-RU"/>
        </w:rPr>
      </w:pPr>
    </w:p>
    <w:p w14:paraId="54A19A6A" w14:textId="77777777" w:rsidR="008535FE" w:rsidRPr="00CF4F89" w:rsidRDefault="0067785C">
      <w:pPr>
        <w:spacing w:after="0"/>
        <w:ind w:left="120"/>
        <w:rPr>
          <w:lang w:val="ru-RU"/>
        </w:rPr>
      </w:pPr>
      <w:r w:rsidRPr="00CF4F89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56ADC4E6" w14:textId="77777777" w:rsidR="008535FE" w:rsidRPr="00CF4F89" w:rsidRDefault="008535FE">
      <w:pPr>
        <w:spacing w:after="0"/>
        <w:ind w:left="120"/>
        <w:rPr>
          <w:lang w:val="ru-RU"/>
        </w:rPr>
      </w:pPr>
    </w:p>
    <w:p w14:paraId="63679713" w14:textId="77777777" w:rsidR="008535FE" w:rsidRPr="00CF4F89" w:rsidRDefault="0067785C">
      <w:pPr>
        <w:spacing w:after="0" w:line="264" w:lineRule="auto"/>
        <w:ind w:left="120"/>
        <w:jc w:val="both"/>
        <w:rPr>
          <w:lang w:val="ru-RU"/>
        </w:rPr>
      </w:pPr>
      <w:r w:rsidRPr="00CF4F8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181BA6D8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14:paraId="77DC785E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14:paraId="6002AE6D" w14:textId="77777777" w:rsidR="008535FE" w:rsidRPr="00CF4F89" w:rsidRDefault="008535FE">
      <w:pPr>
        <w:spacing w:after="0" w:line="264" w:lineRule="auto"/>
        <w:ind w:left="120"/>
        <w:jc w:val="both"/>
        <w:rPr>
          <w:lang w:val="ru-RU"/>
        </w:rPr>
      </w:pPr>
    </w:p>
    <w:p w14:paraId="61EA643C" w14:textId="77777777" w:rsidR="008535FE" w:rsidRPr="00CF4F89" w:rsidRDefault="0067785C">
      <w:pPr>
        <w:spacing w:after="0" w:line="264" w:lineRule="auto"/>
        <w:ind w:left="120"/>
        <w:jc w:val="both"/>
        <w:rPr>
          <w:lang w:val="ru-RU"/>
        </w:rPr>
      </w:pPr>
      <w:r w:rsidRPr="00CF4F89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78144D6D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14:paraId="3DEB4390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14:paraId="058BB39F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14:paraId="5B76991A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14:paraId="6FDC5914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73523DE9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14:paraId="351E1858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14:paraId="5E98B5D1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23840891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</w:t>
      </w:r>
      <w:proofErr w:type="spellStart"/>
      <w:r w:rsidRPr="00CF4F89">
        <w:rPr>
          <w:rFonts w:ascii="Times New Roman" w:hAnsi="Times New Roman"/>
          <w:color w:val="000000"/>
          <w:sz w:val="28"/>
          <w:lang w:val="ru-RU"/>
        </w:rPr>
        <w:t>пунктограммы</w:t>
      </w:r>
      <w:proofErr w:type="spellEnd"/>
      <w:r w:rsidRPr="00CF4F89">
        <w:rPr>
          <w:rFonts w:ascii="Times New Roman" w:hAnsi="Times New Roman"/>
          <w:color w:val="000000"/>
          <w:sz w:val="28"/>
          <w:lang w:val="ru-RU"/>
        </w:rPr>
        <w:t xml:space="preserve">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14:paraId="1B495CE6" w14:textId="77777777" w:rsidR="008535FE" w:rsidRPr="00CF4F89" w:rsidRDefault="008535FE">
      <w:pPr>
        <w:spacing w:after="0" w:line="264" w:lineRule="auto"/>
        <w:ind w:left="120"/>
        <w:jc w:val="both"/>
        <w:rPr>
          <w:lang w:val="ru-RU"/>
        </w:rPr>
      </w:pPr>
    </w:p>
    <w:p w14:paraId="687D9C33" w14:textId="77777777" w:rsidR="008535FE" w:rsidRPr="00CF4F89" w:rsidRDefault="0067785C">
      <w:pPr>
        <w:spacing w:after="0" w:line="264" w:lineRule="auto"/>
        <w:ind w:left="120"/>
        <w:jc w:val="both"/>
        <w:rPr>
          <w:lang w:val="ru-RU"/>
        </w:rPr>
      </w:pPr>
      <w:r w:rsidRPr="00CF4F89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14:paraId="35DE36A8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14:paraId="28E3949D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CF4F89">
        <w:rPr>
          <w:rFonts w:ascii="Times New Roman" w:hAnsi="Times New Roman"/>
          <w:color w:val="000000"/>
          <w:sz w:val="28"/>
          <w:lang w:val="ru-RU"/>
        </w:rPr>
        <w:t>микротем</w:t>
      </w:r>
      <w:proofErr w:type="spellEnd"/>
      <w:r w:rsidRPr="00CF4F89">
        <w:rPr>
          <w:rFonts w:ascii="Times New Roman" w:hAnsi="Times New Roman"/>
          <w:color w:val="000000"/>
          <w:sz w:val="28"/>
          <w:lang w:val="ru-RU"/>
        </w:rPr>
        <w:t xml:space="preserve"> и абзацев.</w:t>
      </w:r>
    </w:p>
    <w:p w14:paraId="3DC90CBF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14:paraId="64FAE0B0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14:paraId="078AAFF6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14:paraId="6E8D12AF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14:paraId="3512A4C2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14:paraId="27477095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7AB6D041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52603C6E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14:paraId="50FB3AAD" w14:textId="77777777" w:rsidR="008535FE" w:rsidRPr="00CF4F89" w:rsidRDefault="008535FE">
      <w:pPr>
        <w:spacing w:after="0" w:line="264" w:lineRule="auto"/>
        <w:ind w:left="120"/>
        <w:jc w:val="both"/>
        <w:rPr>
          <w:lang w:val="ru-RU"/>
        </w:rPr>
      </w:pPr>
    </w:p>
    <w:p w14:paraId="5106DC35" w14:textId="77777777" w:rsidR="008535FE" w:rsidRPr="00CF4F89" w:rsidRDefault="0067785C">
      <w:pPr>
        <w:spacing w:after="0" w:line="264" w:lineRule="auto"/>
        <w:ind w:left="120"/>
        <w:jc w:val="both"/>
        <w:rPr>
          <w:lang w:val="ru-RU"/>
        </w:rPr>
      </w:pPr>
      <w:r w:rsidRPr="00CF4F89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0F3AC389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14:paraId="5C6C0FEC" w14:textId="77777777" w:rsidR="008535FE" w:rsidRPr="00CF4F89" w:rsidRDefault="008535FE">
      <w:pPr>
        <w:spacing w:after="0" w:line="264" w:lineRule="auto"/>
        <w:ind w:left="120"/>
        <w:jc w:val="both"/>
        <w:rPr>
          <w:lang w:val="ru-RU"/>
        </w:rPr>
      </w:pPr>
    </w:p>
    <w:p w14:paraId="38ABB092" w14:textId="77777777" w:rsidR="008535FE" w:rsidRPr="00CF4F89" w:rsidRDefault="0067785C">
      <w:pPr>
        <w:spacing w:after="0" w:line="264" w:lineRule="auto"/>
        <w:ind w:left="120"/>
        <w:jc w:val="both"/>
        <w:rPr>
          <w:lang w:val="ru-RU"/>
        </w:rPr>
      </w:pPr>
      <w:r w:rsidRPr="00CF4F89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2DA190BB" w14:textId="77777777" w:rsidR="008535FE" w:rsidRPr="00CF4F89" w:rsidRDefault="008535FE">
      <w:pPr>
        <w:spacing w:after="0" w:line="264" w:lineRule="auto"/>
        <w:ind w:left="120"/>
        <w:jc w:val="both"/>
        <w:rPr>
          <w:lang w:val="ru-RU"/>
        </w:rPr>
      </w:pPr>
    </w:p>
    <w:p w14:paraId="2A3A188C" w14:textId="77777777" w:rsidR="008535FE" w:rsidRPr="00CF4F89" w:rsidRDefault="0067785C">
      <w:pPr>
        <w:spacing w:after="0" w:line="264" w:lineRule="auto"/>
        <w:ind w:left="120"/>
        <w:jc w:val="both"/>
        <w:rPr>
          <w:lang w:val="ru-RU"/>
        </w:rPr>
      </w:pPr>
      <w:r w:rsidRPr="00CF4F89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14:paraId="11CC78B2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14:paraId="6C3F033A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14:paraId="486BBB9C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14:paraId="68092D1B" w14:textId="77777777" w:rsidR="008535FE" w:rsidRPr="00CF4F89" w:rsidRDefault="008535FE">
      <w:pPr>
        <w:spacing w:after="0" w:line="264" w:lineRule="auto"/>
        <w:ind w:left="120"/>
        <w:jc w:val="both"/>
        <w:rPr>
          <w:lang w:val="ru-RU"/>
        </w:rPr>
      </w:pPr>
    </w:p>
    <w:p w14:paraId="4314520E" w14:textId="77777777" w:rsidR="008535FE" w:rsidRPr="00CF4F89" w:rsidRDefault="0067785C">
      <w:pPr>
        <w:spacing w:after="0" w:line="264" w:lineRule="auto"/>
        <w:ind w:left="120"/>
        <w:jc w:val="both"/>
        <w:rPr>
          <w:lang w:val="ru-RU"/>
        </w:rPr>
      </w:pPr>
      <w:r w:rsidRPr="00CF4F89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14:paraId="7D9CB67A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14:paraId="00116CE5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14:paraId="378B495C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CF4F89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CF4F8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F4F89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CF4F89">
        <w:rPr>
          <w:rFonts w:ascii="Times New Roman" w:hAnsi="Times New Roman"/>
          <w:color w:val="000000"/>
          <w:sz w:val="28"/>
          <w:lang w:val="ru-RU"/>
        </w:rPr>
        <w:t>).</w:t>
      </w:r>
    </w:p>
    <w:p w14:paraId="758A22CA" w14:textId="77777777" w:rsidR="008535FE" w:rsidRPr="00CF4F89" w:rsidRDefault="008535FE">
      <w:pPr>
        <w:spacing w:after="0" w:line="264" w:lineRule="auto"/>
        <w:ind w:left="120"/>
        <w:jc w:val="both"/>
        <w:rPr>
          <w:lang w:val="ru-RU"/>
        </w:rPr>
      </w:pPr>
    </w:p>
    <w:p w14:paraId="4F659B17" w14:textId="77777777" w:rsidR="008535FE" w:rsidRPr="00CF4F89" w:rsidRDefault="0067785C">
      <w:pPr>
        <w:spacing w:after="0" w:line="264" w:lineRule="auto"/>
        <w:ind w:left="120"/>
        <w:jc w:val="both"/>
        <w:rPr>
          <w:lang w:val="ru-RU"/>
        </w:rPr>
      </w:pPr>
      <w:r w:rsidRPr="00CF4F89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14:paraId="07FB9701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14:paraId="59DCA614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14:paraId="00DC2742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14:paraId="18DAC839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14:paraId="1C4003DC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14:paraId="5EE0C308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14:paraId="6FA703A0" w14:textId="77777777" w:rsidR="008535FE" w:rsidRPr="00CF4F89" w:rsidRDefault="008535FE">
      <w:pPr>
        <w:spacing w:after="0" w:line="264" w:lineRule="auto"/>
        <w:ind w:left="120"/>
        <w:jc w:val="both"/>
        <w:rPr>
          <w:lang w:val="ru-RU"/>
        </w:rPr>
      </w:pPr>
    </w:p>
    <w:p w14:paraId="75430111" w14:textId="77777777" w:rsidR="008535FE" w:rsidRPr="00CF4F89" w:rsidRDefault="0067785C">
      <w:pPr>
        <w:spacing w:after="0" w:line="264" w:lineRule="auto"/>
        <w:ind w:left="120"/>
        <w:jc w:val="both"/>
        <w:rPr>
          <w:lang w:val="ru-RU"/>
        </w:rPr>
      </w:pPr>
      <w:proofErr w:type="spellStart"/>
      <w:r w:rsidRPr="00CF4F89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CF4F89">
        <w:rPr>
          <w:rFonts w:ascii="Times New Roman" w:hAnsi="Times New Roman"/>
          <w:b/>
          <w:color w:val="000000"/>
          <w:sz w:val="28"/>
          <w:lang w:val="ru-RU"/>
        </w:rPr>
        <w:t>. Орфография</w:t>
      </w:r>
    </w:p>
    <w:p w14:paraId="268CD167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14:paraId="034A2960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14:paraId="4F21E9E4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14:paraId="6316BB80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14:paraId="7A240F03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</w:t>
      </w:r>
      <w:proofErr w:type="spellStart"/>
      <w:r w:rsidRPr="00CF4F89">
        <w:rPr>
          <w:rFonts w:ascii="Times New Roman" w:hAnsi="Times New Roman"/>
          <w:color w:val="000000"/>
          <w:sz w:val="28"/>
          <w:lang w:val="ru-RU"/>
        </w:rPr>
        <w:t>морфемике</w:t>
      </w:r>
      <w:proofErr w:type="spellEnd"/>
      <w:r w:rsidRPr="00CF4F89">
        <w:rPr>
          <w:rFonts w:ascii="Times New Roman" w:hAnsi="Times New Roman"/>
          <w:color w:val="000000"/>
          <w:sz w:val="28"/>
          <w:lang w:val="ru-RU"/>
        </w:rPr>
        <w:t xml:space="preserve">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</w:t>
      </w:r>
      <w:r w:rsidRPr="00CF4F8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согласными (в рамках изученного); ё – о после шипящих в корне слова; </w:t>
      </w:r>
      <w:r w:rsidRPr="00CF4F89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CF4F8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F4F8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F4F89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CF4F89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CF4F89">
        <w:rPr>
          <w:rFonts w:ascii="Times New Roman" w:hAnsi="Times New Roman"/>
          <w:color w:val="000000"/>
          <w:sz w:val="28"/>
          <w:lang w:val="ru-RU"/>
        </w:rPr>
        <w:t>.</w:t>
      </w:r>
    </w:p>
    <w:p w14:paraId="5460ED69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14:paraId="2580B0C9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14:paraId="550AC81D" w14:textId="77777777" w:rsidR="008535FE" w:rsidRPr="00CF4F89" w:rsidRDefault="008535FE">
      <w:pPr>
        <w:spacing w:after="0" w:line="264" w:lineRule="auto"/>
        <w:ind w:left="120"/>
        <w:jc w:val="both"/>
        <w:rPr>
          <w:lang w:val="ru-RU"/>
        </w:rPr>
      </w:pPr>
    </w:p>
    <w:p w14:paraId="19ABEA1D" w14:textId="77777777" w:rsidR="008535FE" w:rsidRPr="00CF4F89" w:rsidRDefault="0067785C">
      <w:pPr>
        <w:spacing w:after="0" w:line="264" w:lineRule="auto"/>
        <w:ind w:left="120"/>
        <w:jc w:val="both"/>
        <w:rPr>
          <w:lang w:val="ru-RU"/>
        </w:rPr>
      </w:pPr>
      <w:r w:rsidRPr="00CF4F89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14:paraId="73410B63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14:paraId="215EBF4A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14:paraId="4ADD4A21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14:paraId="2671C26F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14:paraId="753CEC1F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14:paraId="3D3B4C43" w14:textId="77777777" w:rsidR="008535FE" w:rsidRPr="00CF4F89" w:rsidRDefault="008535FE">
      <w:pPr>
        <w:spacing w:after="0" w:line="264" w:lineRule="auto"/>
        <w:ind w:left="120"/>
        <w:jc w:val="both"/>
        <w:rPr>
          <w:lang w:val="ru-RU"/>
        </w:rPr>
      </w:pPr>
    </w:p>
    <w:p w14:paraId="26E96881" w14:textId="77777777" w:rsidR="008535FE" w:rsidRPr="00CF4F89" w:rsidRDefault="0067785C">
      <w:pPr>
        <w:spacing w:after="0" w:line="264" w:lineRule="auto"/>
        <w:ind w:left="120"/>
        <w:jc w:val="both"/>
        <w:rPr>
          <w:lang w:val="ru-RU"/>
        </w:rPr>
      </w:pPr>
      <w:r w:rsidRPr="00CF4F89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14:paraId="635ADF3F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14:paraId="3033718B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14:paraId="4097AC6D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14:paraId="15BE9DA7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14:paraId="4CB2D128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14:paraId="030EBBEF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CF4F8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F4F8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F4F89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CF4F89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CF4F89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CF4F89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CF4F89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CF4F89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CF4F89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CF4F8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F4F89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CF4F89">
        <w:rPr>
          <w:rFonts w:ascii="Times New Roman" w:hAnsi="Times New Roman"/>
          <w:b/>
          <w:color w:val="000000"/>
          <w:sz w:val="28"/>
          <w:lang w:val="ru-RU"/>
        </w:rPr>
        <w:t>щик</w:t>
      </w:r>
      <w:proofErr w:type="spellEnd"/>
      <w:r w:rsidRPr="00CF4F89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CF4F8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F4F89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CF4F8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F4F89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CF4F89">
        <w:rPr>
          <w:rFonts w:ascii="Times New Roman" w:hAnsi="Times New Roman"/>
          <w:b/>
          <w:color w:val="000000"/>
          <w:sz w:val="28"/>
          <w:lang w:val="ru-RU"/>
        </w:rPr>
        <w:t>ик</w:t>
      </w:r>
      <w:proofErr w:type="spellEnd"/>
      <w:r w:rsidRPr="00CF4F89">
        <w:rPr>
          <w:rFonts w:ascii="Times New Roman" w:hAnsi="Times New Roman"/>
          <w:b/>
          <w:color w:val="000000"/>
          <w:sz w:val="28"/>
          <w:lang w:val="ru-RU"/>
        </w:rPr>
        <w:t>- (-чик-);</w:t>
      </w:r>
      <w:r w:rsidRPr="00CF4F89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CF4F89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CF4F89">
        <w:rPr>
          <w:rFonts w:ascii="Times New Roman" w:hAnsi="Times New Roman"/>
          <w:color w:val="000000"/>
          <w:sz w:val="28"/>
          <w:lang w:val="ru-RU"/>
        </w:rPr>
        <w:t>//</w:t>
      </w:r>
      <w:r w:rsidRPr="00CF4F89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CF4F89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CF4F89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CF4F89">
        <w:rPr>
          <w:rFonts w:ascii="Times New Roman" w:hAnsi="Times New Roman"/>
          <w:color w:val="000000"/>
          <w:sz w:val="28"/>
          <w:lang w:val="ru-RU"/>
        </w:rPr>
        <w:t>–</w:t>
      </w:r>
      <w:r w:rsidRPr="00CF4F89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CF4F89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CF4F89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CF4F89">
        <w:rPr>
          <w:rFonts w:ascii="Times New Roman" w:hAnsi="Times New Roman"/>
          <w:b/>
          <w:color w:val="000000"/>
          <w:sz w:val="28"/>
          <w:lang w:val="ru-RU"/>
        </w:rPr>
        <w:t>раст</w:t>
      </w:r>
      <w:proofErr w:type="spellEnd"/>
      <w:r w:rsidRPr="00CF4F89">
        <w:rPr>
          <w:rFonts w:ascii="Times New Roman" w:hAnsi="Times New Roman"/>
          <w:b/>
          <w:color w:val="000000"/>
          <w:sz w:val="28"/>
          <w:lang w:val="ru-RU"/>
        </w:rPr>
        <w:t xml:space="preserve">- </w:t>
      </w:r>
      <w:r w:rsidRPr="00CF4F89">
        <w:rPr>
          <w:rFonts w:ascii="Times New Roman" w:hAnsi="Times New Roman"/>
          <w:color w:val="000000"/>
          <w:sz w:val="28"/>
          <w:lang w:val="ru-RU"/>
        </w:rPr>
        <w:t>–</w:t>
      </w:r>
      <w:r w:rsidRPr="00CF4F89">
        <w:rPr>
          <w:rFonts w:ascii="Times New Roman" w:hAnsi="Times New Roman"/>
          <w:b/>
          <w:color w:val="000000"/>
          <w:sz w:val="28"/>
          <w:lang w:val="ru-RU"/>
        </w:rPr>
        <w:t xml:space="preserve"> -</w:t>
      </w:r>
      <w:proofErr w:type="spellStart"/>
      <w:r w:rsidRPr="00CF4F89">
        <w:rPr>
          <w:rFonts w:ascii="Times New Roman" w:hAnsi="Times New Roman"/>
          <w:b/>
          <w:color w:val="000000"/>
          <w:sz w:val="28"/>
          <w:lang w:val="ru-RU"/>
        </w:rPr>
        <w:t>ращ</w:t>
      </w:r>
      <w:proofErr w:type="spellEnd"/>
      <w:r w:rsidRPr="00CF4F89">
        <w:rPr>
          <w:rFonts w:ascii="Times New Roman" w:hAnsi="Times New Roman"/>
          <w:b/>
          <w:color w:val="000000"/>
          <w:sz w:val="28"/>
          <w:lang w:val="ru-RU"/>
        </w:rPr>
        <w:t xml:space="preserve">- </w:t>
      </w:r>
      <w:r w:rsidRPr="00CF4F89">
        <w:rPr>
          <w:rFonts w:ascii="Times New Roman" w:hAnsi="Times New Roman"/>
          <w:color w:val="000000"/>
          <w:sz w:val="28"/>
          <w:lang w:val="ru-RU"/>
        </w:rPr>
        <w:t>–</w:t>
      </w:r>
      <w:r w:rsidRPr="00CF4F89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CF4F89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CF4F89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CF4F89">
        <w:rPr>
          <w:rFonts w:ascii="Times New Roman" w:hAnsi="Times New Roman"/>
          <w:b/>
          <w:color w:val="000000"/>
          <w:sz w:val="28"/>
          <w:lang w:val="ru-RU"/>
        </w:rPr>
        <w:t>гар</w:t>
      </w:r>
      <w:proofErr w:type="spellEnd"/>
      <w:r w:rsidRPr="00CF4F89">
        <w:rPr>
          <w:rFonts w:ascii="Times New Roman" w:hAnsi="Times New Roman"/>
          <w:b/>
          <w:color w:val="000000"/>
          <w:sz w:val="28"/>
          <w:lang w:val="ru-RU"/>
        </w:rPr>
        <w:t xml:space="preserve">- </w:t>
      </w:r>
      <w:r w:rsidRPr="00CF4F89">
        <w:rPr>
          <w:rFonts w:ascii="Times New Roman" w:hAnsi="Times New Roman"/>
          <w:color w:val="000000"/>
          <w:sz w:val="28"/>
          <w:lang w:val="ru-RU"/>
        </w:rPr>
        <w:t>–</w:t>
      </w:r>
      <w:r w:rsidRPr="00CF4F89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CF4F8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F4F89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CF4F89">
        <w:rPr>
          <w:rFonts w:ascii="Times New Roman" w:hAnsi="Times New Roman"/>
          <w:b/>
          <w:color w:val="000000"/>
          <w:sz w:val="28"/>
          <w:lang w:val="ru-RU"/>
        </w:rPr>
        <w:t>зар</w:t>
      </w:r>
      <w:proofErr w:type="spellEnd"/>
      <w:r w:rsidRPr="00CF4F89">
        <w:rPr>
          <w:rFonts w:ascii="Times New Roman" w:hAnsi="Times New Roman"/>
          <w:b/>
          <w:color w:val="000000"/>
          <w:sz w:val="28"/>
          <w:lang w:val="ru-RU"/>
        </w:rPr>
        <w:t xml:space="preserve">- </w:t>
      </w:r>
      <w:r w:rsidRPr="00CF4F89">
        <w:rPr>
          <w:rFonts w:ascii="Times New Roman" w:hAnsi="Times New Roman"/>
          <w:color w:val="000000"/>
          <w:sz w:val="28"/>
          <w:lang w:val="ru-RU"/>
        </w:rPr>
        <w:t>–</w:t>
      </w:r>
      <w:r w:rsidRPr="00CF4F89">
        <w:rPr>
          <w:rFonts w:ascii="Times New Roman" w:hAnsi="Times New Roman"/>
          <w:b/>
          <w:color w:val="000000"/>
          <w:sz w:val="28"/>
          <w:lang w:val="ru-RU"/>
        </w:rPr>
        <w:t xml:space="preserve"> -</w:t>
      </w:r>
      <w:proofErr w:type="spellStart"/>
      <w:r w:rsidRPr="00CF4F89">
        <w:rPr>
          <w:rFonts w:ascii="Times New Roman" w:hAnsi="Times New Roman"/>
          <w:b/>
          <w:color w:val="000000"/>
          <w:sz w:val="28"/>
          <w:lang w:val="ru-RU"/>
        </w:rPr>
        <w:t>зор</w:t>
      </w:r>
      <w:proofErr w:type="spellEnd"/>
      <w:r w:rsidRPr="00CF4F89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CF4F89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CF4F89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CF4F89">
        <w:rPr>
          <w:rFonts w:ascii="Times New Roman" w:hAnsi="Times New Roman"/>
          <w:color w:val="000000"/>
          <w:sz w:val="28"/>
          <w:lang w:val="ru-RU"/>
        </w:rPr>
        <w:t>–</w:t>
      </w:r>
      <w:r w:rsidRPr="00CF4F89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CF4F8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F4F89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CF4F89">
        <w:rPr>
          <w:rFonts w:ascii="Times New Roman" w:hAnsi="Times New Roman"/>
          <w:color w:val="000000"/>
          <w:sz w:val="28"/>
          <w:lang w:val="ru-RU"/>
        </w:rPr>
        <w:t>–</w:t>
      </w:r>
      <w:r w:rsidRPr="00CF4F89">
        <w:rPr>
          <w:rFonts w:ascii="Times New Roman" w:hAnsi="Times New Roman"/>
          <w:b/>
          <w:color w:val="000000"/>
          <w:sz w:val="28"/>
          <w:lang w:val="ru-RU"/>
        </w:rPr>
        <w:t xml:space="preserve"> -</w:t>
      </w:r>
      <w:proofErr w:type="spellStart"/>
      <w:r w:rsidRPr="00CF4F89">
        <w:rPr>
          <w:rFonts w:ascii="Times New Roman" w:hAnsi="Times New Roman"/>
          <w:b/>
          <w:color w:val="000000"/>
          <w:sz w:val="28"/>
          <w:lang w:val="ru-RU"/>
        </w:rPr>
        <w:t>скоч</w:t>
      </w:r>
      <w:proofErr w:type="spellEnd"/>
      <w:r w:rsidRPr="00CF4F89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CF4F89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CF4F89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CF4F89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CF4F8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F4F89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14:paraId="674C6F7A" w14:textId="77777777" w:rsidR="008535FE" w:rsidRPr="00CF4F89" w:rsidRDefault="008535FE">
      <w:pPr>
        <w:spacing w:after="0" w:line="264" w:lineRule="auto"/>
        <w:ind w:left="120"/>
        <w:jc w:val="both"/>
        <w:rPr>
          <w:lang w:val="ru-RU"/>
        </w:rPr>
      </w:pPr>
    </w:p>
    <w:p w14:paraId="7A5D893D" w14:textId="77777777" w:rsidR="008535FE" w:rsidRPr="00CF4F89" w:rsidRDefault="0067785C">
      <w:pPr>
        <w:spacing w:after="0" w:line="264" w:lineRule="auto"/>
        <w:ind w:left="120"/>
        <w:jc w:val="both"/>
        <w:rPr>
          <w:lang w:val="ru-RU"/>
        </w:rPr>
      </w:pPr>
      <w:r w:rsidRPr="00CF4F89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14:paraId="7166EBE8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14:paraId="14752223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lastRenderedPageBreak/>
        <w:t>Проводить частичный морфологический анализ имён прилагательных (в рамках изученного).</w:t>
      </w:r>
    </w:p>
    <w:p w14:paraId="6CAB601E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 w14:paraId="05936313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CF4F8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F4F8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F4F89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CF4F89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CF4F89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CF4F89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CF4F8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F4F89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14:paraId="024C9344" w14:textId="77777777" w:rsidR="008535FE" w:rsidRPr="00CF4F89" w:rsidRDefault="008535FE">
      <w:pPr>
        <w:spacing w:after="0" w:line="264" w:lineRule="auto"/>
        <w:ind w:left="120"/>
        <w:jc w:val="both"/>
        <w:rPr>
          <w:lang w:val="ru-RU"/>
        </w:rPr>
      </w:pPr>
    </w:p>
    <w:p w14:paraId="4EBA567E" w14:textId="77777777" w:rsidR="008535FE" w:rsidRPr="00CF4F89" w:rsidRDefault="0067785C">
      <w:pPr>
        <w:spacing w:after="0" w:line="264" w:lineRule="auto"/>
        <w:ind w:left="120"/>
        <w:jc w:val="both"/>
        <w:rPr>
          <w:lang w:val="ru-RU"/>
        </w:rPr>
      </w:pPr>
      <w:r w:rsidRPr="00CF4F89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14:paraId="5D9501DB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14:paraId="3875167C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14:paraId="7EEC6A69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14:paraId="4EBB3667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14:paraId="7F22FBC9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14:paraId="7C223D36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14:paraId="48932FBC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CF4F89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CF4F89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CF4F8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F4F89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CF4F89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CF4F89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CF4F89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CF4F89">
        <w:rPr>
          <w:rFonts w:ascii="Times New Roman" w:hAnsi="Times New Roman"/>
          <w:b/>
          <w:color w:val="000000"/>
          <w:sz w:val="28"/>
          <w:lang w:val="ru-RU"/>
        </w:rPr>
        <w:t>тся</w:t>
      </w:r>
      <w:proofErr w:type="spellEnd"/>
      <w:r w:rsidRPr="00CF4F8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F4F89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CF4F89">
        <w:rPr>
          <w:rFonts w:ascii="Times New Roman" w:hAnsi="Times New Roman"/>
          <w:b/>
          <w:color w:val="000000"/>
          <w:sz w:val="28"/>
          <w:lang w:val="ru-RU"/>
        </w:rPr>
        <w:t>ться</w:t>
      </w:r>
      <w:proofErr w:type="spellEnd"/>
      <w:r w:rsidRPr="00CF4F89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CF4F89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CF4F89">
        <w:rPr>
          <w:rFonts w:ascii="Times New Roman" w:hAnsi="Times New Roman"/>
          <w:b/>
          <w:color w:val="000000"/>
          <w:sz w:val="28"/>
          <w:lang w:val="ru-RU"/>
        </w:rPr>
        <w:t>ова</w:t>
      </w:r>
      <w:proofErr w:type="spellEnd"/>
      <w:r w:rsidRPr="00CF4F89">
        <w:rPr>
          <w:rFonts w:ascii="Times New Roman" w:hAnsi="Times New Roman"/>
          <w:color w:val="000000"/>
          <w:sz w:val="28"/>
          <w:lang w:val="ru-RU"/>
        </w:rPr>
        <w:t>-</w:t>
      </w:r>
      <w:r w:rsidRPr="00CF4F8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CF4F89">
        <w:rPr>
          <w:rFonts w:ascii="Times New Roman" w:hAnsi="Times New Roman"/>
          <w:color w:val="000000"/>
          <w:sz w:val="28"/>
          <w:lang w:val="ru-RU"/>
        </w:rPr>
        <w:t>– -</w:t>
      </w:r>
      <w:proofErr w:type="spellStart"/>
      <w:r w:rsidRPr="00CF4F89">
        <w:rPr>
          <w:rFonts w:ascii="Times New Roman" w:hAnsi="Times New Roman"/>
          <w:b/>
          <w:color w:val="000000"/>
          <w:sz w:val="28"/>
          <w:lang w:val="ru-RU"/>
        </w:rPr>
        <w:t>ева</w:t>
      </w:r>
      <w:proofErr w:type="spellEnd"/>
      <w:r w:rsidRPr="00CF4F89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CF4F89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CF4F89">
        <w:rPr>
          <w:rFonts w:ascii="Times New Roman" w:hAnsi="Times New Roman"/>
          <w:b/>
          <w:color w:val="000000"/>
          <w:sz w:val="28"/>
          <w:lang w:val="ru-RU"/>
        </w:rPr>
        <w:t>ыва</w:t>
      </w:r>
      <w:proofErr w:type="spellEnd"/>
      <w:r w:rsidRPr="00CF4F89">
        <w:rPr>
          <w:rFonts w:ascii="Times New Roman" w:hAnsi="Times New Roman"/>
          <w:b/>
          <w:color w:val="000000"/>
          <w:sz w:val="28"/>
          <w:lang w:val="ru-RU"/>
        </w:rPr>
        <w:t xml:space="preserve">- </w:t>
      </w:r>
      <w:r w:rsidRPr="00CF4F89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CF4F89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CF4F89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CF4F89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CF4F89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CF4F8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F4F89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14:paraId="519B2785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14:paraId="48480C8E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14:paraId="0F168B5D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 xml:space="preserve"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</w:t>
      </w:r>
      <w:r w:rsidRPr="00CF4F89">
        <w:rPr>
          <w:rFonts w:ascii="Times New Roman" w:hAnsi="Times New Roman"/>
          <w:color w:val="000000"/>
          <w:sz w:val="28"/>
          <w:lang w:val="ru-RU"/>
        </w:rPr>
        <w:lastRenderedPageBreak/>
        <w:t>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14:paraId="6EED3836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CF4F8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F4F89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CF4F89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CF4F8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F4F89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CF4F8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F4F89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CF4F8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F4F89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CF4F8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F4F89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CF4F89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CF4F8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F4F89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CF4F89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CF4F89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CF4F89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CF4F89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CF4F8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F4F8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F4F89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CF4F8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F4F89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CF4F8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F4F89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CF4F8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F4F89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CF4F8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F4F89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CF4F89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14:paraId="1D92701F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14:paraId="15E41C85" w14:textId="77777777" w:rsidR="008535FE" w:rsidRPr="00CF4F89" w:rsidRDefault="0067785C">
      <w:pPr>
        <w:spacing w:after="0"/>
        <w:ind w:left="120"/>
        <w:rPr>
          <w:lang w:val="ru-RU"/>
        </w:rPr>
      </w:pPr>
      <w:r w:rsidRPr="00CF4F8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6B26EA30" w14:textId="77777777" w:rsidR="008535FE" w:rsidRPr="00CF4F89" w:rsidRDefault="008535FE">
      <w:pPr>
        <w:spacing w:after="0"/>
        <w:ind w:left="120"/>
        <w:rPr>
          <w:lang w:val="ru-RU"/>
        </w:rPr>
      </w:pPr>
    </w:p>
    <w:p w14:paraId="4EF32567" w14:textId="77777777" w:rsidR="008535FE" w:rsidRPr="00CF4F89" w:rsidRDefault="0067785C">
      <w:pPr>
        <w:spacing w:after="0" w:line="264" w:lineRule="auto"/>
        <w:ind w:left="120"/>
        <w:jc w:val="both"/>
        <w:rPr>
          <w:lang w:val="ru-RU"/>
        </w:rPr>
      </w:pPr>
      <w:r w:rsidRPr="00CF4F8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60EEC4E5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14:paraId="43047549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14:paraId="1D14412C" w14:textId="77777777" w:rsidR="008535FE" w:rsidRPr="00CF4F89" w:rsidRDefault="008535FE">
      <w:pPr>
        <w:spacing w:after="0" w:line="264" w:lineRule="auto"/>
        <w:ind w:left="120"/>
        <w:jc w:val="both"/>
        <w:rPr>
          <w:lang w:val="ru-RU"/>
        </w:rPr>
      </w:pPr>
    </w:p>
    <w:p w14:paraId="2D14EBAF" w14:textId="77777777" w:rsidR="008535FE" w:rsidRPr="00CF4F89" w:rsidRDefault="0067785C">
      <w:pPr>
        <w:spacing w:after="0" w:line="264" w:lineRule="auto"/>
        <w:ind w:left="120"/>
        <w:jc w:val="both"/>
        <w:rPr>
          <w:lang w:val="ru-RU"/>
        </w:rPr>
      </w:pPr>
      <w:r w:rsidRPr="00CF4F89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16A262FB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14:paraId="6EBBF8D1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диалоге (побуждение к действию, обмен мнениями) объёмом не менее 4 реплик.</w:t>
      </w:r>
    </w:p>
    <w:p w14:paraId="3C456EA0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14:paraId="4EB1BDFA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13D1EF19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14:paraId="77CE4C4C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14:paraId="405204FB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14:paraId="2595F750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</w:t>
      </w:r>
      <w:proofErr w:type="spellStart"/>
      <w:r w:rsidRPr="00CF4F89">
        <w:rPr>
          <w:rFonts w:ascii="Times New Roman" w:hAnsi="Times New Roman"/>
          <w:color w:val="000000"/>
          <w:sz w:val="28"/>
          <w:lang w:val="ru-RU"/>
        </w:rPr>
        <w:t>пунктограммы</w:t>
      </w:r>
      <w:proofErr w:type="spellEnd"/>
      <w:r w:rsidRPr="00CF4F89">
        <w:rPr>
          <w:rFonts w:ascii="Times New Roman" w:hAnsi="Times New Roman"/>
          <w:color w:val="000000"/>
          <w:sz w:val="28"/>
          <w:lang w:val="ru-RU"/>
        </w:rPr>
        <w:t xml:space="preserve"> и слова с непроверяемыми написаниями); соблюдать в устной речи и на письме правила речевого этикета.</w:t>
      </w:r>
    </w:p>
    <w:p w14:paraId="053D81A5" w14:textId="77777777" w:rsidR="008535FE" w:rsidRPr="00CF4F89" w:rsidRDefault="008535FE">
      <w:pPr>
        <w:spacing w:after="0" w:line="264" w:lineRule="auto"/>
        <w:ind w:left="120"/>
        <w:jc w:val="both"/>
        <w:rPr>
          <w:lang w:val="ru-RU"/>
        </w:rPr>
      </w:pPr>
    </w:p>
    <w:p w14:paraId="23A358A8" w14:textId="77777777" w:rsidR="008535FE" w:rsidRPr="00CF4F89" w:rsidRDefault="0067785C">
      <w:pPr>
        <w:spacing w:after="0" w:line="264" w:lineRule="auto"/>
        <w:ind w:left="120"/>
        <w:jc w:val="both"/>
        <w:rPr>
          <w:lang w:val="ru-RU"/>
        </w:rPr>
      </w:pPr>
      <w:r w:rsidRPr="00CF4F89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4C8CE3F8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14:paraId="5412911C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14:paraId="6755CE37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Выявлять средства связи предложений в тексте, в том числе притяжательные и указательные местоимения, </w:t>
      </w:r>
      <w:proofErr w:type="spellStart"/>
      <w:proofErr w:type="gramStart"/>
      <w:r w:rsidRPr="00CF4F89">
        <w:rPr>
          <w:rFonts w:ascii="Times New Roman" w:hAnsi="Times New Roman"/>
          <w:color w:val="000000"/>
          <w:sz w:val="28"/>
          <w:lang w:val="ru-RU"/>
        </w:rPr>
        <w:t>видо</w:t>
      </w:r>
      <w:proofErr w:type="spellEnd"/>
      <w:r w:rsidRPr="00CF4F89">
        <w:rPr>
          <w:rFonts w:ascii="Times New Roman" w:hAnsi="Times New Roman"/>
          <w:color w:val="000000"/>
          <w:sz w:val="28"/>
          <w:lang w:val="ru-RU"/>
        </w:rPr>
        <w:t>-временную</w:t>
      </w:r>
      <w:proofErr w:type="gramEnd"/>
      <w:r w:rsidRPr="00CF4F89">
        <w:rPr>
          <w:rFonts w:ascii="Times New Roman" w:hAnsi="Times New Roman"/>
          <w:color w:val="000000"/>
          <w:sz w:val="28"/>
          <w:lang w:val="ru-RU"/>
        </w:rPr>
        <w:t xml:space="preserve"> соотнесённость глагольных форм.</w:t>
      </w:r>
    </w:p>
    <w:p w14:paraId="61D4F529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14:paraId="41CE164A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CF4F89">
        <w:rPr>
          <w:rFonts w:ascii="Times New Roman" w:hAnsi="Times New Roman"/>
          <w:color w:val="000000"/>
          <w:sz w:val="28"/>
          <w:lang w:val="ru-RU"/>
        </w:rPr>
        <w:t>микротем</w:t>
      </w:r>
      <w:proofErr w:type="spellEnd"/>
      <w:r w:rsidRPr="00CF4F89">
        <w:rPr>
          <w:rFonts w:ascii="Times New Roman" w:hAnsi="Times New Roman"/>
          <w:color w:val="000000"/>
          <w:sz w:val="28"/>
          <w:lang w:val="ru-RU"/>
        </w:rPr>
        <w:t xml:space="preserve"> и абзацев.</w:t>
      </w:r>
    </w:p>
    <w:p w14:paraId="1A39DA0B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14:paraId="386EA493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07AC674F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7C03F53F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3EE470E4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14:paraId="5CCBB02C" w14:textId="77777777" w:rsidR="008535FE" w:rsidRPr="00CF4F89" w:rsidRDefault="008535FE">
      <w:pPr>
        <w:spacing w:after="0" w:line="264" w:lineRule="auto"/>
        <w:ind w:left="120"/>
        <w:jc w:val="both"/>
        <w:rPr>
          <w:lang w:val="ru-RU"/>
        </w:rPr>
      </w:pPr>
    </w:p>
    <w:p w14:paraId="0D325D8E" w14:textId="77777777" w:rsidR="008535FE" w:rsidRPr="00CF4F89" w:rsidRDefault="0067785C">
      <w:pPr>
        <w:spacing w:after="0" w:line="264" w:lineRule="auto"/>
        <w:ind w:left="120"/>
        <w:jc w:val="both"/>
        <w:rPr>
          <w:lang w:val="ru-RU"/>
        </w:rPr>
      </w:pPr>
      <w:r w:rsidRPr="00CF4F89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603BD4B2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14:paraId="725B8EC5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14:paraId="3D81212A" w14:textId="77777777" w:rsidR="008535FE" w:rsidRPr="00CF4F89" w:rsidRDefault="008535FE">
      <w:pPr>
        <w:spacing w:after="0" w:line="264" w:lineRule="auto"/>
        <w:ind w:left="120"/>
        <w:jc w:val="both"/>
        <w:rPr>
          <w:lang w:val="ru-RU"/>
        </w:rPr>
      </w:pPr>
    </w:p>
    <w:p w14:paraId="1DE21D01" w14:textId="77777777" w:rsidR="008535FE" w:rsidRPr="00CF4F89" w:rsidRDefault="0067785C">
      <w:pPr>
        <w:spacing w:after="0" w:line="264" w:lineRule="auto"/>
        <w:ind w:left="120"/>
        <w:jc w:val="both"/>
        <w:rPr>
          <w:lang w:val="ru-RU"/>
        </w:rPr>
      </w:pPr>
      <w:r w:rsidRPr="00CF4F89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067F738D" w14:textId="77777777" w:rsidR="008535FE" w:rsidRPr="00CF4F89" w:rsidRDefault="008535FE">
      <w:pPr>
        <w:spacing w:after="0" w:line="264" w:lineRule="auto"/>
        <w:ind w:left="120"/>
        <w:jc w:val="both"/>
        <w:rPr>
          <w:lang w:val="ru-RU"/>
        </w:rPr>
      </w:pPr>
    </w:p>
    <w:p w14:paraId="6280A6F0" w14:textId="77777777" w:rsidR="008535FE" w:rsidRPr="00CF4F89" w:rsidRDefault="0067785C">
      <w:pPr>
        <w:spacing w:after="0" w:line="264" w:lineRule="auto"/>
        <w:ind w:left="120"/>
        <w:jc w:val="both"/>
        <w:rPr>
          <w:lang w:val="ru-RU"/>
        </w:rPr>
      </w:pPr>
      <w:r w:rsidRPr="00CF4F89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14:paraId="7C91204C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lastRenderedPageBreak/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14:paraId="6690FF04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14:paraId="63941C96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14:paraId="4419820E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14:paraId="219F2B94" w14:textId="77777777" w:rsidR="008535FE" w:rsidRPr="00CF4F89" w:rsidRDefault="008535FE">
      <w:pPr>
        <w:spacing w:after="0" w:line="264" w:lineRule="auto"/>
        <w:ind w:left="120"/>
        <w:jc w:val="both"/>
        <w:rPr>
          <w:lang w:val="ru-RU"/>
        </w:rPr>
      </w:pPr>
    </w:p>
    <w:p w14:paraId="72579418" w14:textId="77777777" w:rsidR="008535FE" w:rsidRPr="00CF4F89" w:rsidRDefault="0067785C">
      <w:pPr>
        <w:spacing w:after="0" w:line="264" w:lineRule="auto"/>
        <w:ind w:left="120"/>
        <w:jc w:val="both"/>
        <w:rPr>
          <w:lang w:val="ru-RU"/>
        </w:rPr>
      </w:pPr>
      <w:r w:rsidRPr="00CF4F89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14:paraId="24D959ED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14:paraId="415BA0A8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 xml:space="preserve">Определять способы словообразования (приставочный, суффиксальный, приставочно-суффиксальный, </w:t>
      </w:r>
      <w:proofErr w:type="spellStart"/>
      <w:r w:rsidRPr="00CF4F89">
        <w:rPr>
          <w:rFonts w:ascii="Times New Roman" w:hAnsi="Times New Roman"/>
          <w:color w:val="000000"/>
          <w:sz w:val="28"/>
          <w:lang w:val="ru-RU"/>
        </w:rPr>
        <w:t>бессуффиксный</w:t>
      </w:r>
      <w:proofErr w:type="spellEnd"/>
      <w:r w:rsidRPr="00CF4F89">
        <w:rPr>
          <w:rFonts w:ascii="Times New Roman" w:hAnsi="Times New Roman"/>
          <w:color w:val="000000"/>
          <w:sz w:val="28"/>
          <w:lang w:val="ru-RU"/>
        </w:rPr>
        <w:t xml:space="preserve">, сложение, переход из одной части речи в другую); проводить морфемный и словообразовательный анализ слов; применять знания по </w:t>
      </w:r>
      <w:proofErr w:type="spellStart"/>
      <w:r w:rsidRPr="00CF4F89">
        <w:rPr>
          <w:rFonts w:ascii="Times New Roman" w:hAnsi="Times New Roman"/>
          <w:color w:val="000000"/>
          <w:sz w:val="28"/>
          <w:lang w:val="ru-RU"/>
        </w:rPr>
        <w:t>морфемике</w:t>
      </w:r>
      <w:proofErr w:type="spellEnd"/>
      <w:r w:rsidRPr="00CF4F89">
        <w:rPr>
          <w:rFonts w:ascii="Times New Roman" w:hAnsi="Times New Roman"/>
          <w:color w:val="000000"/>
          <w:sz w:val="28"/>
          <w:lang w:val="ru-RU"/>
        </w:rPr>
        <w:t xml:space="preserve"> и словообразованию при выполнении языкового анализа различных видов.</w:t>
      </w:r>
    </w:p>
    <w:p w14:paraId="732F1269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6FE24DFD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CF4F89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CF4F89">
        <w:rPr>
          <w:rFonts w:ascii="Times New Roman" w:hAnsi="Times New Roman"/>
          <w:b/>
          <w:color w:val="000000"/>
          <w:sz w:val="28"/>
          <w:lang w:val="ru-RU"/>
        </w:rPr>
        <w:t>кас</w:t>
      </w:r>
      <w:proofErr w:type="spellEnd"/>
      <w:r w:rsidRPr="00CF4F89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CF4F8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F4F89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CF4F89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CF4F89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CF4F89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CF4F8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F4F89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CF4F89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CF4F8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F4F89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CF4F89">
        <w:rPr>
          <w:rFonts w:ascii="Times New Roman" w:hAnsi="Times New Roman"/>
          <w:color w:val="000000"/>
          <w:sz w:val="28"/>
          <w:lang w:val="ru-RU"/>
        </w:rPr>
        <w:t>.</w:t>
      </w:r>
    </w:p>
    <w:p w14:paraId="57D6C8E3" w14:textId="77777777" w:rsidR="008535FE" w:rsidRPr="00CF4F89" w:rsidRDefault="008535FE">
      <w:pPr>
        <w:spacing w:after="0" w:line="264" w:lineRule="auto"/>
        <w:ind w:left="120"/>
        <w:jc w:val="both"/>
        <w:rPr>
          <w:lang w:val="ru-RU"/>
        </w:rPr>
      </w:pPr>
    </w:p>
    <w:p w14:paraId="65E58E8B" w14:textId="77777777" w:rsidR="008535FE" w:rsidRPr="00CF4F89" w:rsidRDefault="0067785C">
      <w:pPr>
        <w:spacing w:after="0" w:line="264" w:lineRule="auto"/>
        <w:ind w:left="120"/>
        <w:jc w:val="both"/>
        <w:rPr>
          <w:lang w:val="ru-RU"/>
        </w:rPr>
      </w:pPr>
      <w:r w:rsidRPr="00CF4F89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14:paraId="329A61C8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14:paraId="67A61616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 xml:space="preserve">Соблюдать правила слитного и дефисного написания </w:t>
      </w:r>
      <w:r w:rsidRPr="00CF4F89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CF4F8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F4F89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CF4F89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14:paraId="69AA416D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14:paraId="439CE0F8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14:paraId="746F52EC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CF4F89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CF4F89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CF4F89">
        <w:rPr>
          <w:rFonts w:ascii="Times New Roman" w:hAnsi="Times New Roman"/>
          <w:b/>
          <w:color w:val="000000"/>
          <w:sz w:val="28"/>
          <w:lang w:val="ru-RU"/>
        </w:rPr>
        <w:t>нн</w:t>
      </w:r>
      <w:proofErr w:type="spellEnd"/>
      <w:r w:rsidRPr="00CF4F89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CF4F89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CF4F8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F4F89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CF4F89">
        <w:rPr>
          <w:rFonts w:ascii="Times New Roman" w:hAnsi="Times New Roman"/>
          <w:b/>
          <w:color w:val="000000"/>
          <w:sz w:val="28"/>
          <w:lang w:val="ru-RU"/>
        </w:rPr>
        <w:t>ск</w:t>
      </w:r>
      <w:proofErr w:type="spellEnd"/>
      <w:r w:rsidRPr="00CF4F89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CF4F89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14:paraId="6DCD16DA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14:paraId="6FF2916B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14:paraId="47C1A930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CF4F89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CF4F89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14:paraId="6B845EE4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14:paraId="50394378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CF4F8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F4F8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F4F89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CF4F89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14:paraId="3FDE2923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14:paraId="48DCF5B0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CF4F89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CF4F89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14:paraId="5FCA2FD6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14:paraId="6A9A08D8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14:paraId="32523A16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178B1BE3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 xml:space="preserve">Проводить синтаксический анализ словосочетаний, синтаксический и пунктуационный анализ предложений (в рамках изученного), применять </w:t>
      </w:r>
      <w:r w:rsidRPr="00CF4F89">
        <w:rPr>
          <w:rFonts w:ascii="Times New Roman" w:hAnsi="Times New Roman"/>
          <w:color w:val="000000"/>
          <w:sz w:val="28"/>
          <w:lang w:val="ru-RU"/>
        </w:rPr>
        <w:lastRenderedPageBreak/>
        <w:t>знания по синтаксису и пунктуации при выполнении языкового анализа различных видов и в речевой практике.</w:t>
      </w:r>
    </w:p>
    <w:p w14:paraId="4EB9884A" w14:textId="77777777" w:rsidR="008535FE" w:rsidRPr="00CF4F89" w:rsidRDefault="0067785C">
      <w:pPr>
        <w:spacing w:after="0" w:line="264" w:lineRule="auto"/>
        <w:ind w:left="120"/>
        <w:jc w:val="both"/>
        <w:rPr>
          <w:lang w:val="ru-RU"/>
        </w:rPr>
      </w:pPr>
      <w:r w:rsidRPr="00CF4F8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3EAE5AE5" w14:textId="77777777" w:rsidR="008535FE" w:rsidRPr="00CF4F89" w:rsidRDefault="008535FE">
      <w:pPr>
        <w:spacing w:after="0" w:line="264" w:lineRule="auto"/>
        <w:ind w:left="120"/>
        <w:jc w:val="both"/>
        <w:rPr>
          <w:lang w:val="ru-RU"/>
        </w:rPr>
      </w:pPr>
    </w:p>
    <w:p w14:paraId="41E1DF21" w14:textId="77777777" w:rsidR="008535FE" w:rsidRPr="00CF4F89" w:rsidRDefault="0067785C">
      <w:pPr>
        <w:spacing w:after="0" w:line="264" w:lineRule="auto"/>
        <w:ind w:left="120"/>
        <w:jc w:val="both"/>
        <w:rPr>
          <w:lang w:val="ru-RU"/>
        </w:rPr>
      </w:pPr>
      <w:r w:rsidRPr="00CF4F8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1139C9F6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14:paraId="71059517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14:paraId="7E35926E" w14:textId="77777777" w:rsidR="008535FE" w:rsidRPr="00CF4F89" w:rsidRDefault="008535FE">
      <w:pPr>
        <w:spacing w:after="0" w:line="264" w:lineRule="auto"/>
        <w:ind w:left="120"/>
        <w:jc w:val="both"/>
        <w:rPr>
          <w:lang w:val="ru-RU"/>
        </w:rPr>
      </w:pPr>
    </w:p>
    <w:p w14:paraId="683F888F" w14:textId="77777777" w:rsidR="008535FE" w:rsidRPr="00CF4F89" w:rsidRDefault="0067785C">
      <w:pPr>
        <w:spacing w:after="0" w:line="264" w:lineRule="auto"/>
        <w:ind w:left="120"/>
        <w:jc w:val="both"/>
        <w:rPr>
          <w:lang w:val="ru-RU"/>
        </w:rPr>
      </w:pPr>
      <w:r w:rsidRPr="00CF4F89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14:paraId="6866C6DD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 w14:paraId="49E80239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14:paraId="64AA1ACC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14:paraId="6CD2F8FF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14:paraId="74A73642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4DD98A45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14:paraId="2D9A627E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14:paraId="16C1450E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14:paraId="0F82F64B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</w:t>
      </w:r>
      <w:r w:rsidRPr="00CF4F8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</w:t>
      </w:r>
      <w:proofErr w:type="spellStart"/>
      <w:r w:rsidRPr="00CF4F89">
        <w:rPr>
          <w:rFonts w:ascii="Times New Roman" w:hAnsi="Times New Roman"/>
          <w:color w:val="000000"/>
          <w:sz w:val="28"/>
          <w:lang w:val="ru-RU"/>
        </w:rPr>
        <w:t>пунктограммы</w:t>
      </w:r>
      <w:proofErr w:type="spellEnd"/>
      <w:r w:rsidRPr="00CF4F89">
        <w:rPr>
          <w:rFonts w:ascii="Times New Roman" w:hAnsi="Times New Roman"/>
          <w:color w:val="000000"/>
          <w:sz w:val="28"/>
          <w:lang w:val="ru-RU"/>
        </w:rPr>
        <w:t xml:space="preserve"> и слова с непроверяемыми написаниями); соблюдать на письме пра­вила речевого этикета.</w:t>
      </w:r>
    </w:p>
    <w:p w14:paraId="2E2F444F" w14:textId="77777777" w:rsidR="008535FE" w:rsidRPr="00CF4F89" w:rsidRDefault="008535FE">
      <w:pPr>
        <w:spacing w:after="0" w:line="264" w:lineRule="auto"/>
        <w:ind w:left="120"/>
        <w:jc w:val="both"/>
        <w:rPr>
          <w:lang w:val="ru-RU"/>
        </w:rPr>
      </w:pPr>
    </w:p>
    <w:p w14:paraId="665C52DA" w14:textId="77777777" w:rsidR="008535FE" w:rsidRPr="00CF4F89" w:rsidRDefault="0067785C">
      <w:pPr>
        <w:spacing w:after="0" w:line="264" w:lineRule="auto"/>
        <w:ind w:left="120"/>
        <w:jc w:val="both"/>
        <w:rPr>
          <w:lang w:val="ru-RU"/>
        </w:rPr>
      </w:pPr>
      <w:r w:rsidRPr="00CF4F89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7EE37252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14:paraId="76A5C107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CF4F89">
        <w:rPr>
          <w:rFonts w:ascii="Times New Roman" w:hAnsi="Times New Roman"/>
          <w:color w:val="000000"/>
          <w:sz w:val="28"/>
          <w:lang w:val="ru-RU"/>
        </w:rPr>
        <w:t>микротем</w:t>
      </w:r>
      <w:proofErr w:type="spellEnd"/>
      <w:r w:rsidRPr="00CF4F89">
        <w:rPr>
          <w:rFonts w:ascii="Times New Roman" w:hAnsi="Times New Roman"/>
          <w:color w:val="000000"/>
          <w:sz w:val="28"/>
          <w:lang w:val="ru-RU"/>
        </w:rPr>
        <w:t xml:space="preserve"> и абзацев.</w:t>
      </w:r>
    </w:p>
    <w:p w14:paraId="4FEB1284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14:paraId="08323E3A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14:paraId="0A89FC9B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6AAC8F5D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7904C071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14:paraId="4657B133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14:paraId="2D35DF00" w14:textId="77777777" w:rsidR="008535FE" w:rsidRPr="00CF4F89" w:rsidRDefault="008535FE">
      <w:pPr>
        <w:spacing w:after="0" w:line="264" w:lineRule="auto"/>
        <w:ind w:left="120"/>
        <w:jc w:val="both"/>
        <w:rPr>
          <w:lang w:val="ru-RU"/>
        </w:rPr>
      </w:pPr>
    </w:p>
    <w:p w14:paraId="06B8C4F1" w14:textId="77777777" w:rsidR="008535FE" w:rsidRPr="00CF4F89" w:rsidRDefault="0067785C">
      <w:pPr>
        <w:spacing w:after="0" w:line="264" w:lineRule="auto"/>
        <w:ind w:left="120"/>
        <w:jc w:val="both"/>
        <w:rPr>
          <w:lang w:val="ru-RU"/>
        </w:rPr>
      </w:pPr>
      <w:r w:rsidRPr="00CF4F89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7967FF07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14:paraId="25AFB990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14:paraId="616E9344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14:paraId="6A147C41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14:paraId="2EEFC0AD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14:paraId="3EBF7860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14:paraId="5279D84F" w14:textId="77777777" w:rsidR="008535FE" w:rsidRPr="00CF4F89" w:rsidRDefault="008535FE">
      <w:pPr>
        <w:spacing w:after="0" w:line="264" w:lineRule="auto"/>
        <w:ind w:left="120"/>
        <w:jc w:val="both"/>
        <w:rPr>
          <w:lang w:val="ru-RU"/>
        </w:rPr>
      </w:pPr>
    </w:p>
    <w:p w14:paraId="276C3BF2" w14:textId="77777777" w:rsidR="008535FE" w:rsidRPr="00CF4F89" w:rsidRDefault="0067785C">
      <w:pPr>
        <w:spacing w:after="0" w:line="264" w:lineRule="auto"/>
        <w:ind w:left="120"/>
        <w:jc w:val="both"/>
        <w:rPr>
          <w:lang w:val="ru-RU"/>
        </w:rPr>
      </w:pPr>
      <w:r w:rsidRPr="00CF4F89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7E44864E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25E164E9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по </w:t>
      </w:r>
      <w:proofErr w:type="spellStart"/>
      <w:r w:rsidRPr="00CF4F89">
        <w:rPr>
          <w:rFonts w:ascii="Times New Roman" w:hAnsi="Times New Roman"/>
          <w:color w:val="000000"/>
          <w:sz w:val="28"/>
          <w:lang w:val="ru-RU"/>
        </w:rPr>
        <w:t>морфемике</w:t>
      </w:r>
      <w:proofErr w:type="spellEnd"/>
      <w:r w:rsidRPr="00CF4F89">
        <w:rPr>
          <w:rFonts w:ascii="Times New Roman" w:hAnsi="Times New Roman"/>
          <w:color w:val="000000"/>
          <w:sz w:val="28"/>
          <w:lang w:val="ru-RU"/>
        </w:rPr>
        <w:t xml:space="preserve"> и словообразованию при выполнении языкового анализа различных видов и в практике правописания.</w:t>
      </w:r>
    </w:p>
    <w:p w14:paraId="52E8FAD0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14:paraId="4EEAD1EE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14:paraId="21848588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14:paraId="740385B9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14:paraId="462E09CF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14:paraId="6F3B30EC" w14:textId="77777777" w:rsidR="008535FE" w:rsidRPr="00CF4F89" w:rsidRDefault="008535FE">
      <w:pPr>
        <w:spacing w:after="0" w:line="264" w:lineRule="auto"/>
        <w:ind w:left="120"/>
        <w:jc w:val="both"/>
        <w:rPr>
          <w:lang w:val="ru-RU"/>
        </w:rPr>
      </w:pPr>
    </w:p>
    <w:p w14:paraId="4CD0CF0F" w14:textId="77777777" w:rsidR="008535FE" w:rsidRPr="00CF4F89" w:rsidRDefault="0067785C">
      <w:pPr>
        <w:spacing w:after="0" w:line="264" w:lineRule="auto"/>
        <w:ind w:left="120"/>
        <w:jc w:val="both"/>
        <w:rPr>
          <w:lang w:val="ru-RU"/>
        </w:rPr>
      </w:pPr>
      <w:r w:rsidRPr="00CF4F89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14:paraId="01A46013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 xml:space="preserve">Распознавать причастия и деепричастия, наречия, служебные слова (предлоги, союзы, частицы), междометия, звукоподражательные слова и </w:t>
      </w:r>
      <w:r w:rsidRPr="00CF4F89">
        <w:rPr>
          <w:rFonts w:ascii="Times New Roman" w:hAnsi="Times New Roman"/>
          <w:color w:val="000000"/>
          <w:sz w:val="28"/>
          <w:lang w:val="ru-RU"/>
        </w:rPr>
        <w:lastRenderedPageBreak/>
        <w:t>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14:paraId="1A06626A" w14:textId="77777777" w:rsidR="008535FE" w:rsidRPr="00CF4F89" w:rsidRDefault="008535FE">
      <w:pPr>
        <w:spacing w:after="0" w:line="264" w:lineRule="auto"/>
        <w:ind w:left="120"/>
        <w:jc w:val="both"/>
        <w:rPr>
          <w:lang w:val="ru-RU"/>
        </w:rPr>
      </w:pPr>
    </w:p>
    <w:p w14:paraId="01FA481E" w14:textId="77777777" w:rsidR="008535FE" w:rsidRPr="00CF4F89" w:rsidRDefault="0067785C">
      <w:pPr>
        <w:spacing w:after="0" w:line="264" w:lineRule="auto"/>
        <w:ind w:left="120"/>
        <w:jc w:val="both"/>
        <w:rPr>
          <w:lang w:val="ru-RU"/>
        </w:rPr>
      </w:pPr>
      <w:r w:rsidRPr="00CF4F89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14:paraId="79AD4A13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14:paraId="07FFB2AE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14:paraId="77768211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14:paraId="1868C39C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14:paraId="0624EDD9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CF4F89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CF4F89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CF4F89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CF4F8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F4F89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CF4F89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CF4F89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CF4F89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CF4F89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CF4F89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CF4F89">
        <w:rPr>
          <w:rFonts w:ascii="Times New Roman" w:hAnsi="Times New Roman"/>
          <w:b/>
          <w:color w:val="000000"/>
          <w:sz w:val="28"/>
          <w:lang w:val="ru-RU"/>
        </w:rPr>
        <w:t>нн</w:t>
      </w:r>
      <w:proofErr w:type="spellEnd"/>
      <w:r w:rsidRPr="00CF4F89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proofErr w:type="spellStart"/>
      <w:r w:rsidRPr="00CF4F89">
        <w:rPr>
          <w:rFonts w:ascii="Times New Roman" w:hAnsi="Times New Roman"/>
          <w:b/>
          <w:color w:val="000000"/>
          <w:sz w:val="28"/>
          <w:lang w:val="ru-RU"/>
        </w:rPr>
        <w:t>вш</w:t>
      </w:r>
      <w:proofErr w:type="spellEnd"/>
      <w:r w:rsidRPr="00CF4F89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proofErr w:type="spellStart"/>
      <w:r w:rsidRPr="00CF4F89">
        <w:rPr>
          <w:rFonts w:ascii="Times New Roman" w:hAnsi="Times New Roman"/>
          <w:b/>
          <w:color w:val="000000"/>
          <w:sz w:val="28"/>
          <w:lang w:val="ru-RU"/>
        </w:rPr>
        <w:t>нн</w:t>
      </w:r>
      <w:proofErr w:type="spellEnd"/>
      <w:r w:rsidRPr="00CF4F89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CF4F8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F4F89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14:paraId="51C55DD2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14:paraId="1BAD1FC7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14:paraId="5BA8CAA4" w14:textId="77777777" w:rsidR="008535FE" w:rsidRPr="00CF4F89" w:rsidRDefault="008535FE">
      <w:pPr>
        <w:spacing w:after="0" w:line="264" w:lineRule="auto"/>
        <w:ind w:left="120"/>
        <w:jc w:val="both"/>
        <w:rPr>
          <w:lang w:val="ru-RU"/>
        </w:rPr>
      </w:pPr>
    </w:p>
    <w:p w14:paraId="7572DC01" w14:textId="77777777" w:rsidR="008535FE" w:rsidRPr="00CF4F89" w:rsidRDefault="0067785C">
      <w:pPr>
        <w:spacing w:after="0" w:line="264" w:lineRule="auto"/>
        <w:ind w:left="120"/>
        <w:jc w:val="both"/>
        <w:rPr>
          <w:lang w:val="ru-RU"/>
        </w:rPr>
      </w:pPr>
      <w:r w:rsidRPr="00CF4F89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14:paraId="526EF7D1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Определять признаки глагола и наречия в деепричастии, синтаксическую функцию деепричастия.</w:t>
      </w:r>
    </w:p>
    <w:p w14:paraId="0625E4AC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14:paraId="76C2427E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14:paraId="157DDBD4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14:paraId="186717D4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14:paraId="4609E241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14:paraId="0439A0F9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CF4F8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F4F89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14:paraId="31E11D44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lastRenderedPageBreak/>
        <w:t>Правильно строить предложения с одиночными деепричастиями и деепричастными оборотами.</w:t>
      </w:r>
    </w:p>
    <w:p w14:paraId="242C8502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14:paraId="5AF76641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14:paraId="601AC538" w14:textId="77777777" w:rsidR="008535FE" w:rsidRPr="00CF4F89" w:rsidRDefault="008535FE">
      <w:pPr>
        <w:spacing w:after="0" w:line="264" w:lineRule="auto"/>
        <w:ind w:left="120"/>
        <w:jc w:val="both"/>
        <w:rPr>
          <w:lang w:val="ru-RU"/>
        </w:rPr>
      </w:pPr>
    </w:p>
    <w:p w14:paraId="7E0CEDFA" w14:textId="77777777" w:rsidR="008535FE" w:rsidRPr="00CF4F89" w:rsidRDefault="0067785C">
      <w:pPr>
        <w:spacing w:after="0" w:line="264" w:lineRule="auto"/>
        <w:ind w:left="120"/>
        <w:jc w:val="both"/>
        <w:rPr>
          <w:lang w:val="ru-RU"/>
        </w:rPr>
      </w:pPr>
      <w:r w:rsidRPr="00CF4F89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14:paraId="51127A98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14:paraId="4CF5ECEA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14:paraId="118EA2BB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14:paraId="28058B9E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CF4F89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CF4F89">
        <w:rPr>
          <w:rFonts w:ascii="Times New Roman" w:hAnsi="Times New Roman"/>
          <w:color w:val="000000"/>
          <w:sz w:val="28"/>
          <w:lang w:val="ru-RU"/>
        </w:rPr>
        <w:t xml:space="preserve">и </w:t>
      </w:r>
      <w:proofErr w:type="spellStart"/>
      <w:r w:rsidRPr="00CF4F89">
        <w:rPr>
          <w:rFonts w:ascii="Times New Roman" w:hAnsi="Times New Roman"/>
          <w:b/>
          <w:color w:val="000000"/>
          <w:sz w:val="28"/>
          <w:lang w:val="ru-RU"/>
        </w:rPr>
        <w:t>нн</w:t>
      </w:r>
      <w:proofErr w:type="spellEnd"/>
      <w:r w:rsidRPr="00CF4F89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CF4F89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CF4F8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F4F89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CF4F89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CF4F89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CF4F89">
        <w:rPr>
          <w:rFonts w:ascii="Times New Roman" w:hAnsi="Times New Roman"/>
          <w:color w:val="000000"/>
          <w:sz w:val="28"/>
          <w:lang w:val="ru-RU"/>
        </w:rPr>
        <w:t>и</w:t>
      </w:r>
      <w:r w:rsidRPr="00CF4F89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CF4F89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CF4F89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CF4F8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F4F89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CF4F8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F4F89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CF4F8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F4F89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CF4F8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F4F89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CF4F8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F4F89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CF4F89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CF4F89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CF4F89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CF4F8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F4F89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CF4F89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CF4F89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CF4F89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CF4F89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CF4F89">
        <w:rPr>
          <w:rFonts w:ascii="Times New Roman" w:hAnsi="Times New Roman"/>
          <w:b/>
          <w:color w:val="000000"/>
          <w:sz w:val="28"/>
          <w:lang w:val="ru-RU"/>
        </w:rPr>
        <w:t>и</w:t>
      </w:r>
      <w:proofErr w:type="spellEnd"/>
      <w:r w:rsidRPr="00CF4F89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proofErr w:type="spellStart"/>
      <w:r w:rsidRPr="00CF4F89">
        <w:rPr>
          <w:rFonts w:ascii="Times New Roman" w:hAnsi="Times New Roman"/>
          <w:b/>
          <w:color w:val="000000"/>
          <w:sz w:val="28"/>
          <w:lang w:val="ru-RU"/>
        </w:rPr>
        <w:t>не-</w:t>
      </w:r>
      <w:proofErr w:type="spellEnd"/>
      <w:r w:rsidRPr="00CF4F8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F4F89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CF4F89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CF4F89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CF4F89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14:paraId="77CA0243" w14:textId="77777777" w:rsidR="008535FE" w:rsidRPr="00CF4F89" w:rsidRDefault="008535FE">
      <w:pPr>
        <w:spacing w:after="0" w:line="264" w:lineRule="auto"/>
        <w:ind w:left="120"/>
        <w:jc w:val="both"/>
        <w:rPr>
          <w:lang w:val="ru-RU"/>
        </w:rPr>
      </w:pPr>
    </w:p>
    <w:p w14:paraId="1BC5CAB0" w14:textId="77777777" w:rsidR="008535FE" w:rsidRPr="00CF4F89" w:rsidRDefault="0067785C">
      <w:pPr>
        <w:spacing w:after="0" w:line="264" w:lineRule="auto"/>
        <w:ind w:left="120"/>
        <w:jc w:val="both"/>
        <w:rPr>
          <w:lang w:val="ru-RU"/>
        </w:rPr>
      </w:pPr>
      <w:r w:rsidRPr="00CF4F89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14:paraId="0DFD8FA4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14:paraId="537C47EA" w14:textId="77777777" w:rsidR="008535FE" w:rsidRPr="00CF4F89" w:rsidRDefault="008535FE">
      <w:pPr>
        <w:spacing w:after="0" w:line="264" w:lineRule="auto"/>
        <w:ind w:left="120"/>
        <w:jc w:val="both"/>
        <w:rPr>
          <w:lang w:val="ru-RU"/>
        </w:rPr>
      </w:pPr>
    </w:p>
    <w:p w14:paraId="61DFC4D5" w14:textId="77777777" w:rsidR="008535FE" w:rsidRPr="00CF4F89" w:rsidRDefault="0067785C">
      <w:pPr>
        <w:spacing w:after="0" w:line="264" w:lineRule="auto"/>
        <w:ind w:left="120"/>
        <w:jc w:val="both"/>
        <w:rPr>
          <w:lang w:val="ru-RU"/>
        </w:rPr>
      </w:pPr>
      <w:r w:rsidRPr="00CF4F89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14:paraId="608EFDA3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14:paraId="68A54362" w14:textId="77777777" w:rsidR="008535FE" w:rsidRPr="00CF4F89" w:rsidRDefault="008535FE">
      <w:pPr>
        <w:spacing w:after="0" w:line="264" w:lineRule="auto"/>
        <w:ind w:left="120"/>
        <w:jc w:val="both"/>
        <w:rPr>
          <w:lang w:val="ru-RU"/>
        </w:rPr>
      </w:pPr>
    </w:p>
    <w:p w14:paraId="2716F965" w14:textId="77777777" w:rsidR="008535FE" w:rsidRPr="00CF4F89" w:rsidRDefault="0067785C">
      <w:pPr>
        <w:spacing w:after="0" w:line="264" w:lineRule="auto"/>
        <w:ind w:left="120"/>
        <w:jc w:val="both"/>
        <w:rPr>
          <w:lang w:val="ru-RU"/>
        </w:rPr>
      </w:pPr>
      <w:r w:rsidRPr="00CF4F89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14:paraId="376A55A8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14:paraId="0564F031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14:paraId="0C5F3955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нормы употребления имён существительных и местоимений с предлогами, предлогов </w:t>
      </w:r>
      <w:r w:rsidRPr="00CF4F89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CF4F8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F4F89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CF4F8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F4F89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CF4F8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F4F89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CF4F89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14:paraId="3C2727D4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14:paraId="452FC176" w14:textId="77777777" w:rsidR="008535FE" w:rsidRPr="00CF4F89" w:rsidRDefault="008535FE">
      <w:pPr>
        <w:spacing w:after="0" w:line="264" w:lineRule="auto"/>
        <w:ind w:left="120"/>
        <w:jc w:val="both"/>
        <w:rPr>
          <w:lang w:val="ru-RU"/>
        </w:rPr>
      </w:pPr>
    </w:p>
    <w:p w14:paraId="541DB6B7" w14:textId="77777777" w:rsidR="008535FE" w:rsidRPr="00CF4F89" w:rsidRDefault="0067785C">
      <w:pPr>
        <w:spacing w:after="0" w:line="264" w:lineRule="auto"/>
        <w:ind w:left="120"/>
        <w:jc w:val="both"/>
        <w:rPr>
          <w:lang w:val="ru-RU"/>
        </w:rPr>
      </w:pPr>
      <w:r w:rsidRPr="00CF4F89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14:paraId="12F76512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 w14:paraId="37ED2E2B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CF4F8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F4F89">
        <w:rPr>
          <w:rFonts w:ascii="Times New Roman" w:hAnsi="Times New Roman"/>
          <w:color w:val="000000"/>
          <w:sz w:val="28"/>
          <w:lang w:val="ru-RU"/>
        </w:rPr>
        <w:t>.</w:t>
      </w:r>
    </w:p>
    <w:p w14:paraId="2110FE2A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14:paraId="23F3633B" w14:textId="77777777" w:rsidR="008535FE" w:rsidRPr="00CF4F89" w:rsidRDefault="008535FE">
      <w:pPr>
        <w:spacing w:after="0" w:line="264" w:lineRule="auto"/>
        <w:ind w:left="120"/>
        <w:jc w:val="both"/>
        <w:rPr>
          <w:lang w:val="ru-RU"/>
        </w:rPr>
      </w:pPr>
    </w:p>
    <w:p w14:paraId="4B329D55" w14:textId="77777777" w:rsidR="008535FE" w:rsidRPr="00CF4F89" w:rsidRDefault="0067785C">
      <w:pPr>
        <w:spacing w:after="0" w:line="264" w:lineRule="auto"/>
        <w:ind w:left="120"/>
        <w:jc w:val="both"/>
        <w:rPr>
          <w:lang w:val="ru-RU"/>
        </w:rPr>
      </w:pPr>
      <w:r w:rsidRPr="00CF4F89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14:paraId="6FCAA9FB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14:paraId="4CE7F5CC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14:paraId="79CD776F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14:paraId="5A6BE5D8" w14:textId="77777777" w:rsidR="008535FE" w:rsidRPr="00CF4F89" w:rsidRDefault="008535FE">
      <w:pPr>
        <w:spacing w:after="0" w:line="264" w:lineRule="auto"/>
        <w:ind w:left="120"/>
        <w:jc w:val="both"/>
        <w:rPr>
          <w:lang w:val="ru-RU"/>
        </w:rPr>
      </w:pPr>
    </w:p>
    <w:p w14:paraId="785D6782" w14:textId="77777777" w:rsidR="008535FE" w:rsidRPr="00CF4F89" w:rsidRDefault="0067785C">
      <w:pPr>
        <w:spacing w:after="0" w:line="264" w:lineRule="auto"/>
        <w:ind w:left="120"/>
        <w:jc w:val="both"/>
        <w:rPr>
          <w:lang w:val="ru-RU"/>
        </w:rPr>
      </w:pPr>
      <w:r w:rsidRPr="00CF4F89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14:paraId="3258D07A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14:paraId="1442A1AE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14:paraId="5B413D04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14:paraId="70CEB41E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14:paraId="44E0D1CB" w14:textId="77777777" w:rsidR="008535FE" w:rsidRPr="00CF4F89" w:rsidRDefault="0067785C">
      <w:pPr>
        <w:spacing w:after="0"/>
        <w:ind w:left="120"/>
        <w:rPr>
          <w:lang w:val="ru-RU"/>
        </w:rPr>
      </w:pPr>
      <w:r w:rsidRPr="00CF4F8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7FDD2BFD" w14:textId="77777777" w:rsidR="008535FE" w:rsidRPr="00CF4F89" w:rsidRDefault="008535FE">
      <w:pPr>
        <w:spacing w:after="0" w:line="264" w:lineRule="auto"/>
        <w:ind w:left="120"/>
        <w:jc w:val="both"/>
        <w:rPr>
          <w:lang w:val="ru-RU"/>
        </w:rPr>
      </w:pPr>
    </w:p>
    <w:p w14:paraId="62ED818B" w14:textId="77777777" w:rsidR="008535FE" w:rsidRPr="00CF4F89" w:rsidRDefault="0067785C">
      <w:pPr>
        <w:spacing w:after="0" w:line="264" w:lineRule="auto"/>
        <w:ind w:left="120"/>
        <w:jc w:val="both"/>
        <w:rPr>
          <w:lang w:val="ru-RU"/>
        </w:rPr>
      </w:pPr>
      <w:r w:rsidRPr="00CF4F89">
        <w:rPr>
          <w:rFonts w:ascii="Times New Roman" w:hAnsi="Times New Roman"/>
          <w:b/>
          <w:color w:val="000000"/>
          <w:sz w:val="28"/>
          <w:lang w:val="ru-RU"/>
        </w:rPr>
        <w:lastRenderedPageBreak/>
        <w:t>Общие сведения о языке</w:t>
      </w:r>
    </w:p>
    <w:p w14:paraId="4C8F9C6B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14:paraId="3C70966E" w14:textId="77777777" w:rsidR="008535FE" w:rsidRPr="00CF4F89" w:rsidRDefault="008535FE">
      <w:pPr>
        <w:spacing w:after="0" w:line="264" w:lineRule="auto"/>
        <w:ind w:left="120"/>
        <w:jc w:val="both"/>
        <w:rPr>
          <w:lang w:val="ru-RU"/>
        </w:rPr>
      </w:pPr>
    </w:p>
    <w:p w14:paraId="4647C078" w14:textId="77777777" w:rsidR="008535FE" w:rsidRPr="00CF4F89" w:rsidRDefault="0067785C">
      <w:pPr>
        <w:spacing w:after="0" w:line="264" w:lineRule="auto"/>
        <w:ind w:left="120"/>
        <w:jc w:val="both"/>
        <w:rPr>
          <w:lang w:val="ru-RU"/>
        </w:rPr>
      </w:pPr>
      <w:r w:rsidRPr="00CF4F89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49AF9283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14:paraId="6F947A0A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14:paraId="2E1AB24B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 w14:paraId="5136A702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38B1E7AC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14:paraId="1C117333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14:paraId="647D2A77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30D30740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</w:t>
      </w:r>
      <w:proofErr w:type="spellStart"/>
      <w:r w:rsidRPr="00CF4F89">
        <w:rPr>
          <w:rFonts w:ascii="Times New Roman" w:hAnsi="Times New Roman"/>
          <w:color w:val="000000"/>
          <w:sz w:val="28"/>
          <w:lang w:val="ru-RU"/>
        </w:rPr>
        <w:t>пунктограммы</w:t>
      </w:r>
      <w:proofErr w:type="spellEnd"/>
      <w:r w:rsidRPr="00CF4F89">
        <w:rPr>
          <w:rFonts w:ascii="Times New Roman" w:hAnsi="Times New Roman"/>
          <w:color w:val="000000"/>
          <w:sz w:val="28"/>
          <w:lang w:val="ru-RU"/>
        </w:rPr>
        <w:t xml:space="preserve">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14:paraId="2AC9EAEF" w14:textId="77777777" w:rsidR="008535FE" w:rsidRPr="00CF4F89" w:rsidRDefault="008535FE">
      <w:pPr>
        <w:spacing w:after="0" w:line="264" w:lineRule="auto"/>
        <w:ind w:left="120"/>
        <w:jc w:val="both"/>
        <w:rPr>
          <w:lang w:val="ru-RU"/>
        </w:rPr>
      </w:pPr>
    </w:p>
    <w:p w14:paraId="1F468DA5" w14:textId="77777777" w:rsidR="008535FE" w:rsidRPr="00CF4F89" w:rsidRDefault="0067785C">
      <w:pPr>
        <w:spacing w:after="0" w:line="264" w:lineRule="auto"/>
        <w:ind w:left="120"/>
        <w:jc w:val="both"/>
        <w:rPr>
          <w:lang w:val="ru-RU"/>
        </w:rPr>
      </w:pPr>
      <w:r w:rsidRPr="00CF4F89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14:paraId="70B4BCF8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14:paraId="60C2619D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14:paraId="1C27B70D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14:paraId="3AA64098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1708DD04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4A13951B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6C4BFE8E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14:paraId="3A716DF2" w14:textId="77777777" w:rsidR="008535FE" w:rsidRPr="00CF4F89" w:rsidRDefault="008535FE">
      <w:pPr>
        <w:spacing w:after="0" w:line="264" w:lineRule="auto"/>
        <w:ind w:left="120"/>
        <w:jc w:val="both"/>
        <w:rPr>
          <w:lang w:val="ru-RU"/>
        </w:rPr>
      </w:pPr>
    </w:p>
    <w:p w14:paraId="2C93A72B" w14:textId="77777777" w:rsidR="008535FE" w:rsidRPr="00CF4F89" w:rsidRDefault="0067785C">
      <w:pPr>
        <w:spacing w:after="0" w:line="264" w:lineRule="auto"/>
        <w:ind w:left="120"/>
        <w:jc w:val="both"/>
        <w:rPr>
          <w:lang w:val="ru-RU"/>
        </w:rPr>
      </w:pPr>
      <w:r w:rsidRPr="00CF4F89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3780F6B0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14:paraId="69847E26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14:paraId="1AE86B32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61652C83" w14:textId="77777777" w:rsidR="008535FE" w:rsidRPr="00CF4F89" w:rsidRDefault="008535FE">
      <w:pPr>
        <w:spacing w:after="0" w:line="264" w:lineRule="auto"/>
        <w:ind w:left="120"/>
        <w:jc w:val="both"/>
        <w:rPr>
          <w:lang w:val="ru-RU"/>
        </w:rPr>
      </w:pPr>
    </w:p>
    <w:p w14:paraId="01698525" w14:textId="77777777" w:rsidR="008535FE" w:rsidRPr="00CF4F89" w:rsidRDefault="0067785C">
      <w:pPr>
        <w:spacing w:after="0" w:line="264" w:lineRule="auto"/>
        <w:ind w:left="120"/>
        <w:jc w:val="both"/>
        <w:rPr>
          <w:lang w:val="ru-RU"/>
        </w:rPr>
      </w:pPr>
      <w:r w:rsidRPr="00CF4F89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14:paraId="482590F7" w14:textId="77777777" w:rsidR="008535FE" w:rsidRPr="00CF4F89" w:rsidRDefault="008535FE">
      <w:pPr>
        <w:spacing w:after="0" w:line="264" w:lineRule="auto"/>
        <w:ind w:left="120"/>
        <w:jc w:val="both"/>
        <w:rPr>
          <w:lang w:val="ru-RU"/>
        </w:rPr>
      </w:pPr>
    </w:p>
    <w:p w14:paraId="64373A3B" w14:textId="77777777" w:rsidR="008535FE" w:rsidRPr="00CF4F89" w:rsidRDefault="0067785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proofErr w:type="spellStart"/>
      <w:r w:rsidRPr="00CF4F89">
        <w:rPr>
          <w:rFonts w:ascii="Times New Roman" w:hAnsi="Times New Roman"/>
          <w:b/>
          <w:color w:val="000000"/>
          <w:sz w:val="28"/>
          <w:lang w:val="ru-RU"/>
        </w:rPr>
        <w:t>интаксис</w:t>
      </w:r>
      <w:proofErr w:type="spellEnd"/>
      <w:r w:rsidRPr="00CF4F89">
        <w:rPr>
          <w:rFonts w:ascii="Times New Roman" w:hAnsi="Times New Roman"/>
          <w:b/>
          <w:color w:val="000000"/>
          <w:sz w:val="28"/>
          <w:lang w:val="ru-RU"/>
        </w:rPr>
        <w:t>. Культура речи. Пунктуация</w:t>
      </w:r>
    </w:p>
    <w:p w14:paraId="35C1E152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14:paraId="69EDD23D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14:paraId="63A76AFD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14:paraId="28C05D47" w14:textId="77777777" w:rsidR="008535FE" w:rsidRPr="00CF4F89" w:rsidRDefault="008535FE">
      <w:pPr>
        <w:spacing w:after="0" w:line="264" w:lineRule="auto"/>
        <w:ind w:left="120"/>
        <w:jc w:val="both"/>
        <w:rPr>
          <w:lang w:val="ru-RU"/>
        </w:rPr>
      </w:pPr>
    </w:p>
    <w:p w14:paraId="76C73FCF" w14:textId="77777777" w:rsidR="008535FE" w:rsidRPr="00CF4F89" w:rsidRDefault="0067785C">
      <w:pPr>
        <w:spacing w:after="0" w:line="264" w:lineRule="auto"/>
        <w:ind w:left="120"/>
        <w:jc w:val="both"/>
        <w:rPr>
          <w:lang w:val="ru-RU"/>
        </w:rPr>
      </w:pPr>
      <w:r w:rsidRPr="00CF4F89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14:paraId="54E7F24B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14:paraId="6146F818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14:paraId="7AA88A2E" w14:textId="77777777" w:rsidR="008535FE" w:rsidRPr="00CF4F89" w:rsidRDefault="008535FE">
      <w:pPr>
        <w:spacing w:after="0" w:line="264" w:lineRule="auto"/>
        <w:ind w:left="120"/>
        <w:jc w:val="both"/>
        <w:rPr>
          <w:lang w:val="ru-RU"/>
        </w:rPr>
      </w:pPr>
    </w:p>
    <w:p w14:paraId="2ECA0245" w14:textId="77777777" w:rsidR="008535FE" w:rsidRPr="00CF4F89" w:rsidRDefault="0067785C">
      <w:pPr>
        <w:spacing w:after="0" w:line="264" w:lineRule="auto"/>
        <w:ind w:left="120"/>
        <w:jc w:val="both"/>
        <w:rPr>
          <w:lang w:val="ru-RU"/>
        </w:rPr>
      </w:pPr>
      <w:r w:rsidRPr="00CF4F89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14:paraId="16C5D8C7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14:paraId="3F19F740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14:paraId="622F2B7D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 w:rsidRPr="00CF4F89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CF4F8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F4F89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CF4F89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14:paraId="46A44110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14:paraId="2660D6CF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14:paraId="6C1D8E6D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</w:t>
      </w:r>
      <w:r w:rsidRPr="00CF4F8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CF4F89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CF4F8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F4F89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CF4F89">
        <w:rPr>
          <w:rFonts w:ascii="Times New Roman" w:hAnsi="Times New Roman"/>
          <w:color w:val="000000"/>
          <w:sz w:val="28"/>
          <w:lang w:val="ru-RU"/>
        </w:rPr>
        <w:t>.</w:t>
      </w:r>
    </w:p>
    <w:p w14:paraId="44EDD386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 w14:paraId="72D8931E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CF4F89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CF4F8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F4F89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CF4F89">
        <w:rPr>
          <w:rFonts w:ascii="Times New Roman" w:hAnsi="Times New Roman"/>
          <w:color w:val="000000"/>
          <w:sz w:val="28"/>
          <w:lang w:val="ru-RU"/>
        </w:rPr>
        <w:t>.</w:t>
      </w:r>
    </w:p>
    <w:p w14:paraId="7990E520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proofErr w:type="gramStart"/>
      <w:r w:rsidRPr="00CF4F89">
        <w:rPr>
          <w:rFonts w:ascii="Times New Roman" w:hAnsi="Times New Roman"/>
          <w:b/>
          <w:color w:val="000000"/>
          <w:sz w:val="28"/>
          <w:lang w:val="ru-RU"/>
        </w:rPr>
        <w:t>и...</w:t>
      </w:r>
      <w:proofErr w:type="gramEnd"/>
      <w:r w:rsidRPr="00CF4F89">
        <w:rPr>
          <w:rFonts w:ascii="Times New Roman" w:hAnsi="Times New Roman"/>
          <w:b/>
          <w:color w:val="000000"/>
          <w:sz w:val="28"/>
          <w:lang w:val="ru-RU"/>
        </w:rPr>
        <w:t xml:space="preserve"> и, или... или, </w:t>
      </w:r>
      <w:proofErr w:type="spellStart"/>
      <w:r w:rsidRPr="00CF4F89">
        <w:rPr>
          <w:rFonts w:ascii="Times New Roman" w:hAnsi="Times New Roman"/>
          <w:b/>
          <w:color w:val="000000"/>
          <w:sz w:val="28"/>
          <w:lang w:val="ru-RU"/>
        </w:rPr>
        <w:t>либ</w:t>
      </w:r>
      <w:proofErr w:type="spellEnd"/>
      <w:r>
        <w:rPr>
          <w:rFonts w:ascii="Times New Roman" w:hAnsi="Times New Roman"/>
          <w:b/>
          <w:color w:val="000000"/>
          <w:sz w:val="28"/>
        </w:rPr>
        <w:t>o</w:t>
      </w:r>
      <w:r w:rsidRPr="00CF4F89">
        <w:rPr>
          <w:rFonts w:ascii="Times New Roman" w:hAnsi="Times New Roman"/>
          <w:b/>
          <w:color w:val="000000"/>
          <w:sz w:val="28"/>
          <w:lang w:val="ru-RU"/>
        </w:rPr>
        <w:t xml:space="preserve">... </w:t>
      </w:r>
      <w:proofErr w:type="spellStart"/>
      <w:r w:rsidRPr="00CF4F89">
        <w:rPr>
          <w:rFonts w:ascii="Times New Roman" w:hAnsi="Times New Roman"/>
          <w:b/>
          <w:color w:val="000000"/>
          <w:sz w:val="28"/>
          <w:lang w:val="ru-RU"/>
        </w:rPr>
        <w:t>либ</w:t>
      </w:r>
      <w:proofErr w:type="spellEnd"/>
      <w:r>
        <w:rPr>
          <w:rFonts w:ascii="Times New Roman" w:hAnsi="Times New Roman"/>
          <w:b/>
          <w:color w:val="000000"/>
          <w:sz w:val="28"/>
        </w:rPr>
        <w:t>o</w:t>
      </w:r>
      <w:r w:rsidRPr="00CF4F89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CF4F89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CF4F89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14:paraId="46B2E6F3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14:paraId="5852C886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 w14:paraId="7AE3AB1F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 xml:space="preserve">Различать группы вводных слов по значению, различать ввод­ные предложения и вставные конструкции; понимать особенности употребления </w:t>
      </w:r>
      <w:r w:rsidRPr="00CF4F89">
        <w:rPr>
          <w:rFonts w:ascii="Times New Roman" w:hAnsi="Times New Roman"/>
          <w:color w:val="000000"/>
          <w:sz w:val="28"/>
          <w:lang w:val="ru-RU"/>
        </w:rPr>
        <w:lastRenderedPageBreak/>
        <w:t>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14:paraId="0B28BA6D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14:paraId="3484AC4F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</w:p>
    <w:p w14:paraId="60D31BD4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14:paraId="1DDF78A6" w14:textId="77777777" w:rsidR="008535FE" w:rsidRPr="00CF4F89" w:rsidRDefault="008535FE">
      <w:pPr>
        <w:spacing w:after="0"/>
        <w:ind w:left="120"/>
        <w:rPr>
          <w:lang w:val="ru-RU"/>
        </w:rPr>
      </w:pPr>
    </w:p>
    <w:p w14:paraId="2124299C" w14:textId="77777777" w:rsidR="008535FE" w:rsidRPr="00CF4F89" w:rsidRDefault="0067785C">
      <w:pPr>
        <w:spacing w:after="0"/>
        <w:ind w:left="120"/>
        <w:rPr>
          <w:lang w:val="ru-RU"/>
        </w:rPr>
      </w:pPr>
      <w:r w:rsidRPr="00CF4F8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035D0D15" w14:textId="77777777" w:rsidR="008535FE" w:rsidRPr="00CF4F89" w:rsidRDefault="008535FE">
      <w:pPr>
        <w:spacing w:after="0"/>
        <w:ind w:left="120"/>
        <w:rPr>
          <w:lang w:val="ru-RU"/>
        </w:rPr>
      </w:pPr>
    </w:p>
    <w:p w14:paraId="23CB9614" w14:textId="77777777" w:rsidR="008535FE" w:rsidRPr="00CF4F89" w:rsidRDefault="0067785C">
      <w:pPr>
        <w:spacing w:after="0" w:line="264" w:lineRule="auto"/>
        <w:ind w:left="120"/>
        <w:jc w:val="both"/>
        <w:rPr>
          <w:lang w:val="ru-RU"/>
        </w:rPr>
      </w:pPr>
      <w:r w:rsidRPr="00CF4F8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544940A0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14:paraId="19411F48" w14:textId="77777777" w:rsidR="008535FE" w:rsidRPr="00CF4F89" w:rsidRDefault="008535FE">
      <w:pPr>
        <w:spacing w:after="0" w:line="264" w:lineRule="auto"/>
        <w:ind w:left="120"/>
        <w:jc w:val="both"/>
        <w:rPr>
          <w:lang w:val="ru-RU"/>
        </w:rPr>
      </w:pPr>
    </w:p>
    <w:p w14:paraId="7259C8DF" w14:textId="77777777" w:rsidR="008535FE" w:rsidRPr="00CF4F89" w:rsidRDefault="0067785C">
      <w:pPr>
        <w:spacing w:after="0" w:line="264" w:lineRule="auto"/>
        <w:ind w:left="120"/>
        <w:jc w:val="both"/>
        <w:rPr>
          <w:lang w:val="ru-RU"/>
        </w:rPr>
      </w:pPr>
      <w:r w:rsidRPr="00CF4F89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797C0A4B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14:paraId="26A3E60B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диалогическом и </w:t>
      </w:r>
      <w:proofErr w:type="spellStart"/>
      <w:r w:rsidRPr="00CF4F89">
        <w:rPr>
          <w:rFonts w:ascii="Times New Roman" w:hAnsi="Times New Roman"/>
          <w:color w:val="000000"/>
          <w:sz w:val="28"/>
          <w:lang w:val="ru-RU"/>
        </w:rPr>
        <w:t>полилогическом</w:t>
      </w:r>
      <w:proofErr w:type="spellEnd"/>
      <w:r w:rsidRPr="00CF4F89">
        <w:rPr>
          <w:rFonts w:ascii="Times New Roman" w:hAnsi="Times New Roman"/>
          <w:color w:val="000000"/>
          <w:sz w:val="28"/>
          <w:lang w:val="ru-RU"/>
        </w:rPr>
        <w:t xml:space="preserve">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14:paraId="78BD0524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14:paraId="067B2B6B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3E3D6CBB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14:paraId="55811900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54A8F163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</w:t>
      </w:r>
      <w:proofErr w:type="spellStart"/>
      <w:r w:rsidRPr="00CF4F89">
        <w:rPr>
          <w:rFonts w:ascii="Times New Roman" w:hAnsi="Times New Roman"/>
          <w:color w:val="000000"/>
          <w:sz w:val="28"/>
          <w:lang w:val="ru-RU"/>
        </w:rPr>
        <w:t>пунктограммы</w:t>
      </w:r>
      <w:proofErr w:type="spellEnd"/>
      <w:r w:rsidRPr="00CF4F89">
        <w:rPr>
          <w:rFonts w:ascii="Times New Roman" w:hAnsi="Times New Roman"/>
          <w:color w:val="000000"/>
          <w:sz w:val="28"/>
          <w:lang w:val="ru-RU"/>
        </w:rPr>
        <w:t xml:space="preserve"> и слова с непроверяемыми написаниями).</w:t>
      </w:r>
    </w:p>
    <w:p w14:paraId="70413B61" w14:textId="77777777" w:rsidR="008535FE" w:rsidRPr="00CF4F89" w:rsidRDefault="008535FE">
      <w:pPr>
        <w:spacing w:after="0" w:line="264" w:lineRule="auto"/>
        <w:ind w:left="120"/>
        <w:jc w:val="both"/>
        <w:rPr>
          <w:lang w:val="ru-RU"/>
        </w:rPr>
      </w:pPr>
    </w:p>
    <w:p w14:paraId="118FDEF8" w14:textId="77777777" w:rsidR="008535FE" w:rsidRPr="00CF4F89" w:rsidRDefault="0067785C">
      <w:pPr>
        <w:spacing w:after="0" w:line="264" w:lineRule="auto"/>
        <w:ind w:left="120"/>
        <w:jc w:val="both"/>
        <w:rPr>
          <w:lang w:val="ru-RU"/>
        </w:rPr>
      </w:pPr>
      <w:r w:rsidRPr="00CF4F89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576984C4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14:paraId="061747A5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14:paraId="462442C2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14:paraId="7821E0B1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14:paraId="46B5ECCC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14:paraId="4C4A29BF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14:paraId="543063D8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 w14:paraId="5F733F0B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63466036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1DE5E1F1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1719AABA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14:paraId="4EB762AF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lastRenderedPageBreak/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14:paraId="6C51A77E" w14:textId="77777777" w:rsidR="008535FE" w:rsidRPr="00CF4F89" w:rsidRDefault="008535FE">
      <w:pPr>
        <w:spacing w:after="0" w:line="264" w:lineRule="auto"/>
        <w:ind w:left="120"/>
        <w:jc w:val="both"/>
        <w:rPr>
          <w:lang w:val="ru-RU"/>
        </w:rPr>
      </w:pPr>
    </w:p>
    <w:p w14:paraId="13937766" w14:textId="77777777" w:rsidR="008535FE" w:rsidRPr="00CF4F89" w:rsidRDefault="0067785C">
      <w:pPr>
        <w:spacing w:after="0" w:line="264" w:lineRule="auto"/>
        <w:ind w:left="120"/>
        <w:jc w:val="both"/>
        <w:rPr>
          <w:lang w:val="ru-RU"/>
        </w:rPr>
      </w:pPr>
      <w:r w:rsidRPr="00CF4F89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1B5849D1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14:paraId="25148E86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14:paraId="20AC7BFB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14:paraId="141D02BC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14:paraId="37FEA2C4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14:paraId="3EB70315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14:paraId="0DFE1A38" w14:textId="77777777" w:rsidR="008535FE" w:rsidRPr="00CF4F89" w:rsidRDefault="008535FE">
      <w:pPr>
        <w:spacing w:after="0" w:line="264" w:lineRule="auto"/>
        <w:ind w:left="120"/>
        <w:jc w:val="both"/>
        <w:rPr>
          <w:lang w:val="ru-RU"/>
        </w:rPr>
      </w:pPr>
    </w:p>
    <w:p w14:paraId="684084CC" w14:textId="77777777" w:rsidR="008535FE" w:rsidRPr="00CF4F89" w:rsidRDefault="0067785C">
      <w:pPr>
        <w:spacing w:after="0" w:line="264" w:lineRule="auto"/>
        <w:ind w:left="120"/>
        <w:jc w:val="both"/>
        <w:rPr>
          <w:lang w:val="ru-RU"/>
        </w:rPr>
      </w:pPr>
      <w:r w:rsidRPr="00CF4F89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0E3377A1" w14:textId="77777777" w:rsidR="008535FE" w:rsidRPr="00CF4F89" w:rsidRDefault="008535FE">
      <w:pPr>
        <w:spacing w:after="0" w:line="264" w:lineRule="auto"/>
        <w:ind w:left="120"/>
        <w:jc w:val="both"/>
        <w:rPr>
          <w:lang w:val="ru-RU"/>
        </w:rPr>
      </w:pPr>
    </w:p>
    <w:p w14:paraId="67811615" w14:textId="77777777" w:rsidR="008535FE" w:rsidRPr="00CF4F89" w:rsidRDefault="0067785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proofErr w:type="spellStart"/>
      <w:r w:rsidRPr="00CF4F89">
        <w:rPr>
          <w:rFonts w:ascii="Times New Roman" w:hAnsi="Times New Roman"/>
          <w:b/>
          <w:color w:val="000000"/>
          <w:sz w:val="28"/>
          <w:lang w:val="ru-RU"/>
        </w:rPr>
        <w:t>интаксис</w:t>
      </w:r>
      <w:proofErr w:type="spellEnd"/>
      <w:r w:rsidRPr="00CF4F89">
        <w:rPr>
          <w:rFonts w:ascii="Times New Roman" w:hAnsi="Times New Roman"/>
          <w:b/>
          <w:color w:val="000000"/>
          <w:sz w:val="28"/>
          <w:lang w:val="ru-RU"/>
        </w:rPr>
        <w:t>. Культура речи. Пунктуация</w:t>
      </w:r>
    </w:p>
    <w:p w14:paraId="5E38FF1D" w14:textId="77777777" w:rsidR="008535FE" w:rsidRPr="00CF4F89" w:rsidRDefault="008535FE">
      <w:pPr>
        <w:spacing w:after="0" w:line="264" w:lineRule="auto"/>
        <w:ind w:left="120"/>
        <w:jc w:val="both"/>
        <w:rPr>
          <w:lang w:val="ru-RU"/>
        </w:rPr>
      </w:pPr>
    </w:p>
    <w:p w14:paraId="4B9FF36C" w14:textId="77777777" w:rsidR="008535FE" w:rsidRPr="00CF4F89" w:rsidRDefault="0067785C">
      <w:pPr>
        <w:spacing w:after="0" w:line="264" w:lineRule="auto"/>
        <w:ind w:left="120"/>
        <w:jc w:val="both"/>
        <w:rPr>
          <w:lang w:val="ru-RU"/>
        </w:rPr>
      </w:pPr>
      <w:r w:rsidRPr="00CF4F89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14:paraId="524A41B0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14:paraId="05C6D369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14:paraId="37A907C9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14:paraId="6A9C7D0A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14:paraId="1075CC5E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14:paraId="122DDC90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14:paraId="04732C73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 w14:paraId="517CEABA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14:paraId="4045CF31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14:paraId="512A5AAC" w14:textId="77777777" w:rsidR="008535FE" w:rsidRPr="00CF4F89" w:rsidRDefault="008535FE">
      <w:pPr>
        <w:spacing w:after="0" w:line="264" w:lineRule="auto"/>
        <w:ind w:left="120"/>
        <w:jc w:val="both"/>
        <w:rPr>
          <w:lang w:val="ru-RU"/>
        </w:rPr>
      </w:pPr>
    </w:p>
    <w:p w14:paraId="60E56A73" w14:textId="77777777" w:rsidR="008535FE" w:rsidRPr="00CF4F89" w:rsidRDefault="0067785C">
      <w:pPr>
        <w:spacing w:after="0" w:line="264" w:lineRule="auto"/>
        <w:ind w:left="120"/>
        <w:jc w:val="both"/>
        <w:rPr>
          <w:lang w:val="ru-RU"/>
        </w:rPr>
      </w:pPr>
      <w:r w:rsidRPr="00CF4F89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14:paraId="5C31A22E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14:paraId="7727A7D5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14:paraId="475E9083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14:paraId="11DACE6E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14:paraId="122E0776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14:paraId="0AE107DF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14:paraId="75F7ACDB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14:paraId="39AF4C43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14:paraId="150D862D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сложноподчинённых предложений.</w:t>
      </w:r>
    </w:p>
    <w:p w14:paraId="42E12C09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14:paraId="53633E3E" w14:textId="77777777" w:rsidR="008535FE" w:rsidRPr="00CF4F89" w:rsidRDefault="008535FE">
      <w:pPr>
        <w:spacing w:after="0" w:line="264" w:lineRule="auto"/>
        <w:ind w:left="120"/>
        <w:jc w:val="both"/>
        <w:rPr>
          <w:lang w:val="ru-RU"/>
        </w:rPr>
      </w:pPr>
    </w:p>
    <w:p w14:paraId="2157BCB9" w14:textId="77777777" w:rsidR="008535FE" w:rsidRPr="00CF4F89" w:rsidRDefault="0067785C">
      <w:pPr>
        <w:spacing w:after="0" w:line="264" w:lineRule="auto"/>
        <w:ind w:left="120"/>
        <w:jc w:val="both"/>
        <w:rPr>
          <w:lang w:val="ru-RU"/>
        </w:rPr>
      </w:pPr>
      <w:r w:rsidRPr="00CF4F89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14:paraId="3DEFC3C6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14:paraId="3236501B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14:paraId="68ABF918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14:paraId="287FED08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14:paraId="4EB5012E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 w14:paraId="10FB212C" w14:textId="77777777" w:rsidR="008535FE" w:rsidRPr="00CF4F89" w:rsidRDefault="008535FE">
      <w:pPr>
        <w:spacing w:after="0" w:line="264" w:lineRule="auto"/>
        <w:ind w:left="120"/>
        <w:jc w:val="both"/>
        <w:rPr>
          <w:lang w:val="ru-RU"/>
        </w:rPr>
      </w:pPr>
    </w:p>
    <w:p w14:paraId="0D345833" w14:textId="77777777" w:rsidR="008535FE" w:rsidRPr="00CF4F89" w:rsidRDefault="0067785C">
      <w:pPr>
        <w:spacing w:after="0" w:line="264" w:lineRule="auto"/>
        <w:ind w:left="120"/>
        <w:jc w:val="both"/>
        <w:rPr>
          <w:lang w:val="ru-RU"/>
        </w:rPr>
      </w:pPr>
      <w:r w:rsidRPr="00CF4F89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14:paraId="2C284D62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14:paraId="212D6C90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14:paraId="66AAA07C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14:paraId="3ADB9C86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сложных предложений с разными видами связи.</w:t>
      </w:r>
    </w:p>
    <w:p w14:paraId="1610949A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14:paraId="15219C35" w14:textId="77777777" w:rsidR="008535FE" w:rsidRPr="00CF4F89" w:rsidRDefault="008535FE">
      <w:pPr>
        <w:spacing w:after="0" w:line="264" w:lineRule="auto"/>
        <w:ind w:left="120"/>
        <w:jc w:val="both"/>
        <w:rPr>
          <w:lang w:val="ru-RU"/>
        </w:rPr>
      </w:pPr>
    </w:p>
    <w:p w14:paraId="457262F0" w14:textId="77777777" w:rsidR="008535FE" w:rsidRPr="00CF4F89" w:rsidRDefault="0067785C">
      <w:pPr>
        <w:spacing w:after="0" w:line="264" w:lineRule="auto"/>
        <w:ind w:left="120"/>
        <w:jc w:val="both"/>
        <w:rPr>
          <w:lang w:val="ru-RU"/>
        </w:rPr>
      </w:pPr>
      <w:r w:rsidRPr="00CF4F89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14:paraId="504A682E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14:paraId="518B8221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14:paraId="700C0886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14:paraId="18AFE309" w14:textId="77777777" w:rsidR="008535FE" w:rsidRPr="00CF4F89" w:rsidRDefault="0067785C">
      <w:pPr>
        <w:spacing w:after="0" w:line="264" w:lineRule="auto"/>
        <w:ind w:firstLine="600"/>
        <w:jc w:val="both"/>
        <w:rPr>
          <w:lang w:val="ru-RU"/>
        </w:rPr>
      </w:pPr>
      <w:r w:rsidRPr="00CF4F89">
        <w:rPr>
          <w:rFonts w:ascii="Calibri" w:hAnsi="Calibri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14:paraId="2EA5888B" w14:textId="77777777" w:rsidR="008535FE" w:rsidRDefault="0067785C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1F73FFC9" w14:textId="77777777" w:rsidR="008535FE" w:rsidRDefault="008535FE">
      <w:pPr>
        <w:sectPr w:rsidR="008535FE">
          <w:pgSz w:w="11906" w:h="16383"/>
          <w:pgMar w:top="1134" w:right="850" w:bottom="1134" w:left="1701" w:header="720" w:footer="720" w:gutter="0"/>
          <w:cols w:space="720"/>
        </w:sectPr>
      </w:pPr>
    </w:p>
    <w:p w14:paraId="402879D7" w14:textId="77777777" w:rsidR="008535FE" w:rsidRDefault="0067785C">
      <w:pPr>
        <w:spacing w:after="0"/>
        <w:ind w:left="120"/>
      </w:pPr>
      <w:bookmarkStart w:id="4" w:name="block-2514183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6BD7134E" w14:textId="77777777" w:rsidR="008535FE" w:rsidRDefault="0067785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098"/>
        <w:gridCol w:w="4968"/>
        <w:gridCol w:w="1178"/>
        <w:gridCol w:w="1841"/>
        <w:gridCol w:w="1910"/>
        <w:gridCol w:w="2837"/>
      </w:tblGrid>
      <w:tr w:rsidR="00CF4F89" w14:paraId="153C0F4A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0C8E40" w14:textId="77777777" w:rsidR="008535FE" w:rsidRDefault="006778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DB9EAEB" w14:textId="77777777" w:rsidR="008535FE" w:rsidRDefault="008535F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75FFA8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9DD920A" w14:textId="77777777" w:rsidR="008535FE" w:rsidRDefault="008535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4388ACE" w14:textId="77777777" w:rsidR="008535FE" w:rsidRDefault="0067785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3206BC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239248C" w14:textId="77777777" w:rsidR="008535FE" w:rsidRDefault="008535FE">
            <w:pPr>
              <w:spacing w:after="0"/>
              <w:ind w:left="135"/>
            </w:pPr>
          </w:p>
        </w:tc>
      </w:tr>
      <w:tr w:rsidR="00CF4F89" w14:paraId="33634C5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234A3F" w14:textId="77777777" w:rsidR="008535FE" w:rsidRDefault="008535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E42DDA" w14:textId="77777777" w:rsidR="008535FE" w:rsidRDefault="008535FE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CBFCB4E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4E73146" w14:textId="77777777" w:rsidR="008535FE" w:rsidRDefault="008535FE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45A1E46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0484716" w14:textId="77777777" w:rsidR="008535FE" w:rsidRDefault="008535FE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FDBE0CD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14BC8BB" w14:textId="77777777" w:rsidR="008535FE" w:rsidRDefault="008535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606082" w14:textId="77777777" w:rsidR="008535FE" w:rsidRDefault="008535FE"/>
        </w:tc>
      </w:tr>
      <w:tr w:rsidR="00CF4F89" w:rsidRPr="00B660CE" w14:paraId="52D8346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375A218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F4F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CF4F89" w:rsidRPr="00B660CE" w14:paraId="2A1714E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B604543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74E0B5C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816911B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4C973A1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F65B185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B580079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F4F89" w14:paraId="6EF9694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89879B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1242D2A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3E54E4A" w14:textId="77777777" w:rsidR="008535FE" w:rsidRDefault="008535FE"/>
        </w:tc>
      </w:tr>
      <w:tr w:rsidR="00CF4F89" w14:paraId="784F24E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14828B9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речь</w:t>
            </w:r>
            <w:proofErr w:type="spellEnd"/>
          </w:p>
        </w:tc>
      </w:tr>
      <w:tr w:rsidR="00CF4F89" w:rsidRPr="00B660CE" w14:paraId="0035509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F48DC0A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92E1ECE" w14:textId="77777777" w:rsidR="008535FE" w:rsidRDefault="0067785C">
            <w:pPr>
              <w:spacing w:after="0"/>
              <w:ind w:left="135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960C75C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0CCFE73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34A3628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10C4EBB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F4F89" w14:paraId="2A888CD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61D061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B83E810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E6A9952" w14:textId="77777777" w:rsidR="008535FE" w:rsidRDefault="008535FE"/>
        </w:tc>
      </w:tr>
      <w:tr w:rsidR="00CF4F89" w14:paraId="7FF9D02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39115B0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  <w:proofErr w:type="spellEnd"/>
          </w:p>
        </w:tc>
      </w:tr>
      <w:tr w:rsidR="00CF4F89" w:rsidRPr="00B660CE" w14:paraId="13C09DA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DB2A855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9F081A5" w14:textId="77777777" w:rsidR="008535FE" w:rsidRDefault="0067785C">
            <w:pPr>
              <w:spacing w:after="0"/>
              <w:ind w:left="135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</w:t>
            </w:r>
            <w:proofErr w:type="spellStart"/>
            <w:proofErr w:type="gramStart"/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признаки.Композиционная</w:t>
            </w:r>
            <w:proofErr w:type="spellEnd"/>
            <w:proofErr w:type="gramEnd"/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структура текста. Функционально-смысловые типы речи. Повествование как тип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AAA7CB1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97E85C4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5DE8685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4DB7FC0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F4F89" w14:paraId="519F2C2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6CCC49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BE5E455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D758C95" w14:textId="77777777" w:rsidR="008535FE" w:rsidRDefault="008535FE"/>
        </w:tc>
      </w:tr>
      <w:tr w:rsidR="00CF4F89" w14:paraId="0B86F69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26D05DE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разновидности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  <w:proofErr w:type="spellEnd"/>
          </w:p>
        </w:tc>
      </w:tr>
      <w:tr w:rsidR="00CF4F89" w:rsidRPr="00B660CE" w14:paraId="6AC7652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3AF73CC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CFA2AA3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442544D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FA90ACE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3104BFE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34009DF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F4F89" w14:paraId="60E3CCE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7FD83D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99784FD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4D595E2" w14:textId="77777777" w:rsidR="008535FE" w:rsidRDefault="008535FE"/>
        </w:tc>
      </w:tr>
      <w:tr w:rsidR="00CF4F89" w14:paraId="566A36B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E379C0C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  <w:proofErr w:type="spellEnd"/>
          </w:p>
        </w:tc>
      </w:tr>
      <w:tr w:rsidR="00CF4F89" w:rsidRPr="00B660CE" w14:paraId="6B35A92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3C14FA9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A19F00B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Орфоэпия.Орфография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01AB42F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B7F2EEA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937978E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4BE14ED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F4F89" w:rsidRPr="00B660CE" w14:paraId="579584E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4A63973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7F697F6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Морфемика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A30B87F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A22AAFD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F06975C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AE96A08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F4F89" w:rsidRPr="00B660CE" w14:paraId="3DBC572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E197801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21D7429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EFE32C5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8EE7C4C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0232316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F05D4AB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F4F89" w14:paraId="3E34354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681B07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DE1CDA9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A9B9872" w14:textId="77777777" w:rsidR="008535FE" w:rsidRDefault="008535FE"/>
        </w:tc>
      </w:tr>
      <w:tr w:rsidR="00CF4F89" w:rsidRPr="00B660CE" w14:paraId="49B6753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3EC4240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F4F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CF4F89" w:rsidRPr="00B660CE" w14:paraId="04226EF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7BB31B7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36F33E9" w14:textId="77777777" w:rsidR="008535FE" w:rsidRDefault="0067785C">
            <w:pPr>
              <w:spacing w:after="0"/>
              <w:ind w:left="135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C276A5B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F27F070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A3FC830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BEFA891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F4F89" w:rsidRPr="00B660CE" w14:paraId="7FD90EF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8079442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5CF66FF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двусоставное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0AEEEE5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20FB21D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F30E418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1AB3339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F4F89" w:rsidRPr="00B660CE" w14:paraId="71C8777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520CE5C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6998028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осложнённое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9D6451E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C26476B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38EC48F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717A958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F4F89" w:rsidRPr="00B660CE" w14:paraId="2BFA064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29D3DDF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55B5BDE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CE034E8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05A7948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9EB8032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AA1CB1D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F4F89" w:rsidRPr="00B660CE" w14:paraId="6B2C902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1CFBD9E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9AA187D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D7A2ED4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363566E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4F78485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6A38B87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F4F89" w:rsidRPr="00B660CE" w14:paraId="602B46C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7A25D3E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ADFD4CA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7F304E1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10EE7C1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3DDC3EA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DB19198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F4F89" w14:paraId="3E85772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4793AA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FF8CA43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6741639" w14:textId="77777777" w:rsidR="008535FE" w:rsidRDefault="008535FE"/>
        </w:tc>
      </w:tr>
      <w:tr w:rsidR="00CF4F89" w:rsidRPr="00B660CE" w14:paraId="1E6808B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138E2F8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F4F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CF4F89" w:rsidRPr="00B660CE" w14:paraId="400B211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823B019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C277178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038DFE4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0F1D265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82138BE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D8AC743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F4F89" w:rsidRPr="00B660CE" w14:paraId="522DAAA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60161B3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E0DCA8B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существительное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2203160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8132BE1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2874840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AEBC692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F4F89" w:rsidRPr="00B660CE" w14:paraId="31C4AD0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CF98E4F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CD52FE9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прилагательное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99BD4DD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A41E63E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D2ACF10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E5659EC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F4F89" w:rsidRPr="00B660CE" w14:paraId="60748E2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12E5D13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AB58DF3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2137A45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0467E7C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B6F3796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4B4357C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F4F89" w14:paraId="618487D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7EE355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8E41A4F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1D207DD" w14:textId="77777777" w:rsidR="008535FE" w:rsidRDefault="008535FE"/>
        </w:tc>
      </w:tr>
      <w:tr w:rsidR="00CF4F89" w:rsidRPr="00B660CE" w14:paraId="4609201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5C4C26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3E2301C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75C8800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3DA3C12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63F50BD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F4F89" w:rsidRPr="00B660CE" w14:paraId="3AA9763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215D2F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600C8D1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724AD40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5175A5A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BF1E9F6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F4F89" w14:paraId="0ABE14D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228A234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BE35B4A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C31FAC7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46E766A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CC19D58" w14:textId="77777777" w:rsidR="008535FE" w:rsidRDefault="008535FE"/>
        </w:tc>
      </w:tr>
    </w:tbl>
    <w:p w14:paraId="3931FD61" w14:textId="77777777" w:rsidR="008535FE" w:rsidRDefault="008535FE">
      <w:pPr>
        <w:sectPr w:rsidR="008535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DD24F73" w14:textId="77777777" w:rsidR="008535FE" w:rsidRDefault="0067785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013"/>
        <w:gridCol w:w="5101"/>
        <w:gridCol w:w="1130"/>
        <w:gridCol w:w="1841"/>
        <w:gridCol w:w="1910"/>
        <w:gridCol w:w="2837"/>
      </w:tblGrid>
      <w:tr w:rsidR="00CF4F89" w14:paraId="76C5E1E7" w14:textId="77777777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3EC71F" w14:textId="77777777" w:rsidR="008535FE" w:rsidRDefault="006778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B69A9A8" w14:textId="77777777" w:rsidR="008535FE" w:rsidRDefault="008535FE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9E711D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C6652A1" w14:textId="77777777" w:rsidR="008535FE" w:rsidRDefault="008535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C7CD64F" w14:textId="77777777" w:rsidR="008535FE" w:rsidRDefault="0067785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367D26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16BFC97" w14:textId="77777777" w:rsidR="008535FE" w:rsidRDefault="008535FE">
            <w:pPr>
              <w:spacing w:after="0"/>
              <w:ind w:left="135"/>
            </w:pPr>
          </w:p>
        </w:tc>
      </w:tr>
      <w:tr w:rsidR="00CF4F89" w14:paraId="0955036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784BD6" w14:textId="77777777" w:rsidR="008535FE" w:rsidRDefault="008535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022064" w14:textId="77777777" w:rsidR="008535FE" w:rsidRDefault="008535FE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6A17963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BBABBBB" w14:textId="77777777" w:rsidR="008535FE" w:rsidRDefault="008535FE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5C0DCF0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2E89B28" w14:textId="77777777" w:rsidR="008535FE" w:rsidRDefault="008535FE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09541AB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9052BF0" w14:textId="77777777" w:rsidR="008535FE" w:rsidRDefault="008535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7388D4" w14:textId="77777777" w:rsidR="008535FE" w:rsidRDefault="008535FE"/>
        </w:tc>
      </w:tr>
      <w:tr w:rsidR="00CF4F89" w:rsidRPr="00B660CE" w14:paraId="036496D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D70972F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F4F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CF4F89" w:rsidRPr="00B660CE" w14:paraId="79DEF7BD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4FC0C8D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47A5185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3961C0E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0BF1C88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EB63FE8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0BE9175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F4F89" w:rsidRPr="00B660CE" w14:paraId="65B8CAFE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9D2FD60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E4F457C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2297865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BFC8611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1B0300A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F2FBED4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F4F89" w14:paraId="3518F90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505566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0DE9362D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6D0033C" w14:textId="77777777" w:rsidR="008535FE" w:rsidRDefault="008535FE"/>
        </w:tc>
      </w:tr>
      <w:tr w:rsidR="00CF4F89" w14:paraId="096EC0A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A1742EA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речь</w:t>
            </w:r>
            <w:proofErr w:type="spellEnd"/>
          </w:p>
        </w:tc>
      </w:tr>
      <w:tr w:rsidR="00CF4F89" w:rsidRPr="00B660CE" w14:paraId="74D65715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8E1C8F7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8E7A711" w14:textId="77777777" w:rsidR="008535FE" w:rsidRDefault="0067785C">
            <w:pPr>
              <w:spacing w:after="0"/>
              <w:ind w:left="135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разновидности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A00EA0E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01FDB60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12FC5DE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0C6C73D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F4F89" w14:paraId="154FE4D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D7BE5B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38AEA178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E754E77" w14:textId="77777777" w:rsidR="008535FE" w:rsidRDefault="008535FE"/>
        </w:tc>
      </w:tr>
      <w:tr w:rsidR="00CF4F89" w14:paraId="0D8EF50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50B4CD2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  <w:proofErr w:type="spellEnd"/>
          </w:p>
        </w:tc>
      </w:tr>
      <w:tr w:rsidR="00CF4F89" w:rsidRPr="00B660CE" w14:paraId="6548210A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05AADC3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1C8EFB9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4A17CE6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2416497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1BCB0F3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EDD27AE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F4F89" w:rsidRPr="00B660CE" w14:paraId="331F383F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B286CE1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8E5AAF5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DDC7430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D622098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88921D0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FE3040D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F4F89" w:rsidRPr="00B660CE" w14:paraId="7CA0EEC0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FBD9457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6F0A413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8D337E8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A14924D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23D77B4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B260529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F4F89" w14:paraId="3261900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F43B81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689B9229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34327FB" w14:textId="77777777" w:rsidR="008535FE" w:rsidRDefault="008535FE"/>
        </w:tc>
      </w:tr>
      <w:tr w:rsidR="00CF4F89" w14:paraId="1791EBD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3DFB0E3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разновидности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  <w:proofErr w:type="spellEnd"/>
          </w:p>
        </w:tc>
      </w:tr>
      <w:tr w:rsidR="00CF4F89" w:rsidRPr="00B660CE" w14:paraId="60F99944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410E50D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730170A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AF0A303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CAA95C2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740346E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5282AAA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F4F89" w14:paraId="53B138C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79B9EA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2DE3BA4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2A30986" w14:textId="77777777" w:rsidR="008535FE" w:rsidRDefault="008535FE"/>
        </w:tc>
      </w:tr>
      <w:tr w:rsidR="00CF4F89" w14:paraId="0F7B25A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0DB7DEF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речи</w:t>
            </w:r>
            <w:proofErr w:type="spellEnd"/>
          </w:p>
        </w:tc>
      </w:tr>
      <w:tr w:rsidR="00CF4F89" w:rsidRPr="00B660CE" w14:paraId="7C508C24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2601365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AD4C51C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Группы лексики по </w:t>
            </w:r>
            <w:proofErr w:type="spellStart"/>
            <w:proofErr w:type="gramStart"/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происхождению.Активный</w:t>
            </w:r>
            <w:proofErr w:type="spellEnd"/>
            <w:proofErr w:type="gramEnd"/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F9A9E97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9C2C20D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F9B333A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009355B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F4F89" w:rsidRPr="00B660CE" w14:paraId="19070CDD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91D481A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363DAD9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8CF82AA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BD46056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D80C65E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046D931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F4F89" w:rsidRPr="00B660CE" w14:paraId="7EA56579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E852884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5702C91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Фразеологизмы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B6A7DA3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F628A38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25D3C11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DD63B14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F4F89" w14:paraId="20FDA65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32D2C9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ACD3E5C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EDE4B5B" w14:textId="77777777" w:rsidR="008535FE" w:rsidRDefault="008535FE"/>
        </w:tc>
      </w:tr>
      <w:tr w:rsidR="00CF4F89" w:rsidRPr="00B660CE" w14:paraId="3028C1F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DE25D79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F4F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CF4F89" w:rsidRPr="00B660CE" w14:paraId="4FAF9B10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6A55CB3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0E1F534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</w:t>
            </w:r>
            <w:proofErr w:type="spellEnd"/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7888BE1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C6B1538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31A076C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89B7A4D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F4F89" w:rsidRPr="00B660CE" w14:paraId="279921EC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EDC8C68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E033239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</w:t>
            </w:r>
            <w:proofErr w:type="spellStart"/>
            <w:proofErr w:type="gramStart"/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морфем.Основные</w:t>
            </w:r>
            <w:proofErr w:type="spellEnd"/>
            <w:proofErr w:type="gramEnd"/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BAA7047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4A216C7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950B8F8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8D4D26B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F4F89" w:rsidRPr="00B660CE" w14:paraId="267BBD69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8B7266A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5497584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E2E2DF5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CA5E426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32E5EF8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4FE2FC8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F4F89" w:rsidRPr="00B660CE" w14:paraId="03EB7EB5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41E2FFF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5243515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этимологии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91552C1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2146DB5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4C1B06A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599AF6B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F4F89" w:rsidRPr="00B660CE" w14:paraId="0C8DE5A1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C688944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166F9A7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684508F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D13766F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EB35D28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209C9C2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F4F89" w14:paraId="5CEAAB4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AF1646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69F64B87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8BC5A8D" w14:textId="77777777" w:rsidR="008535FE" w:rsidRDefault="008535FE"/>
        </w:tc>
      </w:tr>
      <w:tr w:rsidR="00CF4F89" w:rsidRPr="00B660CE" w14:paraId="2431511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1B91397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F4F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CF4F89" w:rsidRPr="00B660CE" w14:paraId="5923CA8F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2FF980D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278D7E7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0FFA711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AB8EB41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325D94D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E0E6420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F4F89" w:rsidRPr="00B660CE" w14:paraId="020A834F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D1EACDC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CDA56C1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существительное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F3EF3FE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D2334DC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AAFB0BF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11C342E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F4F89" w:rsidRPr="00B660CE" w14:paraId="56D29F52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85C22D2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1B0CA2E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прилагательное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64902CD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9FD663D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947FDFD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9E7A5DB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F4F89" w:rsidRPr="00B660CE" w14:paraId="732A23F9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936E1AE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97CC8B1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числительное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32C3180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173D771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41CB8A9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CE4DE1E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F4F89" w:rsidRPr="00B660CE" w14:paraId="67535F99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2B30A0F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995AC01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DF471F1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5C3DA48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599CAAF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8015CD5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F4F89" w:rsidRPr="00B660CE" w14:paraId="09041EB7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487531E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68C53E7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07BB2FC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48E673C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61B1BAC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9017C23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F4F89" w14:paraId="4B2C89C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1AF757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6B8FD2E4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79A72A3" w14:textId="77777777" w:rsidR="008535FE" w:rsidRDefault="008535FE"/>
        </w:tc>
      </w:tr>
      <w:tr w:rsidR="00CF4F89" w:rsidRPr="00B660CE" w14:paraId="0C4AD9F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AEFB87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01F4282A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EB576A1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294A7C6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BF54AFE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F4F89" w:rsidRPr="00B660CE" w14:paraId="3E0863A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990E48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40C5BE6B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D26D5AD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5E040A3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71C918C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F4F89" w14:paraId="5E8724C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E3D58F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5984AB42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1AAFAC9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763DBDE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CF6AE3D" w14:textId="77777777" w:rsidR="008535FE" w:rsidRDefault="008535FE"/>
        </w:tc>
      </w:tr>
    </w:tbl>
    <w:p w14:paraId="019B2FEE" w14:textId="77777777" w:rsidR="008535FE" w:rsidRDefault="008535FE">
      <w:pPr>
        <w:sectPr w:rsidR="008535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98A6912" w14:textId="77777777" w:rsidR="008535FE" w:rsidRDefault="0067785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084"/>
        <w:gridCol w:w="5040"/>
        <w:gridCol w:w="1157"/>
        <w:gridCol w:w="1841"/>
        <w:gridCol w:w="1910"/>
        <w:gridCol w:w="2800"/>
      </w:tblGrid>
      <w:tr w:rsidR="00CF4F89" w14:paraId="5222E239" w14:textId="77777777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EDA671" w14:textId="77777777" w:rsidR="008535FE" w:rsidRDefault="006778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1170641" w14:textId="77777777" w:rsidR="008535FE" w:rsidRDefault="008535FE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57D736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3E8062A" w14:textId="77777777" w:rsidR="008535FE" w:rsidRDefault="008535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741410A" w14:textId="77777777" w:rsidR="008535FE" w:rsidRDefault="0067785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68F6EC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ED590DB" w14:textId="77777777" w:rsidR="008535FE" w:rsidRDefault="008535FE">
            <w:pPr>
              <w:spacing w:after="0"/>
              <w:ind w:left="135"/>
            </w:pPr>
          </w:p>
        </w:tc>
      </w:tr>
      <w:tr w:rsidR="00CF4F89" w14:paraId="3376146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4D752F" w14:textId="77777777" w:rsidR="008535FE" w:rsidRDefault="008535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9542B2" w14:textId="77777777" w:rsidR="008535FE" w:rsidRDefault="008535FE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E2C9076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EAEEAFD" w14:textId="77777777" w:rsidR="008535FE" w:rsidRDefault="008535FE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779C9F2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645212D" w14:textId="77777777" w:rsidR="008535FE" w:rsidRDefault="008535FE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516BA80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3FDA3C7" w14:textId="77777777" w:rsidR="008535FE" w:rsidRDefault="008535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80FCFC" w14:textId="77777777" w:rsidR="008535FE" w:rsidRDefault="008535FE"/>
        </w:tc>
      </w:tr>
      <w:tr w:rsidR="00CF4F89" w:rsidRPr="00B660CE" w14:paraId="2D02513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3F9B0D9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F4F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CF4F89" w:rsidRPr="00B660CE" w14:paraId="1B7CACFA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4CF2A9C2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4675E35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развивающееся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явление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5C95CBDA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79BA57AA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CC1FD0E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915FC4B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F4F89" w14:paraId="1F625A5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904C399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66D070B6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580F5CB" w14:textId="77777777" w:rsidR="008535FE" w:rsidRDefault="008535FE"/>
        </w:tc>
      </w:tr>
      <w:tr w:rsidR="00CF4F89" w14:paraId="58A1E9C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B319806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речь</w:t>
            </w:r>
            <w:proofErr w:type="spellEnd"/>
          </w:p>
        </w:tc>
      </w:tr>
      <w:tr w:rsidR="00CF4F89" w:rsidRPr="00B660CE" w14:paraId="34A0B981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5692820F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D946293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5096752C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3719F5AC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9F29568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A5AB362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F4F89" w:rsidRPr="00B660CE" w14:paraId="36BD0F89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14F949DB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A930EAE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36A704ED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074B829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8C9E259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3FD47EC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F4F89" w14:paraId="3B3E188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09DCB4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2B64A861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F9C538D" w14:textId="77777777" w:rsidR="008535FE" w:rsidRDefault="008535FE"/>
        </w:tc>
      </w:tr>
      <w:tr w:rsidR="00CF4F89" w14:paraId="3DC4935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84081E8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  <w:proofErr w:type="spellEnd"/>
          </w:p>
        </w:tc>
      </w:tr>
      <w:tr w:rsidR="00CF4F89" w:rsidRPr="00B660CE" w14:paraId="4BA05650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39549C29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DF7B5E5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230A0CB4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3960844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DC7FF5B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C9C1A0E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F4F89" w:rsidRPr="00B660CE" w14:paraId="4BCCDFD7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611C22FD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F771B48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75E44B0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67E023C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B2879A9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AD01545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F4F89" w:rsidRPr="00B660CE" w14:paraId="66FC6149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0DB42AFA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3E17390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B1B44BD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3028CFF1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8BE1CC1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061E78A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F4F89" w14:paraId="5E0CAFC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2D2AA6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0ECA092F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7CF12AF" w14:textId="77777777" w:rsidR="008535FE" w:rsidRDefault="008535FE"/>
        </w:tc>
      </w:tr>
      <w:tr w:rsidR="00CF4F89" w14:paraId="0B6CBE5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7BFFD7F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разновидности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  <w:proofErr w:type="spellEnd"/>
          </w:p>
        </w:tc>
      </w:tr>
      <w:tr w:rsidR="00CF4F89" w:rsidRPr="00B660CE" w14:paraId="5626D1E8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65CDE059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62495A5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Публицистический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48D9037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5E26D71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A8D4B42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98D208F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F4F89" w:rsidRPr="00B660CE" w14:paraId="0DC74982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2A4FA7D2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CE5E467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Официально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2A781757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C2428DD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2409254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23A9DDF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F4F89" w14:paraId="282CC84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5BBD5F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277CA162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347E518" w14:textId="77777777" w:rsidR="008535FE" w:rsidRDefault="008535FE"/>
        </w:tc>
      </w:tr>
      <w:tr w:rsidR="00CF4F89" w:rsidRPr="00B660CE" w14:paraId="3B1C197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90BF753" w14:textId="77777777" w:rsidR="008535FE" w:rsidRPr="007E638E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F4F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proofErr w:type="spellStart"/>
            <w:r w:rsidRPr="007E63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Орфорграфия</w:t>
            </w:r>
            <w:proofErr w:type="spellEnd"/>
          </w:p>
        </w:tc>
      </w:tr>
      <w:tr w:rsidR="00CF4F89" w:rsidRPr="00B660CE" w14:paraId="117E6041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400912A4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71CEA75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B5B4BEA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87C3FCD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1A8759D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6B4CF37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F4F89" w:rsidRPr="00B660CE" w14:paraId="158DC8E4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383F470D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E95825B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78B6C595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16C6CDF5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3D7E7F9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CEB2F98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F4F89" w:rsidRPr="00B660CE" w14:paraId="45BB1C6A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7B60913D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2B0DD20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61FFA28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3CC88BA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8A62A40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9AFBB8E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F4F89" w:rsidRPr="00B660CE" w14:paraId="61ABFCC9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363DE294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F2A19F5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D32D62D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724F2DB9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29A06F2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A094BC1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F4F89" w:rsidRPr="00B660CE" w14:paraId="0AE740CF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1E0D8469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79D7E60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категории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состояния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4005CE44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39C6D2AE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B8D3E19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493F33E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F4F89" w:rsidRPr="00B660CE" w14:paraId="31C602B7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64ADE9EA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EF38FFE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Служебные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0E8093E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0B78709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BC4333E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0EEBC99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F4F89" w:rsidRPr="00B660CE" w14:paraId="2E89575C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1462E4C0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0EE4B0E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40C21F7E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723F0295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652F7DA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7FB4B6C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F4F89" w:rsidRPr="00B660CE" w14:paraId="5BB80A0A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65E93831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F1D8C7D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BA36555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76736A7B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4C8F395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C35818E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F4F89" w:rsidRPr="00B660CE" w14:paraId="3BB2E2BD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3E65F960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91CA63F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B22BEF1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F03E749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3CCBD26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0814EA5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F4F89" w:rsidRPr="00B660CE" w14:paraId="5200940A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58B13B7C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243E12F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Междометия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звукоподражательные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21229973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7658E4B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E10B1F5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187CE43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F4F89" w:rsidRPr="00B660CE" w14:paraId="5007A786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7B3C2A35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E2C321B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08B2395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4E0C293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D956B1F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83B8FC7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F4F89" w14:paraId="133220C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B29E8A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6F78EC52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D0EFDFA" w14:textId="77777777" w:rsidR="008535FE" w:rsidRDefault="008535FE"/>
        </w:tc>
      </w:tr>
      <w:tr w:rsidR="00CF4F89" w:rsidRPr="00B660CE" w14:paraId="5C77C67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208502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4B9B43DD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1E876096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A91122A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A72AD86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F4F89" w:rsidRPr="00B660CE" w14:paraId="71E4624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05CCCC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4B8E9AD4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38D6A66F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DBBCDFD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8DA1855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F4F89" w14:paraId="5374F7E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9AF8C3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114628E2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B9B29FC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AA6981E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4267C23" w14:textId="77777777" w:rsidR="008535FE" w:rsidRDefault="008535FE"/>
        </w:tc>
      </w:tr>
    </w:tbl>
    <w:p w14:paraId="4956FA56" w14:textId="77777777" w:rsidR="008535FE" w:rsidRDefault="008535FE">
      <w:pPr>
        <w:sectPr w:rsidR="008535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8CE8F88" w14:textId="77777777" w:rsidR="008535FE" w:rsidRDefault="0067785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155"/>
        <w:gridCol w:w="4895"/>
        <w:gridCol w:w="1194"/>
        <w:gridCol w:w="1841"/>
        <w:gridCol w:w="1910"/>
        <w:gridCol w:w="2837"/>
      </w:tblGrid>
      <w:tr w:rsidR="00CF4F89" w14:paraId="3DC70619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652987" w14:textId="77777777" w:rsidR="008535FE" w:rsidRDefault="006778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EF6E0B5" w14:textId="77777777" w:rsidR="008535FE" w:rsidRDefault="008535F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17503B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96D9E0F" w14:textId="77777777" w:rsidR="008535FE" w:rsidRDefault="008535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D5568E3" w14:textId="77777777" w:rsidR="008535FE" w:rsidRDefault="0067785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A59FE0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CF35315" w14:textId="77777777" w:rsidR="008535FE" w:rsidRDefault="008535FE">
            <w:pPr>
              <w:spacing w:after="0"/>
              <w:ind w:left="135"/>
            </w:pPr>
          </w:p>
        </w:tc>
      </w:tr>
      <w:tr w:rsidR="00CF4F89" w14:paraId="356FC76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41D323" w14:textId="77777777" w:rsidR="008535FE" w:rsidRDefault="008535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4DA853" w14:textId="77777777" w:rsidR="008535FE" w:rsidRDefault="008535FE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53F6459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BF98F43" w14:textId="77777777" w:rsidR="008535FE" w:rsidRDefault="008535FE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FF9CA84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CDB073D" w14:textId="77777777" w:rsidR="008535FE" w:rsidRDefault="008535FE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9B18E78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BB36D3C" w14:textId="77777777" w:rsidR="008535FE" w:rsidRDefault="008535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724FE4" w14:textId="77777777" w:rsidR="008535FE" w:rsidRDefault="008535FE"/>
        </w:tc>
      </w:tr>
      <w:tr w:rsidR="00CF4F89" w:rsidRPr="00B660CE" w14:paraId="1A7CDE2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C4191A3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F4F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CF4F89" w:rsidRPr="00B660CE" w14:paraId="3C9F4703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3643485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3FB9CA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5C774AB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FD38861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123DD4A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7ED1083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F4F89" w14:paraId="1C0471C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73FFBA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E2660E9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160720E" w14:textId="77777777" w:rsidR="008535FE" w:rsidRDefault="008535FE"/>
        </w:tc>
      </w:tr>
      <w:tr w:rsidR="00CF4F89" w14:paraId="4429596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18CDDE4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речь</w:t>
            </w:r>
            <w:proofErr w:type="spellEnd"/>
          </w:p>
        </w:tc>
      </w:tr>
      <w:tr w:rsidR="00CF4F89" w:rsidRPr="00B660CE" w14:paraId="584AB746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158B67E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5DB7F8" w14:textId="77777777" w:rsidR="008535FE" w:rsidRDefault="0067785C">
            <w:pPr>
              <w:spacing w:after="0"/>
              <w:ind w:left="135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разновидности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D6787C6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7D0A4B4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A4B44E9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49F8F56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F4F89" w14:paraId="4397464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65DAE3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F8B03DD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320277A" w14:textId="77777777" w:rsidR="008535FE" w:rsidRDefault="008535FE"/>
        </w:tc>
      </w:tr>
      <w:tr w:rsidR="00CF4F89" w14:paraId="58E0591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D6F7B77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  <w:proofErr w:type="spellEnd"/>
          </w:p>
        </w:tc>
      </w:tr>
      <w:tr w:rsidR="00CF4F89" w:rsidRPr="00B660CE" w14:paraId="7254DDF4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1C7F2BF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B86639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3367491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B22D30A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20703D8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22B4DD0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F4F89" w14:paraId="0AAD94E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D3DF17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7223C2A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76AE3AF" w14:textId="77777777" w:rsidR="008535FE" w:rsidRDefault="008535FE"/>
        </w:tc>
      </w:tr>
      <w:tr w:rsidR="00CF4F89" w14:paraId="7CDE64C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0364413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разновидности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  <w:proofErr w:type="spellEnd"/>
          </w:p>
        </w:tc>
      </w:tr>
      <w:tr w:rsidR="00CF4F89" w:rsidRPr="00B660CE" w14:paraId="6DEC845C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ACD9C0E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E8BCE6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7A3881D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7A9A217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1BC3939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CEC3CFC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F4F89" w14:paraId="5158DE2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59E9E15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1234B64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2102B45" w14:textId="77777777" w:rsidR="008535FE" w:rsidRDefault="008535FE"/>
        </w:tc>
      </w:tr>
      <w:tr w:rsidR="00CF4F89" w:rsidRPr="00B660CE" w14:paraId="4468A94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94EF061" w14:textId="77777777" w:rsidR="008535FE" w:rsidRPr="007E638E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5.</w:t>
            </w: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F4F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 w:rsidRPr="007E63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Пунктуация</w:t>
            </w:r>
          </w:p>
        </w:tc>
      </w:tr>
      <w:tr w:rsidR="00CF4F89" w:rsidRPr="00B660CE" w14:paraId="4AA832A7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E3211A7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DC3B36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лингвистики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8D87715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35D5320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E4A94B8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E38231E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F4F89" w:rsidRPr="00B660CE" w14:paraId="17B2513C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1AC1B24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9A1230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препинания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BB89AAC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4128D27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6BDF4BF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0632C97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F4F89" w14:paraId="33E42F8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E31D00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9DC574C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50DF7B1" w14:textId="77777777" w:rsidR="008535FE" w:rsidRDefault="008535FE"/>
        </w:tc>
      </w:tr>
      <w:tr w:rsidR="00CF4F89" w14:paraId="1AA6D24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3FFE2A6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Словосочетание</w:t>
            </w:r>
            <w:proofErr w:type="spellEnd"/>
          </w:p>
        </w:tc>
      </w:tr>
      <w:tr w:rsidR="00CF4F89" w:rsidRPr="00B660CE" w14:paraId="0C9ED005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CDD845A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2B17A9" w14:textId="77777777" w:rsidR="008535FE" w:rsidRDefault="0067785C">
            <w:pPr>
              <w:spacing w:after="0"/>
              <w:ind w:left="135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подчинительной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словосочетании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5377340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B4D5BAD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1C2FEC0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0B3CBD1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F4F89" w14:paraId="59F18C4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9F010C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5F7F54D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48A5527" w14:textId="77777777" w:rsidR="008535FE" w:rsidRDefault="008535FE"/>
        </w:tc>
      </w:tr>
      <w:tr w:rsidR="00CF4F89" w14:paraId="41C6394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29ED10A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Предложение</w:t>
            </w:r>
            <w:proofErr w:type="spellEnd"/>
          </w:p>
        </w:tc>
      </w:tr>
      <w:tr w:rsidR="00CF4F89" w:rsidRPr="00B660CE" w14:paraId="7B99916F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C907863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676A1E" w14:textId="77777777" w:rsidR="008535FE" w:rsidRDefault="0067785C">
            <w:pPr>
              <w:spacing w:after="0"/>
              <w:ind w:left="135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35F005B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E9D557C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4E55941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D9DD8F9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F4F89" w:rsidRPr="00B660CE" w14:paraId="083F38DA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D6D4C61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180538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58D2955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377829E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ADA879F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C919648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F4F89" w:rsidRPr="00B660CE" w14:paraId="540A5C9B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C74BDDC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A4A9BE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Второстепенные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910AB93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F93002A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57A3C53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D6919AA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F4F89" w:rsidRPr="00B660CE" w14:paraId="470C5CFC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C8F9BF3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5E7380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E81AE25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002A793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0E355B3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C5B5659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F4F89" w:rsidRPr="00B660CE" w14:paraId="4AB18CF2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05814D0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2348E1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AAFA6FE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FA65483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B04F157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7AB88F2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F4F89" w:rsidRPr="00B660CE" w14:paraId="359A0627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879025F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5CC3E9" w14:textId="77777777" w:rsidR="008535FE" w:rsidRDefault="0067785C">
            <w:pPr>
              <w:spacing w:after="0"/>
              <w:ind w:left="135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Уточняющие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пояснительные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присоединительные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2D4B3D7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503EBB0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2759BB3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4E30DED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F4F89" w:rsidRPr="00B660CE" w14:paraId="10DDF7E5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0EAE3D3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3317CD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92500F2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BA205EC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1CA2FE9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49CDD2F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F4F89" w14:paraId="41725FB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7BB8ED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B72206E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4530EFA" w14:textId="77777777" w:rsidR="008535FE" w:rsidRDefault="008535FE"/>
        </w:tc>
      </w:tr>
      <w:tr w:rsidR="00CF4F89" w:rsidRPr="00B660CE" w14:paraId="4EAB906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CDDF18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3F474BD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42F220B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F39E05B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A60CD29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F4F89" w:rsidRPr="00B660CE" w14:paraId="4C77D65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CEEE6C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B9D7182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21884FC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1B27BA8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73EBA24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F4F89" w14:paraId="69326A5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658FBC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F47DC83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2E376CB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B50FE1F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D31C3D4" w14:textId="77777777" w:rsidR="008535FE" w:rsidRDefault="008535FE"/>
        </w:tc>
      </w:tr>
    </w:tbl>
    <w:p w14:paraId="4E257825" w14:textId="77777777" w:rsidR="008535FE" w:rsidRDefault="008535FE">
      <w:pPr>
        <w:sectPr w:rsidR="008535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E7F11AA" w14:textId="77777777" w:rsidR="008535FE" w:rsidRDefault="0067785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146"/>
        <w:gridCol w:w="4908"/>
        <w:gridCol w:w="1190"/>
        <w:gridCol w:w="1841"/>
        <w:gridCol w:w="1910"/>
        <w:gridCol w:w="2837"/>
      </w:tblGrid>
      <w:tr w:rsidR="00CF4F89" w14:paraId="5DA547EB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D561A7" w14:textId="77777777" w:rsidR="008535FE" w:rsidRDefault="006778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41014AB" w14:textId="77777777" w:rsidR="008535FE" w:rsidRDefault="008535F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F5A528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5CDE2D9" w14:textId="77777777" w:rsidR="008535FE" w:rsidRDefault="008535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6846749" w14:textId="77777777" w:rsidR="008535FE" w:rsidRDefault="0067785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7B4E2A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572514A" w14:textId="77777777" w:rsidR="008535FE" w:rsidRDefault="008535FE">
            <w:pPr>
              <w:spacing w:after="0"/>
              <w:ind w:left="135"/>
            </w:pPr>
          </w:p>
        </w:tc>
      </w:tr>
      <w:tr w:rsidR="00CF4F89" w14:paraId="66018F2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C4E504" w14:textId="77777777" w:rsidR="008535FE" w:rsidRDefault="008535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929622" w14:textId="77777777" w:rsidR="008535FE" w:rsidRDefault="008535FE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6965B5D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13BBD6C" w14:textId="77777777" w:rsidR="008535FE" w:rsidRDefault="008535FE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BDED2BF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E479C43" w14:textId="77777777" w:rsidR="008535FE" w:rsidRDefault="008535FE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C429CFE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28D9045" w14:textId="77777777" w:rsidR="008535FE" w:rsidRDefault="008535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E4724B" w14:textId="77777777" w:rsidR="008535FE" w:rsidRDefault="008535FE"/>
        </w:tc>
      </w:tr>
      <w:tr w:rsidR="00CF4F89" w:rsidRPr="00B660CE" w14:paraId="426FE89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4DE6259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F4F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CF4F89" w:rsidRPr="00B660CE" w14:paraId="795B95CB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A3AD726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5CB508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599C0C8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685A06E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F688BC1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8C64540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F4F89" w:rsidRPr="00B660CE" w14:paraId="2B97DBFA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98E7C04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387540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2F7033F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944706A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19954E6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25AAC7C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F4F89" w14:paraId="45BABC5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DED1DF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E263FDD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C6CD1D6" w14:textId="77777777" w:rsidR="008535FE" w:rsidRDefault="008535FE"/>
        </w:tc>
      </w:tr>
      <w:tr w:rsidR="00CF4F89" w14:paraId="21E7AA1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7D7EE8F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речь</w:t>
            </w:r>
            <w:proofErr w:type="spellEnd"/>
          </w:p>
        </w:tc>
      </w:tr>
      <w:tr w:rsidR="00CF4F89" w:rsidRPr="00B660CE" w14:paraId="47696E33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F74C211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45E93B" w14:textId="77777777" w:rsidR="008535FE" w:rsidRDefault="0067785C">
            <w:pPr>
              <w:spacing w:after="0"/>
              <w:ind w:left="135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аудирование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E115B39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AE54491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884449E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5494859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F4F89" w14:paraId="2806554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B57BA3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754DF46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E067014" w14:textId="77777777" w:rsidR="008535FE" w:rsidRDefault="008535FE"/>
        </w:tc>
      </w:tr>
      <w:tr w:rsidR="00CF4F89" w14:paraId="51FDE5B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6017BFA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  <w:proofErr w:type="spellEnd"/>
          </w:p>
        </w:tc>
      </w:tr>
      <w:tr w:rsidR="00CF4F89" w:rsidRPr="00B660CE" w14:paraId="67FB95E0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46334D1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EDEF65" w14:textId="77777777" w:rsidR="008535FE" w:rsidRDefault="0067785C">
            <w:pPr>
              <w:spacing w:after="0"/>
              <w:ind w:left="135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F05DBBF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ECBF0FF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0E952D6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21B9A4F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F4F89" w14:paraId="693B5A1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B18FA9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BE125B3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7704607" w14:textId="77777777" w:rsidR="008535FE" w:rsidRDefault="008535FE"/>
        </w:tc>
      </w:tr>
      <w:tr w:rsidR="00CF4F89" w14:paraId="5EBB978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4FB7B72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разновидности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  <w:proofErr w:type="spellEnd"/>
          </w:p>
        </w:tc>
      </w:tr>
      <w:tr w:rsidR="00CF4F89" w:rsidRPr="00B660CE" w14:paraId="2B276CBC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DB040EC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B790C0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638E8A0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040F18F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67FAD99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B33BEB2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F4F89" w:rsidRPr="00B660CE" w14:paraId="1E5A857C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283395F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3CB985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7A5EC25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3613690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376F42D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5822F39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F4F89" w14:paraId="79F206D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BFAF8E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1BE9555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773A0F2" w14:textId="77777777" w:rsidR="008535FE" w:rsidRDefault="008535FE"/>
        </w:tc>
      </w:tr>
      <w:tr w:rsidR="00CF4F89" w:rsidRPr="00B660CE" w14:paraId="087270F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4FCFC93" w14:textId="77777777" w:rsidR="008535FE" w:rsidRPr="007E638E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F4F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 w:rsidRPr="007E63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Пунктуация</w:t>
            </w:r>
          </w:p>
        </w:tc>
      </w:tr>
      <w:tr w:rsidR="00CF4F89" w:rsidRPr="00B660CE" w14:paraId="7F625568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9656EBB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55C716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CC377F2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1DD80C3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9A1B0CC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B087AF8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F4F89" w:rsidRPr="00B660CE" w14:paraId="259F5AD4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A736466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DF935E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Сложносочинённое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7254FCC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D730600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0B9ED05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7C68313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F4F89" w:rsidRPr="00B660CE" w14:paraId="48A6061B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D6C3235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CF081F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Сложноподчинённое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3778A9E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C0DA4E4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27BA255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C0F791D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F4F89" w:rsidRPr="00B660CE" w14:paraId="76881E6C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44518F8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DBAFCC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Бессоюзное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BF3E672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6DC8C3D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5FCDE6C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0ED9C0B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F4F89" w:rsidRPr="00B660CE" w14:paraId="161329A2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F03F990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89EB8B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41E125A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0B3053F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EDD3A13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809ABDE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F4F89" w:rsidRPr="00B660CE" w14:paraId="06509ED3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830F85A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B47FFF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C9F114E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D67DBF7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46E6BAD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B257044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F4F89" w14:paraId="4DB340A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E9A804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7DF9777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7C28D4C" w14:textId="77777777" w:rsidR="008535FE" w:rsidRDefault="008535FE"/>
        </w:tc>
      </w:tr>
      <w:tr w:rsidR="00CF4F89" w:rsidRPr="00B660CE" w14:paraId="0F6F6AD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C4084D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B7F76AC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3F87255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D471C83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C1DD48A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F4F89" w:rsidRPr="00B660CE" w14:paraId="71FB3F4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631A4B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4F474B5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12E05D8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DA2EAE2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E19E1E0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F4F89" w14:paraId="7C4FBBC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B7EFE5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17B0155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6EEC4E3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1041C58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5C04624" w14:textId="77777777" w:rsidR="008535FE" w:rsidRDefault="008535FE"/>
        </w:tc>
      </w:tr>
    </w:tbl>
    <w:p w14:paraId="19E2AB70" w14:textId="77777777" w:rsidR="008535FE" w:rsidRDefault="008535FE">
      <w:pPr>
        <w:sectPr w:rsidR="008535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7D7B6BD" w14:textId="77777777" w:rsidR="008535FE" w:rsidRDefault="008535FE">
      <w:pPr>
        <w:sectPr w:rsidR="008535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98A3C57" w14:textId="77777777" w:rsidR="008535FE" w:rsidRDefault="0067785C">
      <w:pPr>
        <w:spacing w:after="0"/>
        <w:ind w:left="120"/>
      </w:pPr>
      <w:bookmarkStart w:id="5" w:name="block-2514185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67399A9D" w14:textId="77777777" w:rsidR="008535FE" w:rsidRDefault="0067785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873"/>
        <w:gridCol w:w="3897"/>
        <w:gridCol w:w="1140"/>
        <w:gridCol w:w="1841"/>
        <w:gridCol w:w="1910"/>
        <w:gridCol w:w="1347"/>
        <w:gridCol w:w="2824"/>
      </w:tblGrid>
      <w:tr w:rsidR="00CF4F89" w14:paraId="694FA2AB" w14:textId="77777777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ED5E0A" w14:textId="77777777" w:rsidR="008535FE" w:rsidRDefault="006778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83D79C7" w14:textId="77777777" w:rsidR="008535FE" w:rsidRDefault="008535FE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75A075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0998830" w14:textId="77777777" w:rsidR="008535FE" w:rsidRDefault="008535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D0A718D" w14:textId="77777777" w:rsidR="008535FE" w:rsidRDefault="0067785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B31F70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6C9F723" w14:textId="77777777" w:rsidR="008535FE" w:rsidRDefault="008535FE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1ABF79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63062EA" w14:textId="77777777" w:rsidR="008535FE" w:rsidRDefault="008535FE">
            <w:pPr>
              <w:spacing w:after="0"/>
              <w:ind w:left="135"/>
            </w:pPr>
          </w:p>
        </w:tc>
      </w:tr>
      <w:tr w:rsidR="00CF4F89" w14:paraId="5BE17DF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205709" w14:textId="77777777" w:rsidR="008535FE" w:rsidRDefault="008535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B7B0BE" w14:textId="77777777" w:rsidR="008535FE" w:rsidRDefault="008535FE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0040C8A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661E7B8" w14:textId="77777777" w:rsidR="008535FE" w:rsidRDefault="008535FE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50352AA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B870EE9" w14:textId="77777777" w:rsidR="008535FE" w:rsidRDefault="008535FE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753E19A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802AC6F" w14:textId="77777777" w:rsidR="008535FE" w:rsidRDefault="008535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9DEFD9" w14:textId="77777777" w:rsidR="008535FE" w:rsidRDefault="008535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072348" w14:textId="77777777" w:rsidR="008535FE" w:rsidRDefault="008535FE"/>
        </w:tc>
      </w:tr>
      <w:tr w:rsidR="00CF4F89" w14:paraId="7796458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4AB1E0F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3AD2CC5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59B5D35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453735A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07D06E9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77EC97F" w14:textId="77777777" w:rsidR="008535FE" w:rsidRDefault="008535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604F776" w14:textId="77777777" w:rsidR="008535FE" w:rsidRDefault="008535FE">
            <w:pPr>
              <w:spacing w:after="0"/>
              <w:ind w:left="135"/>
            </w:pPr>
          </w:p>
        </w:tc>
      </w:tr>
      <w:tr w:rsidR="00CF4F89" w:rsidRPr="00B660CE" w14:paraId="20781CD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AF54552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E714484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A5E3ABF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C006D1A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76675BB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0BF675D" w14:textId="77777777" w:rsidR="008535FE" w:rsidRDefault="008535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9ED5238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CF4F89" w:rsidRPr="00B660CE" w14:paraId="38FDFF1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AF82121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C1BB678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E33FE60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BB2681E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6510611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D627260" w14:textId="77777777" w:rsidR="008535FE" w:rsidRDefault="008535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4CA8932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CF4F89" w:rsidRPr="00B660CE" w14:paraId="5CC4F70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33094A4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9C30548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9AE93B8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965CE4A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1A7BB8E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AD32C25" w14:textId="77777777" w:rsidR="008535FE" w:rsidRDefault="008535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251876C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CF4F89" w:rsidRPr="00B660CE" w14:paraId="4647F69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B44A0C2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2D7D936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DB4E94D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066EC09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77A16E5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1CD3252" w14:textId="77777777" w:rsidR="008535FE" w:rsidRDefault="008535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810598B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F4F89" w:rsidRPr="00B660CE" w14:paraId="495AD3E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1CC21E6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F3D57FD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F6539D0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9679D2E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705C587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377A164" w14:textId="77777777" w:rsidR="008535FE" w:rsidRDefault="008535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F772888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CF4F89" w:rsidRPr="00B660CE" w14:paraId="1906625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C7F3CEC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8510FEF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Синтаксис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8DD3ABC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A232254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0E8B6CC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AB9987C" w14:textId="77777777" w:rsidR="008535FE" w:rsidRDefault="008535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D1BA7F0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F4F89" w14:paraId="6502323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4F6F693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15E38E0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6B8AA31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565D1D8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E304693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D106006" w14:textId="77777777" w:rsidR="008535FE" w:rsidRDefault="008535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840B239" w14:textId="77777777" w:rsidR="008535FE" w:rsidRDefault="008535FE">
            <w:pPr>
              <w:spacing w:after="0"/>
              <w:ind w:left="135"/>
            </w:pPr>
          </w:p>
        </w:tc>
      </w:tr>
      <w:tr w:rsidR="00CF4F89" w:rsidRPr="00B660CE" w14:paraId="395C48F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04D250D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A93189F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письменная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8246EBF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8B946D6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6DF7B72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68FC06B" w14:textId="77777777" w:rsidR="008535FE" w:rsidRDefault="008535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3D5BA64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4F89" w14:paraId="50320AB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4694118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4F3031E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полилог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9CB8817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030AD4E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753FBB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B1AE431" w14:textId="77777777" w:rsidR="008535FE" w:rsidRDefault="008535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1B10C50" w14:textId="77777777" w:rsidR="008535FE" w:rsidRDefault="008535FE">
            <w:pPr>
              <w:spacing w:after="0"/>
              <w:ind w:left="135"/>
            </w:pPr>
          </w:p>
        </w:tc>
      </w:tr>
      <w:tr w:rsidR="00CF4F89" w14:paraId="64A9DC4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AD2DEE9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6BE59D9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F89C56D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367E081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31CA316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CA93DE3" w14:textId="77777777" w:rsidR="008535FE" w:rsidRDefault="008535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3B7FE77" w14:textId="77777777" w:rsidR="008535FE" w:rsidRDefault="008535FE">
            <w:pPr>
              <w:spacing w:after="0"/>
              <w:ind w:left="135"/>
            </w:pPr>
          </w:p>
        </w:tc>
      </w:tr>
      <w:tr w:rsidR="00CF4F89" w14:paraId="0B7ACD0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3741004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6975832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71F61D6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9F92954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B36C81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C568DC6" w14:textId="77777777" w:rsidR="008535FE" w:rsidRDefault="008535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F899089" w14:textId="77777777" w:rsidR="008535FE" w:rsidRDefault="008535FE">
            <w:pPr>
              <w:spacing w:after="0"/>
              <w:ind w:left="135"/>
            </w:pPr>
          </w:p>
        </w:tc>
      </w:tr>
      <w:tr w:rsidR="00CF4F89" w:rsidRPr="00B660CE" w14:paraId="26FA297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1189017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65C7037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аудирования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349A7C0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BB557CF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6F6ADA9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0712A32" w14:textId="77777777" w:rsidR="008535FE" w:rsidRDefault="008535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06CBF78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F4F89" w:rsidRPr="00B660CE" w14:paraId="180962A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14E5DC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AC314E5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9056537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F08C886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F01727B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5919C31" w14:textId="77777777" w:rsidR="008535FE" w:rsidRDefault="008535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E21F6E5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4F89" w14:paraId="7CF729E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B1B0BCB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7A04423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A62C0F0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990A94E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DBBE162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BC27AD1" w14:textId="77777777" w:rsidR="008535FE" w:rsidRDefault="008535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EEE7479" w14:textId="77777777" w:rsidR="008535FE" w:rsidRDefault="008535FE">
            <w:pPr>
              <w:spacing w:after="0"/>
              <w:ind w:left="135"/>
            </w:pPr>
          </w:p>
        </w:tc>
      </w:tr>
      <w:tr w:rsidR="00CF4F89" w:rsidRPr="00B660CE" w14:paraId="20010EB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10FB553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2ABF75C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тексте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A3D65D4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07854F4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35FCD70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D590F64" w14:textId="77777777" w:rsidR="008535FE" w:rsidRDefault="008535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CB03C2B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CF4F89" w:rsidRPr="00B660CE" w14:paraId="3BCD58A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39EFAA4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5025632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5B1963B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8DD15A6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4944E55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88DE23B" w14:textId="77777777" w:rsidR="008535FE" w:rsidRDefault="008535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62CB29F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CF4F89" w:rsidRPr="00B660CE" w14:paraId="3BB75D7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FCEBECE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97AD142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7BAA473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E439098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10ECF44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0323872" w14:textId="77777777" w:rsidR="008535FE" w:rsidRDefault="008535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1AC57F7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4F89" w14:paraId="6F8DD56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488B988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C424517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5613D0C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E6FF051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763300A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336B698" w14:textId="77777777" w:rsidR="008535FE" w:rsidRDefault="008535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5079938" w14:textId="77777777" w:rsidR="008535FE" w:rsidRDefault="008535FE">
            <w:pPr>
              <w:spacing w:after="0"/>
              <w:ind w:left="135"/>
            </w:pPr>
          </w:p>
        </w:tc>
      </w:tr>
      <w:tr w:rsidR="00CF4F89" w14:paraId="36874A7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F41D6DF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BDCF0DF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61155E8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2197647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5DB6932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D5F701E" w14:textId="77777777" w:rsidR="008535FE" w:rsidRDefault="008535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15CF748" w14:textId="77777777" w:rsidR="008535FE" w:rsidRDefault="008535FE">
            <w:pPr>
              <w:spacing w:after="0"/>
              <w:ind w:left="135"/>
            </w:pPr>
          </w:p>
        </w:tc>
      </w:tr>
      <w:tr w:rsidR="00CF4F89" w:rsidRPr="00B660CE" w14:paraId="1494D07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F4091BE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B24100B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Повествование как тип речи.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1887719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B4DD2B9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399D87B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0128EEC" w14:textId="77777777" w:rsidR="008535FE" w:rsidRDefault="008535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301BBF8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CF4F89" w:rsidRPr="00B660CE" w14:paraId="2BDB49B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C0E47FD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AEC77D2" w14:textId="77777777" w:rsidR="008535FE" w:rsidRDefault="0067785C">
            <w:pPr>
              <w:spacing w:after="0"/>
              <w:ind w:left="135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CBD94FF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009CF15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35A274F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4A2AA89" w14:textId="77777777" w:rsidR="008535FE" w:rsidRDefault="008535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F752362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CF4F89" w:rsidRPr="00B660CE" w14:paraId="67E2429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6A870B0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6F7DD0A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DE79EF2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9C9B3B5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A000218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D5D164E" w14:textId="77777777" w:rsidR="008535FE" w:rsidRDefault="008535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72D8208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CF4F89" w14:paraId="3D48917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E22C62B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7195BDA" w14:textId="77777777" w:rsidR="008535FE" w:rsidRDefault="0067785C">
            <w:pPr>
              <w:spacing w:after="0"/>
              <w:ind w:left="135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2E59A54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D5E6414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9322BC2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4C578CF" w14:textId="77777777" w:rsidR="008535FE" w:rsidRDefault="008535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6B8740B" w14:textId="77777777" w:rsidR="008535FE" w:rsidRDefault="008535FE">
            <w:pPr>
              <w:spacing w:after="0"/>
              <w:ind w:left="135"/>
            </w:pPr>
          </w:p>
        </w:tc>
      </w:tr>
      <w:tr w:rsidR="00CF4F89" w14:paraId="5A3D301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401DA1A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618D6AF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1F0DD1A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05F0D15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985A1EA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6A16C31" w14:textId="77777777" w:rsidR="008535FE" w:rsidRDefault="008535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9C08864" w14:textId="77777777" w:rsidR="008535FE" w:rsidRDefault="008535FE">
            <w:pPr>
              <w:spacing w:after="0"/>
              <w:ind w:left="135"/>
            </w:pPr>
          </w:p>
        </w:tc>
      </w:tr>
      <w:tr w:rsidR="00CF4F89" w14:paraId="7F6A106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86A619A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42F5831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7572465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51C134D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11D5E4B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EB73DAF" w14:textId="77777777" w:rsidR="008535FE" w:rsidRDefault="008535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6C645A2" w14:textId="77777777" w:rsidR="008535FE" w:rsidRDefault="008535FE">
            <w:pPr>
              <w:spacing w:after="0"/>
              <w:ind w:left="135"/>
            </w:pPr>
          </w:p>
        </w:tc>
      </w:tr>
      <w:tr w:rsidR="00CF4F89" w14:paraId="14582EB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304DE65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CD4968C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2A021C5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43C6326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BB487CF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7CB1CB0" w14:textId="77777777" w:rsidR="008535FE" w:rsidRDefault="008535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6187BF5" w14:textId="77777777" w:rsidR="008535FE" w:rsidRDefault="008535FE">
            <w:pPr>
              <w:spacing w:after="0"/>
              <w:ind w:left="135"/>
            </w:pPr>
          </w:p>
        </w:tc>
      </w:tr>
      <w:tr w:rsidR="00CF4F89" w14:paraId="334985B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603D0C2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B6C6C82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98B7C62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72FAE8A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B47D68C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DFEA0CA" w14:textId="77777777" w:rsidR="008535FE" w:rsidRDefault="008535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C6B1675" w14:textId="77777777" w:rsidR="008535FE" w:rsidRDefault="008535FE">
            <w:pPr>
              <w:spacing w:after="0"/>
              <w:ind w:left="135"/>
            </w:pPr>
          </w:p>
        </w:tc>
      </w:tr>
      <w:tr w:rsidR="00CF4F89" w14:paraId="408C4CC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69C4142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805126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разновидности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CB60647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E1BCC13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B70DF87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43C03CC" w14:textId="77777777" w:rsidR="008535FE" w:rsidRDefault="008535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D6AAD6F" w14:textId="77777777" w:rsidR="008535FE" w:rsidRDefault="008535FE">
            <w:pPr>
              <w:spacing w:after="0"/>
              <w:ind w:left="135"/>
            </w:pPr>
          </w:p>
        </w:tc>
      </w:tr>
      <w:tr w:rsidR="00CF4F89" w14:paraId="7A698AA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16A0C6A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C6B1919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3AE9EB5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D0B82AA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DA05F72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C7A47EB" w14:textId="77777777" w:rsidR="008535FE" w:rsidRDefault="008535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A25E25A" w14:textId="77777777" w:rsidR="008535FE" w:rsidRDefault="008535FE">
            <w:pPr>
              <w:spacing w:after="0"/>
              <w:ind w:left="135"/>
            </w:pPr>
          </w:p>
        </w:tc>
      </w:tr>
      <w:tr w:rsidR="00CF4F89" w14:paraId="49A92A2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DFA3C4F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3E8695B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61EACE9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1DC5338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C714664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0A622E6" w14:textId="77777777" w:rsidR="008535FE" w:rsidRDefault="008535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095B0B7" w14:textId="77777777" w:rsidR="008535FE" w:rsidRDefault="008535FE">
            <w:pPr>
              <w:spacing w:after="0"/>
              <w:ind w:left="135"/>
            </w:pPr>
          </w:p>
        </w:tc>
      </w:tr>
      <w:tr w:rsidR="00CF4F89" w:rsidRPr="00B660CE" w14:paraId="70DA380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9C40E69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169BAF7" w14:textId="77777777" w:rsidR="008535FE" w:rsidRDefault="0067785C">
            <w:pPr>
              <w:spacing w:after="0"/>
              <w:ind w:left="135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Глухие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звонкие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согласные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0369A6F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9CF3BD0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E3669D7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88725B5" w14:textId="77777777" w:rsidR="008535FE" w:rsidRDefault="008535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3BE9154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4F89" w:rsidRPr="00B660CE" w14:paraId="154181E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EA44FC3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094E959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BC8B865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E56FC52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A1A9DF2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A2A23AF" w14:textId="77777777" w:rsidR="008535FE" w:rsidRDefault="008535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DA7B117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F4F89" w14:paraId="5D1521D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D20ED0F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3331B23" w14:textId="77777777" w:rsidR="008535FE" w:rsidRDefault="0067785C">
            <w:pPr>
              <w:spacing w:after="0"/>
              <w:ind w:left="135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орфограмм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AA4DA85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15FDAC3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5583865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4782E17" w14:textId="77777777" w:rsidR="008535FE" w:rsidRDefault="008535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18D196C" w14:textId="77777777" w:rsidR="008535FE" w:rsidRDefault="008535FE">
            <w:pPr>
              <w:spacing w:after="0"/>
              <w:ind w:left="135"/>
            </w:pPr>
          </w:p>
        </w:tc>
      </w:tr>
      <w:tr w:rsidR="00CF4F89" w14:paraId="3F08323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EBF4A1C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B8ADF53" w14:textId="77777777" w:rsidR="008535FE" w:rsidRDefault="0067785C">
            <w:pPr>
              <w:spacing w:after="0"/>
              <w:ind w:left="135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Твёрдые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мягкие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согласные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9A6541B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CF591A8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3E1D1FD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941CFC5" w14:textId="77777777" w:rsidR="008535FE" w:rsidRDefault="008535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CCC91F5" w14:textId="77777777" w:rsidR="008535FE" w:rsidRDefault="008535FE">
            <w:pPr>
              <w:spacing w:after="0"/>
              <w:ind w:left="135"/>
            </w:pPr>
          </w:p>
        </w:tc>
      </w:tr>
      <w:tr w:rsidR="00CF4F89" w14:paraId="5FA612A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87BCD30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07B766B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B7AA165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A8E4DD9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04D5EFA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3417696" w14:textId="77777777" w:rsidR="008535FE" w:rsidRDefault="008535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16F2332" w14:textId="77777777" w:rsidR="008535FE" w:rsidRDefault="008535FE">
            <w:pPr>
              <w:spacing w:after="0"/>
              <w:ind w:left="135"/>
            </w:pPr>
          </w:p>
        </w:tc>
      </w:tr>
      <w:tr w:rsidR="00CF4F89" w:rsidRPr="00B660CE" w14:paraId="2BB10FE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12744B4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A83564D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ударение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B92A88E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4593A0F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E152FA3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DD1400D" w14:textId="77777777" w:rsidR="008535FE" w:rsidRDefault="008535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F9329A2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4F89" w14:paraId="200FC53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2BB1762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E7CF2FB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A823BA2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1369563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60DC126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8B77B8A" w14:textId="77777777" w:rsidR="008535FE" w:rsidRDefault="008535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20B2178" w14:textId="77777777" w:rsidR="008535FE" w:rsidRDefault="008535FE">
            <w:pPr>
              <w:spacing w:after="0"/>
              <w:ind w:left="135"/>
            </w:pPr>
          </w:p>
        </w:tc>
      </w:tr>
      <w:tr w:rsidR="00CF4F89" w14:paraId="4B44C7D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80ED4C3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C04EC46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3E8EC15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9B5B361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AAF4A3C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1BFA9E6" w14:textId="77777777" w:rsidR="008535FE" w:rsidRDefault="008535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0E5CF0C" w14:textId="77777777" w:rsidR="008535FE" w:rsidRDefault="008535FE">
            <w:pPr>
              <w:spacing w:after="0"/>
              <w:ind w:left="135"/>
            </w:pPr>
          </w:p>
        </w:tc>
      </w:tr>
      <w:tr w:rsidR="00CF4F89" w14:paraId="7725246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8B26934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F7AC648" w14:textId="77777777" w:rsidR="008535FE" w:rsidRDefault="0067785C">
            <w:pPr>
              <w:spacing w:after="0"/>
              <w:ind w:left="135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орфограмм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415A28F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D09F8BA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297DAEE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6B68A64" w14:textId="77777777" w:rsidR="008535FE" w:rsidRDefault="008535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3E8056F" w14:textId="77777777" w:rsidR="008535FE" w:rsidRDefault="008535FE">
            <w:pPr>
              <w:spacing w:after="0"/>
              <w:ind w:left="135"/>
            </w:pPr>
          </w:p>
        </w:tc>
      </w:tr>
      <w:tr w:rsidR="00CF4F89" w:rsidRPr="00B660CE" w14:paraId="7D3898D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F25C48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ACB207A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DA9DEDB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8D75F2F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96B6FEE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9B1DFD8" w14:textId="77777777" w:rsidR="008535FE" w:rsidRDefault="008535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7E527E8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CF4F89" w:rsidRPr="00B660CE" w14:paraId="285E803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F4D4F37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E4F7C7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Орфоэпия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Орфоэпические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2025E72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FEDE406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451A540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B3D77D2" w14:textId="77777777" w:rsidR="008535FE" w:rsidRDefault="008535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02A7885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</w:hyperlink>
          </w:p>
        </w:tc>
      </w:tr>
      <w:tr w:rsidR="00CF4F89" w14:paraId="2D1545D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C69F8ED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87F7D5B" w14:textId="77777777" w:rsidR="008535FE" w:rsidRDefault="0067785C">
            <w:pPr>
              <w:spacing w:after="0"/>
              <w:ind w:left="135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</w:t>
            </w: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«Орфография».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DF8DD0E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F45497C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0210D5D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F0A713E" w14:textId="77777777" w:rsidR="008535FE" w:rsidRDefault="008535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EA723CD" w14:textId="77777777" w:rsidR="008535FE" w:rsidRDefault="008535FE">
            <w:pPr>
              <w:spacing w:after="0"/>
              <w:ind w:left="135"/>
            </w:pPr>
          </w:p>
        </w:tc>
      </w:tr>
      <w:tr w:rsidR="00CF4F89" w:rsidRPr="00B660CE" w14:paraId="0DB4653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42619AF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4B425B7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</w:t>
            </w:r>
            <w:proofErr w:type="spellEnd"/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E17C0D5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04DA60A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DE78E72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75089D4" w14:textId="77777777" w:rsidR="008535FE" w:rsidRDefault="008535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7C43866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4F89" w:rsidRPr="00B660CE" w14:paraId="47FADAD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C9CBA3D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3A19147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Окончание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84EFF79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9ABA504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8E65F0D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8D92BF9" w14:textId="77777777" w:rsidR="008535FE" w:rsidRDefault="008535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E78B66B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CF4F89" w:rsidRPr="00B660CE" w14:paraId="3C1D176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DAB7918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65196FD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31A38C1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00043F1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53B49E5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E8EABC3" w14:textId="77777777" w:rsidR="008535FE" w:rsidRDefault="008535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2601BF4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CF4F89" w14:paraId="1274B43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3171034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D56032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2D85F0B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1C2ECA8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DFDC3B3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B495542" w14:textId="77777777" w:rsidR="008535FE" w:rsidRDefault="008535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758BDC3" w14:textId="77777777" w:rsidR="008535FE" w:rsidRDefault="008535FE">
            <w:pPr>
              <w:spacing w:after="0"/>
              <w:ind w:left="135"/>
            </w:pPr>
          </w:p>
        </w:tc>
      </w:tr>
      <w:tr w:rsidR="00CF4F89" w:rsidRPr="00B660CE" w14:paraId="5850294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23160D1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B5C016C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Чередование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морфемах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3AF81B8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F1068DB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3935A86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7048CA9" w14:textId="77777777" w:rsidR="008535FE" w:rsidRDefault="008535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4952243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proofErr w:type="spellEnd"/>
            </w:hyperlink>
          </w:p>
        </w:tc>
      </w:tr>
      <w:tr w:rsidR="00CF4F89" w:rsidRPr="00B660CE" w14:paraId="3DFEA7A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64C4078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651ED80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Морфемный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010F9EE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650DC4D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72062B2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0770FB8" w14:textId="77777777" w:rsidR="008535FE" w:rsidRDefault="008535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2A2E382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CF4F89" w:rsidRPr="00B660CE" w14:paraId="52B3269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D7278B3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B8D635C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A29B5D5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D319E6C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3975A3E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06DE187" w14:textId="77777777" w:rsidR="008535FE" w:rsidRDefault="008535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271CC30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4F89" w:rsidRPr="00B660CE" w14:paraId="3414B6F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DDCC1A1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8FD159A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032A62B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21D5E58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BB91B95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763DB2C" w14:textId="77777777" w:rsidR="008535FE" w:rsidRDefault="008535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CDC2217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CF4F89" w:rsidRPr="00B660CE" w14:paraId="41EC8C9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9BC80DF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FA89BA3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267B7FF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00A8E2C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FFD1456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B0205B9" w14:textId="77777777" w:rsidR="008535FE" w:rsidRDefault="008535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7A28C48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CF4F89" w:rsidRPr="00B660CE" w14:paraId="3579831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ADA1595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B7ACCB9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10C95A6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AD5BCDF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4BBA05C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D03DD90" w14:textId="77777777" w:rsidR="008535FE" w:rsidRDefault="008535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857A59E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4F89" w:rsidRPr="00B660CE" w14:paraId="09B6037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1A75B15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C5DF7EA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BFCAA32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71A0001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B7EF6E9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0D32C99" w14:textId="77777777" w:rsidR="008535FE" w:rsidRDefault="008535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062CF43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4F89" w:rsidRPr="00B660CE" w14:paraId="46AC138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6B01366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BE4ECBF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Морфемика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85B3A2C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ED37B35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22A7633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205431D" w14:textId="77777777" w:rsidR="008535FE" w:rsidRDefault="008535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EEC9F68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CF4F89" w14:paraId="06BB3C6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275E51A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FE30617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</w:t>
            </w:r>
            <w:proofErr w:type="spellStart"/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</w:t>
            </w:r>
            <w:proofErr w:type="spellEnd"/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36D6C90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7EA795F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93F2008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5BCA9AC" w14:textId="77777777" w:rsidR="008535FE" w:rsidRDefault="008535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1C6125C" w14:textId="77777777" w:rsidR="008535FE" w:rsidRDefault="008535FE">
            <w:pPr>
              <w:spacing w:after="0"/>
              <w:ind w:left="135"/>
            </w:pPr>
          </w:p>
        </w:tc>
      </w:tr>
      <w:tr w:rsidR="00CF4F89" w14:paraId="2A8DF6A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808DAE3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C21B64" w14:textId="77777777" w:rsidR="008535FE" w:rsidRDefault="0067785C">
            <w:pPr>
              <w:spacing w:after="0"/>
              <w:ind w:left="135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</w:t>
            </w:r>
            <w:proofErr w:type="spellStart"/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</w:t>
            </w:r>
            <w:proofErr w:type="spellEnd"/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FA1BEDE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B2427EF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51CDB21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F0F82FC" w14:textId="77777777" w:rsidR="008535FE" w:rsidRDefault="008535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1210372" w14:textId="77777777" w:rsidR="008535FE" w:rsidRDefault="008535FE">
            <w:pPr>
              <w:spacing w:after="0"/>
              <w:ind w:left="135"/>
            </w:pPr>
          </w:p>
        </w:tc>
      </w:tr>
      <w:tr w:rsidR="00CF4F89" w:rsidRPr="00B660CE" w14:paraId="46C4B53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33CD830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03E69A6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567F8B2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0BC9404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D871EA3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3AF5477" w14:textId="77777777" w:rsidR="008535FE" w:rsidRDefault="008535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8483FCF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F4F89" w:rsidRPr="00B660CE" w14:paraId="5F91749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369416C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7FF8D6B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Толковые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1E14320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9D8E2D6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0831F21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14E2AB3" w14:textId="77777777" w:rsidR="008535FE" w:rsidRDefault="008535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EC8FCA7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F4F89" w14:paraId="5700580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A32FAEE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0D16523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Однозначные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многозначные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C21C00A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5D10EAE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02D1B40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D7B51C7" w14:textId="77777777" w:rsidR="008535FE" w:rsidRDefault="008535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EFCE595" w14:textId="77777777" w:rsidR="008535FE" w:rsidRDefault="008535FE">
            <w:pPr>
              <w:spacing w:after="0"/>
              <w:ind w:left="135"/>
            </w:pPr>
          </w:p>
        </w:tc>
      </w:tr>
      <w:tr w:rsidR="00CF4F89" w:rsidRPr="00B660CE" w14:paraId="2A082A5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33CCDCB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EAFBDC4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сочетаемости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70FB397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06961DB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5DBB24C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854001A" w14:textId="77777777" w:rsidR="008535FE" w:rsidRDefault="008535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994BC4A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4F89" w14:paraId="02DE204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64E1691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CC477EA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839318A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52E3354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8740032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5386079" w14:textId="77777777" w:rsidR="008535FE" w:rsidRDefault="008535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ED9C16B" w14:textId="77777777" w:rsidR="008535FE" w:rsidRDefault="008535FE">
            <w:pPr>
              <w:spacing w:after="0"/>
              <w:ind w:left="135"/>
            </w:pPr>
          </w:p>
        </w:tc>
      </w:tr>
      <w:tr w:rsidR="00CF4F89" w:rsidRPr="00B660CE" w14:paraId="26D909D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E8A22AF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4615EF5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6849D25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88D5A7F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1D5B3F8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E66186B" w14:textId="77777777" w:rsidR="008535FE" w:rsidRDefault="008535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DC3AD39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CF4F89" w:rsidRPr="00B660CE" w14:paraId="0E8DE5C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F5B8EC3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680D33D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734A380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9714541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97AD410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826309F" w14:textId="77777777" w:rsidR="008535FE" w:rsidRDefault="008535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C24102F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4F89" w:rsidRPr="00B660CE" w14:paraId="37E4DC6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4B4726E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996EB2F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DC9426A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D05BC44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0145BCA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8121B30" w14:textId="77777777" w:rsidR="008535FE" w:rsidRDefault="008535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9A9F33A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F4F89" w:rsidRPr="00B660CE" w14:paraId="1B70C5C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1E81736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FCF4A83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Омонимы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Паронимы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E6A3989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C2E3494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3A3FCB1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521CD92" w14:textId="77777777" w:rsidR="008535FE" w:rsidRDefault="008535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CD82784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F4F89" w:rsidRPr="00B660CE" w14:paraId="4136F20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05F2593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D315589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8AB6082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1A218E6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2A1CF79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4A13D55" w14:textId="77777777" w:rsidR="008535FE" w:rsidRDefault="008535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8BACC28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4F89" w14:paraId="2870220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3F09631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FBEBBDA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3398353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06FB4A2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8718E82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774F208" w14:textId="77777777" w:rsidR="008535FE" w:rsidRDefault="008535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C7610D3" w14:textId="77777777" w:rsidR="008535FE" w:rsidRDefault="008535FE">
            <w:pPr>
              <w:spacing w:after="0"/>
              <w:ind w:left="135"/>
            </w:pPr>
          </w:p>
        </w:tc>
      </w:tr>
      <w:tr w:rsidR="00CF4F89" w14:paraId="3D782D6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0D73DC9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C6A4BE6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4EE5E0A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79A9B46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14386A5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6916D50" w14:textId="77777777" w:rsidR="008535FE" w:rsidRDefault="008535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41B7C30" w14:textId="77777777" w:rsidR="008535FE" w:rsidRDefault="008535FE">
            <w:pPr>
              <w:spacing w:after="0"/>
              <w:ind w:left="135"/>
            </w:pPr>
          </w:p>
        </w:tc>
      </w:tr>
      <w:tr w:rsidR="00CF4F89" w:rsidRPr="00B660CE" w14:paraId="1C37885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671CA50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66B445E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C2A93CE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8750E83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DBABF23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0436BD2" w14:textId="77777777" w:rsidR="008535FE" w:rsidRDefault="008535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58C236A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F4F89" w:rsidRPr="00B660CE" w14:paraId="47DF2B7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975CADF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6F48402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изучает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D792700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BDA28E2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B5F1F92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B4B0A18" w14:textId="77777777" w:rsidR="008535FE" w:rsidRDefault="008535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8CEFD7B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F4F89" w:rsidRPr="00B660CE" w14:paraId="2F63441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792DDD3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854DBF1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A8682CB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5548236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6140AA4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9E8F1D3" w14:textId="77777777" w:rsidR="008535FE" w:rsidRDefault="008535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891E0A1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CF4F89" w:rsidRPr="00B660CE" w14:paraId="57614AA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E37609A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D81A34C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1629304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DAEFCC2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D238580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6C5766A" w14:textId="77777777" w:rsidR="008535FE" w:rsidRDefault="008535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05C7E2C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CF4F89" w:rsidRPr="00B660CE" w14:paraId="41B9376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A78EADD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BD6FB1A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16BCD9E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FBBF094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80930DD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3A452A0" w14:textId="77777777" w:rsidR="008535FE" w:rsidRDefault="008535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2026A6A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  <w:proofErr w:type="spellEnd"/>
            </w:hyperlink>
          </w:p>
        </w:tc>
      </w:tr>
      <w:tr w:rsidR="00CF4F89" w14:paraId="2A57973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98E5A07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520BDEB" w14:textId="77777777" w:rsidR="008535FE" w:rsidRDefault="0067785C">
            <w:pPr>
              <w:spacing w:after="0"/>
              <w:ind w:left="135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422D87B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7D7C70B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BFBBB19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345A093" w14:textId="77777777" w:rsidR="008535FE" w:rsidRDefault="008535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12DEFDC" w14:textId="77777777" w:rsidR="008535FE" w:rsidRDefault="008535FE">
            <w:pPr>
              <w:spacing w:after="0"/>
              <w:ind w:left="135"/>
            </w:pPr>
          </w:p>
        </w:tc>
      </w:tr>
      <w:tr w:rsidR="00CF4F89" w14:paraId="2D4A71B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D5055EB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DFD02C6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E6016B5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754011D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CBB6377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BE3B354" w14:textId="77777777" w:rsidR="008535FE" w:rsidRDefault="008535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9639B51" w14:textId="77777777" w:rsidR="008535FE" w:rsidRDefault="008535FE">
            <w:pPr>
              <w:spacing w:after="0"/>
              <w:ind w:left="135"/>
            </w:pPr>
          </w:p>
        </w:tc>
      </w:tr>
      <w:tr w:rsidR="00CF4F89" w:rsidRPr="00B660CE" w14:paraId="4BBFC1E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BF9DDB7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BBB7398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14E7E50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B5092B5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D192D2D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9E70844" w14:textId="77777777" w:rsidR="008535FE" w:rsidRDefault="008535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F34E848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4F89" w:rsidRPr="00B660CE" w14:paraId="0221DC6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67DEFFE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86CA488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AF0FD9F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A3EC5A9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531927A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9CD20FE" w14:textId="77777777" w:rsidR="008535FE" w:rsidRDefault="008535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D77A5D6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4F89" w:rsidRPr="00B660CE" w14:paraId="3429A6D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812520F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1E2EB16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Второстепенные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961691C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90A20E7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49D0D92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81E50BD" w14:textId="77777777" w:rsidR="008535FE" w:rsidRDefault="008535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E0C2D0F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CF4F89" w:rsidRPr="00B660CE" w14:paraId="1CA5553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CF157E6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1C5E055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F3BE52F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7D420C7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FFA50ED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0FF7DBF" w14:textId="77777777" w:rsidR="008535FE" w:rsidRDefault="008535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487E692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4F89" w:rsidRPr="00B660CE" w14:paraId="1EDAF87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DC3FC13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2AA227F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3FA2174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DE22545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7BCC8DF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072CFC7" w14:textId="77777777" w:rsidR="008535FE" w:rsidRDefault="008535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F99EB0D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F4F89" w:rsidRPr="00B660CE" w14:paraId="703677D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17A9D2F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7ECF780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8DFEB21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14C0D9C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DB2CB20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F275FF8" w14:textId="77777777" w:rsidR="008535FE" w:rsidRDefault="008535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49982A9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F4F89" w:rsidRPr="00B660CE" w14:paraId="7ECEB28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4A15DC1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D96BAB5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однородными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членами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A85ACDC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5455E8C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148E68B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4C1397C" w14:textId="77777777" w:rsidR="008535FE" w:rsidRDefault="008535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3C745D4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F4F89" w:rsidRPr="00B660CE" w14:paraId="2E52F52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AA4B193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B3D3309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Сочинение-описание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5DBC9EA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BDE1AB6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2B35F9A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6678C96" w14:textId="77777777" w:rsidR="008535FE" w:rsidRDefault="008535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D8910B7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F4F89" w:rsidRPr="00B660CE" w14:paraId="39850CC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F92B2C1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9E05FB1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FC3F161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B0FD542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974EF3C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60ABBB9" w14:textId="77777777" w:rsidR="008535FE" w:rsidRDefault="008535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4D0637A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CF4F89" w14:paraId="5F3A1CD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048C0E8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21D531B" w14:textId="77777777" w:rsidR="008535FE" w:rsidRDefault="0067785C">
            <w:pPr>
              <w:spacing w:after="0"/>
              <w:ind w:left="135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A0A0FF1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F128849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5033C8D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836B394" w14:textId="77777777" w:rsidR="008535FE" w:rsidRDefault="008535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594241C" w14:textId="77777777" w:rsidR="008535FE" w:rsidRDefault="008535FE">
            <w:pPr>
              <w:spacing w:after="0"/>
              <w:ind w:left="135"/>
            </w:pPr>
          </w:p>
        </w:tc>
      </w:tr>
      <w:tr w:rsidR="00CF4F89" w:rsidRPr="00B660CE" w14:paraId="5B68BAC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3722A31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DC986D2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7460B25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52650A5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9F0D1B6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6AA120E" w14:textId="77777777" w:rsidR="008535FE" w:rsidRDefault="008535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5835BE2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CF4F89" w14:paraId="40CACEB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BD3322C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038AACF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8FDA576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5C166AD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78CC747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EC5ACC2" w14:textId="77777777" w:rsidR="008535FE" w:rsidRDefault="008535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08170A2" w14:textId="77777777" w:rsidR="008535FE" w:rsidRDefault="008535FE">
            <w:pPr>
              <w:spacing w:after="0"/>
              <w:ind w:left="135"/>
            </w:pPr>
          </w:p>
        </w:tc>
      </w:tr>
      <w:tr w:rsidR="00CF4F89" w:rsidRPr="00B660CE" w14:paraId="50C704F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F6A2B56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70D53B0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55071CA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A2A069B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94C594D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10AB584" w14:textId="77777777" w:rsidR="008535FE" w:rsidRDefault="008535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2E25AED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F4F89" w14:paraId="35221F3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E178EBD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8CBDC46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FCE4DC2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889EDA2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E6E37E5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5631014" w14:textId="77777777" w:rsidR="008535FE" w:rsidRDefault="008535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46C9878" w14:textId="77777777" w:rsidR="008535FE" w:rsidRDefault="008535FE">
            <w:pPr>
              <w:spacing w:after="0"/>
              <w:ind w:left="135"/>
            </w:pPr>
          </w:p>
        </w:tc>
      </w:tr>
      <w:tr w:rsidR="00CF4F89" w:rsidRPr="00B660CE" w14:paraId="55CFFA8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9136E58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97D141C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сложносочиненные и сложноподчиненные (общее </w:t>
            </w: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E7976F9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4D61197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36D8D3F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CD076FD" w14:textId="77777777" w:rsidR="008535FE" w:rsidRDefault="008535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4719E3A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CF4F89" w:rsidRPr="00B660CE" w14:paraId="7F89C51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6C9DBC4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900AAD2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9A6121C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3116B28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E488CBD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04BF2C5" w14:textId="77777777" w:rsidR="008535FE" w:rsidRDefault="008535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CAD4DAD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F4F89" w:rsidRPr="00B660CE" w14:paraId="21E5D3B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35A8B4C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39EC657" w14:textId="77777777" w:rsidR="008535FE" w:rsidRDefault="0067785C">
            <w:pPr>
              <w:spacing w:after="0"/>
              <w:ind w:left="135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связью и союзами и, но, а, однако, зато, 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D2BC861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3B303BC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5A31C9C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D8D7A4C" w14:textId="77777777" w:rsidR="008535FE" w:rsidRDefault="008535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7995F33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4F89" w:rsidRPr="00B660CE" w14:paraId="378845A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8F8B395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80E1E44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речью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0ABE6F3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DC7E6B9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8EB1702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DDE6C5D" w14:textId="77777777" w:rsidR="008535FE" w:rsidRDefault="008535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8EFEDF2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CF4F89" w14:paraId="1419F40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1E5620E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7EF57A6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4026DBA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C382AB3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1CADC5C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E748C43" w14:textId="77777777" w:rsidR="008535FE" w:rsidRDefault="008535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835D430" w14:textId="77777777" w:rsidR="008535FE" w:rsidRDefault="008535FE">
            <w:pPr>
              <w:spacing w:after="0"/>
              <w:ind w:left="135"/>
            </w:pPr>
          </w:p>
        </w:tc>
      </w:tr>
      <w:tr w:rsidR="00CF4F89" w:rsidRPr="00B660CE" w14:paraId="53EA89A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2B2978A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86C666B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оформление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1A1F62E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D6E1E59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48F1BCB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129FDF5" w14:textId="77777777" w:rsidR="008535FE" w:rsidRDefault="008535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3007738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4F89" w14:paraId="4CED1E8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7B0354B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DF965B8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3C03E21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11C3C3F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34028EF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F6F2FD2" w14:textId="77777777" w:rsidR="008535FE" w:rsidRDefault="008535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78A3A58" w14:textId="77777777" w:rsidR="008535FE" w:rsidRDefault="008535FE">
            <w:pPr>
              <w:spacing w:after="0"/>
              <w:ind w:left="135"/>
            </w:pPr>
          </w:p>
        </w:tc>
      </w:tr>
      <w:tr w:rsidR="00CF4F89" w14:paraId="07A73A5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FB82137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5DF1978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AE0C5F2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C1694FB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95E2046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B08F506" w14:textId="77777777" w:rsidR="008535FE" w:rsidRDefault="008535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1ACA79E" w14:textId="77777777" w:rsidR="008535FE" w:rsidRDefault="008535FE">
            <w:pPr>
              <w:spacing w:after="0"/>
              <w:ind w:left="135"/>
            </w:pPr>
          </w:p>
        </w:tc>
      </w:tr>
      <w:tr w:rsidR="00CF4F89" w14:paraId="43AE2B1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57591F1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A6C93D4" w14:textId="77777777" w:rsidR="008535FE" w:rsidRDefault="0067785C">
            <w:pPr>
              <w:spacing w:after="0"/>
              <w:ind w:left="135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2701E95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25209A2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048349C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D173DAF" w14:textId="77777777" w:rsidR="008535FE" w:rsidRDefault="008535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FA6238A" w14:textId="77777777" w:rsidR="008535FE" w:rsidRDefault="008535FE">
            <w:pPr>
              <w:spacing w:after="0"/>
              <w:ind w:left="135"/>
            </w:pPr>
          </w:p>
        </w:tc>
      </w:tr>
      <w:tr w:rsidR="00CF4F89" w:rsidRPr="00B660CE" w14:paraId="5DC2370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BB8EA67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005365A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302F8BA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40CF633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04DDB78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5E95560" w14:textId="77777777" w:rsidR="008535FE" w:rsidRDefault="008535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37D01FE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CF4F89" w:rsidRPr="00B660CE" w14:paraId="165CE6D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EC4F102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45EDD26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656EBB9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F9DE7C7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7D1B9C0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3CFC959" w14:textId="77777777" w:rsidR="008535FE" w:rsidRDefault="008535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56C49ED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F4F89" w14:paraId="22CB7EC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5105C23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FAB6DA0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E9974D5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023E3D2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BE7E454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A2F39DD" w14:textId="77777777" w:rsidR="008535FE" w:rsidRDefault="008535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0CBBAD7" w14:textId="77777777" w:rsidR="008535FE" w:rsidRDefault="008535FE">
            <w:pPr>
              <w:spacing w:after="0"/>
              <w:ind w:left="135"/>
            </w:pPr>
          </w:p>
        </w:tc>
      </w:tr>
      <w:tr w:rsidR="00CF4F89" w:rsidRPr="00B660CE" w14:paraId="75206FF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3CB8CBB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2E2D19D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2905704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670C44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A4E886A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1D3F9B6" w14:textId="77777777" w:rsidR="008535FE" w:rsidRDefault="008535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C1FA597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CF4F89" w:rsidRPr="00B660CE" w14:paraId="2158DCE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87435F6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D47197A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BA92194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27A16D0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0CA008F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0841D01" w14:textId="77777777" w:rsidR="008535FE" w:rsidRDefault="008535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7598BE6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4F89" w:rsidRPr="00B660CE" w14:paraId="7015AB6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91F8EC3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AB4D0E9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5BF8770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FBB92DB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9FD93C0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01A35CC" w14:textId="77777777" w:rsidR="008535FE" w:rsidRDefault="008535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88E8F20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F4F89" w:rsidRPr="00B660CE" w14:paraId="1D86EA4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A5E1E30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7B8C3B8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выборочное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395118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FE8EB19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58FEEB4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DC55A50" w14:textId="77777777" w:rsidR="008535FE" w:rsidRDefault="008535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726909E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4F89" w14:paraId="73E4476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BD6300F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2FE84DE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Падеж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93C1530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105926D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DCF3E15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28D8757" w14:textId="77777777" w:rsidR="008535FE" w:rsidRDefault="008535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A8DFB08" w14:textId="77777777" w:rsidR="008535FE" w:rsidRDefault="008535FE">
            <w:pPr>
              <w:spacing w:after="0"/>
              <w:ind w:left="135"/>
            </w:pPr>
          </w:p>
        </w:tc>
      </w:tr>
      <w:tr w:rsidR="00CF4F89" w:rsidRPr="00B660CE" w14:paraId="182A1F5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7954BE3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58CFFEE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D433DB5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7A2FFFA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342EEA5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9C9D4BB" w14:textId="77777777" w:rsidR="008535FE" w:rsidRDefault="008535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EF2EAE5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CF4F89" w:rsidRPr="00B660CE" w14:paraId="5A35FB5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300553F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ED31E2A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43907A6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AE755B3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7CFB189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5DA91D7" w14:textId="77777777" w:rsidR="008535FE" w:rsidRDefault="008535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D199A00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F4F89" w:rsidRPr="00B660CE" w14:paraId="15BD276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3F836DC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45D723C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</w:t>
            </w:r>
            <w:proofErr w:type="spellStart"/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spellEnd"/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FF4393E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744EA5E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9E01919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52FC514" w14:textId="77777777" w:rsidR="008535FE" w:rsidRDefault="008535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4A84073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F4F89" w14:paraId="0863138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49CCFDE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EDF3563" w14:textId="77777777" w:rsidR="008535FE" w:rsidRDefault="0067785C">
            <w:pPr>
              <w:spacing w:after="0"/>
              <w:ind w:left="135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</w:t>
            </w:r>
            <w:proofErr w:type="spellStart"/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spellEnd"/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падежных окончаниях имён существительных.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4100A95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72B405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970FF01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EF3A560" w14:textId="77777777" w:rsidR="008535FE" w:rsidRDefault="008535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41C2FD0" w14:textId="77777777" w:rsidR="008535FE" w:rsidRDefault="008535FE">
            <w:pPr>
              <w:spacing w:after="0"/>
              <w:ind w:left="135"/>
            </w:pPr>
          </w:p>
        </w:tc>
      </w:tr>
      <w:tr w:rsidR="00CF4F89" w:rsidRPr="00B660CE" w14:paraId="162CAC5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BF1217F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C9EDDDA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5B1D070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195FCCE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2103371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2925045" w14:textId="77777777" w:rsidR="008535FE" w:rsidRDefault="008535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21E0EDB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CF4F89" w:rsidRPr="00B660CE" w14:paraId="7FA897C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ADC9312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B02F0FC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несклоняемых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AE3A60D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A660488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6C8BE02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E2E1C15" w14:textId="77777777" w:rsidR="008535FE" w:rsidRDefault="008535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9F824CD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  <w:proofErr w:type="spellEnd"/>
            </w:hyperlink>
          </w:p>
        </w:tc>
      </w:tr>
      <w:tr w:rsidR="00CF4F89" w:rsidRPr="00B660CE" w14:paraId="01BAFE3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1D375D4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85BF2E6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существительного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A8233D3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00B276E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F47183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AB3A487" w14:textId="77777777" w:rsidR="008535FE" w:rsidRDefault="008535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8BBA522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CF4F89" w:rsidRPr="00B660CE" w14:paraId="15568A7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DB851C8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3266DE1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45223D6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E358D14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77204EB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C337E3E" w14:textId="77777777" w:rsidR="008535FE" w:rsidRDefault="008535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E7EE650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4F89" w:rsidRPr="00B660CE" w14:paraId="004391A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409E2CC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A4E8C77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</w:t>
            </w:r>
            <w:proofErr w:type="spellStart"/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ик</w:t>
            </w:r>
            <w:proofErr w:type="spellEnd"/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26FA1B3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F9B1C3A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C96D2DB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1240A14" w14:textId="77777777" w:rsidR="008535FE" w:rsidRDefault="008535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EA3781C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4F89" w:rsidRPr="00B660CE" w14:paraId="0C420C2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B379872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EE03304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</w:t>
            </w:r>
            <w:proofErr w:type="spellStart"/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щик</w:t>
            </w:r>
            <w:proofErr w:type="spellEnd"/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A12145E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2A433EB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06862B5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F9FBDA1" w14:textId="77777777" w:rsidR="008535FE" w:rsidRDefault="008535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E3AAE6A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CF4F89" w:rsidRPr="00B660CE" w14:paraId="1011610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CD7E584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18CD424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2B34516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26E5F4A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F4A954A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B4E17F1" w14:textId="77777777" w:rsidR="008535FE" w:rsidRDefault="008535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DF94D24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CF4F89" w:rsidRPr="00B660CE" w14:paraId="3B99DDB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5C51D0C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5F8095B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78BEA82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DB06035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267A912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DCDECE1" w14:textId="77777777" w:rsidR="008535FE" w:rsidRDefault="008535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0056FAC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F4F89" w:rsidRPr="00B660CE" w14:paraId="49F44A4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8DCAE13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50EBF87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</w:t>
            </w:r>
            <w:proofErr w:type="spellStart"/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гар</w:t>
            </w:r>
            <w:proofErr w:type="spellEnd"/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- — -гор-, -</w:t>
            </w:r>
            <w:proofErr w:type="spellStart"/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зар</w:t>
            </w:r>
            <w:proofErr w:type="spellEnd"/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- — -</w:t>
            </w:r>
            <w:proofErr w:type="spellStart"/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зор</w:t>
            </w:r>
            <w:proofErr w:type="spellEnd"/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1D699D4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0D81031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BF1E7CB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A5625DF" w14:textId="77777777" w:rsidR="008535FE" w:rsidRDefault="008535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5F7AEA8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4F89" w14:paraId="377CE27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BD29189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8260565" w14:textId="77777777" w:rsidR="008535FE" w:rsidRDefault="0067785C">
            <w:pPr>
              <w:spacing w:after="0"/>
              <w:ind w:left="135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</w:t>
            </w:r>
            <w:proofErr w:type="spellStart"/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гар</w:t>
            </w:r>
            <w:proofErr w:type="spellEnd"/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- — -гор-, -</w:t>
            </w:r>
            <w:proofErr w:type="spellStart"/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зар</w:t>
            </w:r>
            <w:proofErr w:type="spellEnd"/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- — -</w:t>
            </w:r>
            <w:proofErr w:type="spellStart"/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зор</w:t>
            </w:r>
            <w:proofErr w:type="spellEnd"/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5A9B841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B0E50CE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F3EDBB5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97F85AC" w14:textId="77777777" w:rsidR="008535FE" w:rsidRDefault="008535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C37E5EF" w14:textId="77777777" w:rsidR="008535FE" w:rsidRDefault="008535FE">
            <w:pPr>
              <w:spacing w:after="0"/>
              <w:ind w:left="135"/>
            </w:pPr>
          </w:p>
        </w:tc>
      </w:tr>
      <w:tr w:rsidR="00CF4F89" w:rsidRPr="00B660CE" w14:paraId="66C83B2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D096ECF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DECEB23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</w:t>
            </w:r>
            <w:proofErr w:type="spellStart"/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раст</w:t>
            </w:r>
            <w:proofErr w:type="spellEnd"/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- — -</w:t>
            </w:r>
            <w:proofErr w:type="spellStart"/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ращ</w:t>
            </w:r>
            <w:proofErr w:type="spellEnd"/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505AC28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5AA398C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E6E807C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043D99B" w14:textId="77777777" w:rsidR="008535FE" w:rsidRDefault="008535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5FFF0DE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4F89" w14:paraId="7313013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A924473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858BE3A" w14:textId="77777777" w:rsidR="008535FE" w:rsidRDefault="0067785C">
            <w:pPr>
              <w:spacing w:after="0"/>
              <w:ind w:left="135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</w:t>
            </w: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-</w:t>
            </w:r>
            <w:proofErr w:type="spellStart"/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раст</w:t>
            </w:r>
            <w:proofErr w:type="spellEnd"/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- — -</w:t>
            </w:r>
            <w:proofErr w:type="spellStart"/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ращ</w:t>
            </w:r>
            <w:proofErr w:type="spellEnd"/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— -рос.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F8697BB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977A08C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D56FCDE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D2F9A9A" w14:textId="77777777" w:rsidR="008535FE" w:rsidRDefault="008535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64AEA80" w14:textId="77777777" w:rsidR="008535FE" w:rsidRDefault="008535FE">
            <w:pPr>
              <w:spacing w:after="0"/>
              <w:ind w:left="135"/>
            </w:pPr>
          </w:p>
        </w:tc>
      </w:tr>
      <w:tr w:rsidR="00CF4F89" w:rsidRPr="00B660CE" w14:paraId="66037A1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B21CD0E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AC46F86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</w:t>
            </w:r>
            <w:proofErr w:type="spellStart"/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скоч</w:t>
            </w:r>
            <w:proofErr w:type="spellEnd"/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CF72E8F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1C21DB5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EFA8909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C6807C4" w14:textId="77777777" w:rsidR="008535FE" w:rsidRDefault="008535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DFEE0D0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F4F89" w14:paraId="4366969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E6F4E79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F223F6F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FE89077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7FB0AE8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4DE52C6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01A76BC" w14:textId="77777777" w:rsidR="008535FE" w:rsidRDefault="008535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249C710" w14:textId="77777777" w:rsidR="008535FE" w:rsidRDefault="008535FE">
            <w:pPr>
              <w:spacing w:after="0"/>
              <w:ind w:left="135"/>
            </w:pPr>
          </w:p>
        </w:tc>
      </w:tr>
      <w:tr w:rsidR="00CF4F89" w:rsidRPr="00B660CE" w14:paraId="6BDF39B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1AB05C7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909799D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B8B3919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71A75B5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D2283E3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02A5ADB" w14:textId="77777777" w:rsidR="008535FE" w:rsidRDefault="008535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3EC50AA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  <w:proofErr w:type="spellEnd"/>
            </w:hyperlink>
          </w:p>
        </w:tc>
      </w:tr>
      <w:tr w:rsidR="00CF4F89" w:rsidRPr="00B660CE" w14:paraId="0004911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DB5DE8B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5277C32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6D47431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F7A302E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D9706EA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5F10D50" w14:textId="77777777" w:rsidR="008535FE" w:rsidRDefault="008535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B98626B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4F89" w14:paraId="5C4FE92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A3F009D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E075808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AC9202C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0E3F5CE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4598DB1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A9D9F70" w14:textId="77777777" w:rsidR="008535FE" w:rsidRDefault="008535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BFA4C5A" w14:textId="77777777" w:rsidR="008535FE" w:rsidRDefault="008535FE">
            <w:pPr>
              <w:spacing w:after="0"/>
              <w:ind w:left="135"/>
            </w:pPr>
          </w:p>
        </w:tc>
      </w:tr>
      <w:tr w:rsidR="00CF4F89" w:rsidRPr="00B660CE" w14:paraId="2C05AAE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0B0F39C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F7E6B1C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FDFD6EE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94551EC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364AAA4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7F34299" w14:textId="77777777" w:rsidR="008535FE" w:rsidRDefault="008535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A4ECC70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CF4F89" w:rsidRPr="00B660CE" w14:paraId="65AB933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079F498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1A97085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C4E5730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473A11B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2F86C63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F62FB2A" w14:textId="77777777" w:rsidR="008535FE" w:rsidRDefault="008535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34A54FF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F4F89" w:rsidRPr="00B660CE" w14:paraId="5D5B190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23B0032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C832A86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F031E8A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5B76607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7D208D7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FA9E1F7" w14:textId="77777777" w:rsidR="008535FE" w:rsidRDefault="008535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34EB3F8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4F89" w14:paraId="1B281EA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ADBAC30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86958F9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C871063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48C8E31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F37BAC0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804467E" w14:textId="77777777" w:rsidR="008535FE" w:rsidRDefault="008535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7113B98" w14:textId="77777777" w:rsidR="008535FE" w:rsidRDefault="008535FE">
            <w:pPr>
              <w:spacing w:after="0"/>
              <w:ind w:left="135"/>
            </w:pPr>
          </w:p>
        </w:tc>
      </w:tr>
      <w:tr w:rsidR="00CF4F89" w:rsidRPr="00B660CE" w14:paraId="3947BED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D2D67E6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1F7E456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DFF5B6F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86380E6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C54E4A6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FD4A020" w14:textId="77777777" w:rsidR="008535FE" w:rsidRDefault="008535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B0FD413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CF4F89" w:rsidRPr="00B660CE" w14:paraId="4793F41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070DABB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483FA3F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Сочинение-описание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241335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101CDAB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D3BE4CD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DC5517B" w14:textId="77777777" w:rsidR="008535FE" w:rsidRDefault="008535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5D3C0B0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F4F89" w:rsidRPr="00B660CE" w14:paraId="007589F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207A2CC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9FD256E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F91C514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425B1E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AAE7959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27210F1" w14:textId="77777777" w:rsidR="008535FE" w:rsidRDefault="008535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D00BD93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4F89" w:rsidRPr="00B660CE" w14:paraId="59D36AF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839BEB7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A5635FF" w14:textId="77777777" w:rsidR="008535FE" w:rsidRDefault="0067785C">
            <w:pPr>
              <w:spacing w:after="0"/>
              <w:ind w:left="135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8622976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8DD8C0D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652B60D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E1ED6B4" w14:textId="77777777" w:rsidR="008535FE" w:rsidRDefault="008535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01FAA43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  <w:proofErr w:type="spellEnd"/>
            </w:hyperlink>
          </w:p>
        </w:tc>
      </w:tr>
      <w:tr w:rsidR="00CF4F89" w:rsidRPr="00B660CE" w14:paraId="793E10B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EBC2A8E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3B945C1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5B5D17B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B3249C2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3444470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D022F91" w14:textId="77777777" w:rsidR="008535FE" w:rsidRDefault="008535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7E78DF7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CF4F89" w14:paraId="38D7D0C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D147ACC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5B7CC08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71B4CA3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D57DB43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E836F36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34E243C" w14:textId="77777777" w:rsidR="008535FE" w:rsidRDefault="008535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7D105C9" w14:textId="77777777" w:rsidR="008535FE" w:rsidRDefault="008535FE">
            <w:pPr>
              <w:spacing w:after="0"/>
              <w:ind w:left="135"/>
            </w:pPr>
          </w:p>
        </w:tc>
      </w:tr>
      <w:tr w:rsidR="00CF4F89" w14:paraId="52F0ED2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A7042B2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FBB848C" w14:textId="77777777" w:rsidR="008535FE" w:rsidRDefault="0067785C">
            <w:pPr>
              <w:spacing w:after="0"/>
              <w:ind w:left="135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7D8DF8D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6050542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9A77113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7A98CF0" w14:textId="77777777" w:rsidR="008535FE" w:rsidRDefault="008535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E90C561" w14:textId="77777777" w:rsidR="008535FE" w:rsidRDefault="008535FE">
            <w:pPr>
              <w:spacing w:after="0"/>
              <w:ind w:left="135"/>
            </w:pPr>
          </w:p>
        </w:tc>
      </w:tr>
      <w:tr w:rsidR="00CF4F89" w:rsidRPr="00B660CE" w14:paraId="3382924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FC800D5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6D4E6A3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0A0CD6A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3F518F3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CCAFA04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1E66032" w14:textId="77777777" w:rsidR="008535FE" w:rsidRDefault="008535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E0511A4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CF4F89" w:rsidRPr="00B660CE" w14:paraId="3863BBA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3317AA4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C3AB3CF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310B197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279B9D4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2DB0143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6CC3BEF" w14:textId="77777777" w:rsidR="008535FE" w:rsidRDefault="008535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4241C70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CF4F89" w14:paraId="458E5A4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522834E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814236B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79FC924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7F43AEE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F856F90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D15BC81" w14:textId="77777777" w:rsidR="008535FE" w:rsidRDefault="008535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5ED8EDC" w14:textId="77777777" w:rsidR="008535FE" w:rsidRDefault="008535FE">
            <w:pPr>
              <w:spacing w:after="0"/>
              <w:ind w:left="135"/>
            </w:pPr>
          </w:p>
        </w:tc>
      </w:tr>
      <w:tr w:rsidR="00CF4F89" w:rsidRPr="00B660CE" w14:paraId="58C671A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12A0CCB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53987A9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B1635E9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E1F16F1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9BFF995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4D6C7C2" w14:textId="77777777" w:rsidR="008535FE" w:rsidRDefault="008535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EBA366A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CF4F89" w14:paraId="67D0D98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002D1C8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736D5C0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DB2F666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5A3841E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D103D4E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30C9AF9" w14:textId="77777777" w:rsidR="008535FE" w:rsidRDefault="008535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5A220CA" w14:textId="77777777" w:rsidR="008535FE" w:rsidRDefault="008535FE">
            <w:pPr>
              <w:spacing w:after="0"/>
              <w:ind w:left="135"/>
            </w:pPr>
          </w:p>
        </w:tc>
      </w:tr>
      <w:tr w:rsidR="00CF4F89" w:rsidRPr="00B660CE" w14:paraId="3F9B63A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235B222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0FFB4FD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CCF4AAB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770463B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943238C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FB76ABA" w14:textId="77777777" w:rsidR="008535FE" w:rsidRDefault="008535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A865C9A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CF4F89" w:rsidRPr="00B660CE" w14:paraId="7CD424E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74BB49F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E5D0A42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25F5F4B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FD78780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A762FBD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3123169" w14:textId="77777777" w:rsidR="008535FE" w:rsidRDefault="008535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BFE7B7C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CF4F89" w:rsidRPr="00B660CE" w14:paraId="0AAF5C7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19992FA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BA87CD4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возвратные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невозвратные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9C99C2A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678FE94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ACB4F68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4B201E0" w14:textId="77777777" w:rsidR="008535FE" w:rsidRDefault="008535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BFED7F3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4F89" w14:paraId="7D517B5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47C381A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C80E742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тему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8349016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3889646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9F9E60D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2FB6CC5" w14:textId="77777777" w:rsidR="008535FE" w:rsidRDefault="008535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288988E" w14:textId="77777777" w:rsidR="008535FE" w:rsidRDefault="008535FE">
            <w:pPr>
              <w:spacing w:after="0"/>
              <w:ind w:left="135"/>
            </w:pPr>
          </w:p>
        </w:tc>
      </w:tr>
      <w:tr w:rsidR="00CF4F89" w:rsidRPr="00B660CE" w14:paraId="349716A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9F6A1B0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5A59D00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временам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D84EE73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FBCAFBB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4AE7FD0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56A112D" w14:textId="77777777" w:rsidR="008535FE" w:rsidRDefault="008535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121B12E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CF4F89" w14:paraId="6A919E1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34C5ED5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3DECF45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5C26541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DB34AA1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242B811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49C12C8" w14:textId="77777777" w:rsidR="008535FE" w:rsidRDefault="008535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2895BC1" w14:textId="77777777" w:rsidR="008535FE" w:rsidRDefault="008535FE">
            <w:pPr>
              <w:spacing w:after="0"/>
              <w:ind w:left="135"/>
            </w:pPr>
          </w:p>
        </w:tc>
      </w:tr>
      <w:tr w:rsidR="00CF4F89" w:rsidRPr="00B660CE" w14:paraId="7D20DC4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F6B44FB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142337E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3BE283C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11A803C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0B63518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91FB582" w14:textId="77777777" w:rsidR="008535FE" w:rsidRDefault="008535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0830342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4F89" w:rsidRPr="00B660CE" w14:paraId="685C1B4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0B09AAA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22A4F30" w14:textId="77777777" w:rsidR="008535FE" w:rsidRDefault="0067785C">
            <w:pPr>
              <w:spacing w:after="0"/>
              <w:ind w:left="135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C2CBFC6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BC5F8E2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4E9A395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2356EC8" w14:textId="77777777" w:rsidR="008535FE" w:rsidRDefault="008535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E7DED2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CF4F89" w14:paraId="14887FB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08EFF02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8D9BA80" w14:textId="77777777" w:rsidR="008535FE" w:rsidRDefault="0067785C">
            <w:pPr>
              <w:spacing w:after="0"/>
              <w:ind w:left="135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спряжения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3D4CB57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589B8C6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F825A8C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6D885CD" w14:textId="77777777" w:rsidR="008535FE" w:rsidRDefault="008535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B91D441" w14:textId="77777777" w:rsidR="008535FE" w:rsidRDefault="008535FE">
            <w:pPr>
              <w:spacing w:after="0"/>
              <w:ind w:left="135"/>
            </w:pPr>
          </w:p>
        </w:tc>
      </w:tr>
      <w:tr w:rsidR="00CF4F89" w:rsidRPr="00B660CE" w14:paraId="7C2E475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398F2AA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DA23368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29AF9D8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E6F9DDF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B085C04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ABEBD6C" w14:textId="77777777" w:rsidR="008535FE" w:rsidRDefault="008535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275CC61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4F89" w:rsidRPr="00B660CE" w14:paraId="000099A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6735429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1707000" w14:textId="77777777" w:rsidR="008535FE" w:rsidRDefault="0067785C">
            <w:pPr>
              <w:spacing w:after="0"/>
              <w:ind w:left="135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окончаний глаголов.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185984D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D3095D1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BF05694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E365C15" w14:textId="77777777" w:rsidR="008535FE" w:rsidRDefault="008535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6777643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CF4F89" w:rsidRPr="00B660CE" w14:paraId="3388298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2131659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14D3225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9898697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BFD1DD5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86E3916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790F07D" w14:textId="77777777" w:rsidR="008535FE" w:rsidRDefault="008535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E66A9AD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4F89" w:rsidRPr="00B660CE" w14:paraId="7934B5F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9AD745D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E55CB3B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C628029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9DB63B0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08C12A8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8B487F4" w14:textId="77777777" w:rsidR="008535FE" w:rsidRDefault="008535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0D07C13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CF4F89" w:rsidRPr="00B660CE" w14:paraId="1C3B06A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635FFD3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0A430ED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5F59D89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AA95568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D3E38F2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71B5E4D" w14:textId="77777777" w:rsidR="008535FE" w:rsidRDefault="008535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FFD8743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F4F89" w:rsidRPr="00B660CE" w14:paraId="6B7CF71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F7A40E8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018C5C5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167E6F7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A1467BF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BDCF84F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72EB415" w14:textId="77777777" w:rsidR="008535FE" w:rsidRDefault="008535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5BF6B1D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CF4F89" w14:paraId="4FBDAF1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41F6EF1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4EFE1B4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1B27B2C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72C3D72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73E1F00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537FBA6" w14:textId="77777777" w:rsidR="008535FE" w:rsidRDefault="008535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FBDCF12" w14:textId="77777777" w:rsidR="008535FE" w:rsidRDefault="008535FE">
            <w:pPr>
              <w:spacing w:after="0"/>
              <w:ind w:left="135"/>
            </w:pPr>
          </w:p>
        </w:tc>
      </w:tr>
      <w:tr w:rsidR="00CF4F89" w:rsidRPr="00B660CE" w14:paraId="4ED42E4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AF3F9F9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CC9AAC3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FA8C47F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88704D2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ED0A71B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5A7A734" w14:textId="77777777" w:rsidR="008535FE" w:rsidRDefault="008535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BC63B0E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4F89" w:rsidRPr="00B660CE" w14:paraId="673BAF2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D010BE0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C316A49" w14:textId="77777777" w:rsidR="008535FE" w:rsidRDefault="0067785C">
            <w:pPr>
              <w:spacing w:after="0"/>
              <w:ind w:left="135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EC77186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45AF707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0C376C0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5AF67DC" w14:textId="77777777" w:rsidR="008535FE" w:rsidRDefault="008535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5304108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CF4F89" w:rsidRPr="00B660CE" w14:paraId="78B791E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7BACCBE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44D9EF7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0D85301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5F52F12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A1B99FB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FEF2739" w14:textId="77777777" w:rsidR="008535FE" w:rsidRDefault="008535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4C084E8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CF4F89" w:rsidRPr="00B660CE" w14:paraId="0D1ADFA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564E153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A24EC9D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5963D77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FC0F6F1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8CE4701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C86C7D5" w14:textId="77777777" w:rsidR="008535FE" w:rsidRDefault="008535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9AD0162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CF4F89" w14:paraId="0849314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B01BA7D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C5C448B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ABE815B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9755972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5F55F00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14A751E" w14:textId="77777777" w:rsidR="008535FE" w:rsidRDefault="008535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07BCBE0" w14:textId="77777777" w:rsidR="008535FE" w:rsidRDefault="008535FE">
            <w:pPr>
              <w:spacing w:after="0"/>
              <w:ind w:left="135"/>
            </w:pPr>
          </w:p>
        </w:tc>
      </w:tr>
      <w:tr w:rsidR="00CF4F89" w:rsidRPr="00B660CE" w14:paraId="76F2142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AF3857E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B552EC7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DF079CF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D7DDB3B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05048E3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309203A" w14:textId="77777777" w:rsidR="008535FE" w:rsidRDefault="008535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0264357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CF4F89" w:rsidRPr="00B660CE" w14:paraId="16F9C39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FFC1B2C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5AB3C54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5363815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C12681B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9308B8F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666A5D2" w14:textId="77777777" w:rsidR="008535FE" w:rsidRDefault="008535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AF43DF5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4F89" w:rsidRPr="00B660CE" w14:paraId="392E76E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6D11455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E05B542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C07572D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0A84E03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3C59BCF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EF7426A" w14:textId="77777777" w:rsidR="008535FE" w:rsidRDefault="008535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EBBE433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CF4F89" w:rsidRPr="00B660CE" w14:paraId="4120735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69572C9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E615931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7A79447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2F03BC9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5327F9D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D566B98" w14:textId="77777777" w:rsidR="008535FE" w:rsidRDefault="008535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76AA3F3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F4F89" w14:paraId="3196FB1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4F50D06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80158CD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6B87E1A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ECA65D0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5B0C982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A2F5E43" w14:textId="77777777" w:rsidR="008535FE" w:rsidRDefault="008535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640089C" w14:textId="77777777" w:rsidR="008535FE" w:rsidRDefault="008535FE">
            <w:pPr>
              <w:spacing w:after="0"/>
              <w:ind w:left="135"/>
            </w:pPr>
          </w:p>
        </w:tc>
      </w:tr>
      <w:tr w:rsidR="00CF4F89" w14:paraId="3D0C05C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2BD14A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1408CA3E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0437581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6FFAC8F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8BA37F" w14:textId="77777777" w:rsidR="008535FE" w:rsidRDefault="008535FE"/>
        </w:tc>
      </w:tr>
    </w:tbl>
    <w:p w14:paraId="1147219A" w14:textId="77777777" w:rsidR="008535FE" w:rsidRDefault="008535FE">
      <w:pPr>
        <w:sectPr w:rsidR="008535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0E0D727" w14:textId="77777777" w:rsidR="008535FE" w:rsidRDefault="0067785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814"/>
        <w:gridCol w:w="4001"/>
        <w:gridCol w:w="1095"/>
        <w:gridCol w:w="1841"/>
        <w:gridCol w:w="1910"/>
        <w:gridCol w:w="1347"/>
        <w:gridCol w:w="2824"/>
      </w:tblGrid>
      <w:tr w:rsidR="00CF4F89" w14:paraId="6A9AF798" w14:textId="77777777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AAD492" w14:textId="77777777" w:rsidR="008535FE" w:rsidRDefault="006778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0A9EA56" w14:textId="77777777" w:rsidR="008535FE" w:rsidRDefault="008535FE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8FC47A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37150FE" w14:textId="77777777" w:rsidR="008535FE" w:rsidRDefault="008535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D3CDD7D" w14:textId="77777777" w:rsidR="008535FE" w:rsidRDefault="0067785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09ED9D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EED5469" w14:textId="77777777" w:rsidR="008535FE" w:rsidRDefault="008535FE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CC18B7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DDCCC6C" w14:textId="77777777" w:rsidR="008535FE" w:rsidRDefault="008535FE">
            <w:pPr>
              <w:spacing w:after="0"/>
              <w:ind w:left="135"/>
            </w:pPr>
          </w:p>
        </w:tc>
      </w:tr>
      <w:tr w:rsidR="00CF4F89" w14:paraId="5ED9558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196114" w14:textId="77777777" w:rsidR="008535FE" w:rsidRDefault="008535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AE1475" w14:textId="77777777" w:rsidR="008535FE" w:rsidRDefault="008535FE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F539E52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5EDBD7A" w14:textId="77777777" w:rsidR="008535FE" w:rsidRDefault="008535FE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C8ADDBE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669957F" w14:textId="77777777" w:rsidR="008535FE" w:rsidRDefault="008535FE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B98E9F4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453EDB0" w14:textId="77777777" w:rsidR="008535FE" w:rsidRDefault="008535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D24DAF" w14:textId="77777777" w:rsidR="008535FE" w:rsidRDefault="008535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FAF6C2" w14:textId="77777777" w:rsidR="008535FE" w:rsidRDefault="008535FE"/>
        </w:tc>
      </w:tr>
      <w:tr w:rsidR="00CF4F89" w:rsidRPr="00B660CE" w14:paraId="5A4ACF3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2B403B3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EFEBF12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DF4F598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97EC32D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F127209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1AD9132" w14:textId="77777777" w:rsidR="008535FE" w:rsidRDefault="008535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AA80168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CF4F89" w:rsidRPr="00B660CE" w14:paraId="7F984D9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2FD5CE9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CE212E3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7FB69CF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316DE6D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F5FC63A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844759D" w14:textId="77777777" w:rsidR="008535FE" w:rsidRDefault="008535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560DA01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4F89" w:rsidRPr="00B660CE" w14:paraId="2086EF6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0E6D73B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2DBBFB0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35580D4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23C2035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7AC5DE9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A9B6027" w14:textId="77777777" w:rsidR="008535FE" w:rsidRDefault="008535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5C48DF6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F4F89" w:rsidRPr="00B660CE" w14:paraId="2454620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39A5458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2A2BAB2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Смысловой, </w:t>
            </w:r>
            <w:proofErr w:type="spellStart"/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речеведческий</w:t>
            </w:r>
            <w:proofErr w:type="spellEnd"/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7E0E28E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9603BA7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BDD4CE3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3DB646D" w14:textId="77777777" w:rsidR="008535FE" w:rsidRDefault="008535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2A879C5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CF4F89" w:rsidRPr="00B660CE" w14:paraId="307EF93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44213EA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602E2A2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7BD2689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E7C2CC2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CCE0A42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76C6283" w14:textId="77777777" w:rsidR="008535FE" w:rsidRDefault="008535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40C21F2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F4F89" w:rsidRPr="00B660CE" w14:paraId="2F50714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22A69BA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026BC65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9162E87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303E7F5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7E66DFC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E161710" w14:textId="77777777" w:rsidR="008535FE" w:rsidRDefault="008535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07FBBB2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4F89" w:rsidRPr="00B660CE" w14:paraId="37503DE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C17AEC7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398E247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B2DC3C4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5BC075A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972D6AC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5A24932" w14:textId="77777777" w:rsidR="008535FE" w:rsidRDefault="008535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DDECC4C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F4F89" w:rsidRPr="00B660CE" w14:paraId="037CC3A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C62920B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C897768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0B6883B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59502CB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0990AE7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A43FBA4" w14:textId="77777777" w:rsidR="008535FE" w:rsidRDefault="008535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D196D23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CF4F89" w:rsidRPr="00B660CE" w14:paraId="5C24F42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46A9723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834FFC4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с глаголами, </w:t>
            </w: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444EB2D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2FF098B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D1DFE6D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2B668D9" w14:textId="77777777" w:rsidR="008535FE" w:rsidRDefault="008535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AE13115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4F89" w:rsidRPr="00B660CE" w14:paraId="3516738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0B864CD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CFFC905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BCF6F4D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FEDB66F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D7CBBE2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54094D0" w14:textId="77777777" w:rsidR="008535FE" w:rsidRDefault="008535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9999C86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CF4F89" w:rsidRPr="00B660CE" w14:paraId="3D78B37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95BF53D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7DBF928" w14:textId="77777777" w:rsidR="008535FE" w:rsidRDefault="0067785C">
            <w:pPr>
              <w:spacing w:after="0"/>
              <w:ind w:left="135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CF23EC2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45E8067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870C6DC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989BEC9" w14:textId="77777777" w:rsidR="008535FE" w:rsidRDefault="008535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4690F32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F4F89" w:rsidRPr="00B660CE" w14:paraId="5FF41A4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A8A1FA4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FECCBFD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A5A9AF4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0F747CD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98A500C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A2DCE9F" w14:textId="77777777" w:rsidR="008535FE" w:rsidRDefault="008535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A5CAA0A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4F89" w:rsidRPr="00B660CE" w14:paraId="6C00C6C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2A0C4B3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CA6D5A0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75E49B9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73EF594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5601185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18D0497" w14:textId="77777777" w:rsidR="008535FE" w:rsidRDefault="008535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9F5F68F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4F89" w:rsidRPr="00B660CE" w14:paraId="5C0B896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4D5CF39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97BBA50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лингвистическую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тему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AA76B9A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3D7B2EE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4F8594F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687077D" w14:textId="77777777" w:rsidR="008535FE" w:rsidRDefault="008535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5370D70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F4F89" w:rsidRPr="00B660CE" w14:paraId="1A7D5C8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1A24CA4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A6319D4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6E2A339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F9C86F2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2F19F1A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A7149DE" w14:textId="77777777" w:rsidR="008535FE" w:rsidRDefault="008535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72B7D94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CF4F89" w14:paraId="307797C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65302A0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998A9B0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0B29E8E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F796A5A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FF1E473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DD5E859" w14:textId="77777777" w:rsidR="008535FE" w:rsidRDefault="008535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23F4644" w14:textId="77777777" w:rsidR="008535FE" w:rsidRDefault="008535FE">
            <w:pPr>
              <w:spacing w:after="0"/>
              <w:ind w:left="135"/>
            </w:pPr>
          </w:p>
        </w:tc>
      </w:tr>
      <w:tr w:rsidR="00CF4F89" w:rsidRPr="00B660CE" w14:paraId="229DFD1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706E83C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F084D6A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C8ED304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E4235CA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D167174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10B5EB5" w14:textId="77777777" w:rsidR="008535FE" w:rsidRDefault="008535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C3D316E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F4F89" w:rsidRPr="00B660CE" w14:paraId="1CE264C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2040533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F4829D5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E797B9C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5880874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EB942D9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44670A6" w14:textId="77777777" w:rsidR="008535FE" w:rsidRDefault="008535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D5C66D9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4F89" w14:paraId="41D3FBD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44201BD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3496D66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2F6D5AC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26FE561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9BF6F10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01494D4" w14:textId="77777777" w:rsidR="008535FE" w:rsidRDefault="008535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09E3E97" w14:textId="77777777" w:rsidR="008535FE" w:rsidRDefault="008535FE">
            <w:pPr>
              <w:spacing w:after="0"/>
              <w:ind w:left="135"/>
            </w:pPr>
          </w:p>
        </w:tc>
      </w:tr>
      <w:tr w:rsidR="00CF4F89" w:rsidRPr="00B660CE" w14:paraId="2D78EB3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C70B460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AC4C834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A413A26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36093AD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B0E45D0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D99210A" w14:textId="77777777" w:rsidR="008535FE" w:rsidRDefault="008535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6956CBB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CF4F89" w:rsidRPr="00B660CE" w14:paraId="2D549EF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2E4A068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7EA802F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A447314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EFF7E3D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A9AB7EF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C8F3A7F" w14:textId="77777777" w:rsidR="008535FE" w:rsidRDefault="008535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DC3D87B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CF4F89" w:rsidRPr="00B660CE" w14:paraId="78CCC34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262E04B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6435511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0235361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64280CA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05382F9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ED47022" w14:textId="77777777" w:rsidR="008535FE" w:rsidRDefault="008535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6DEB4DA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CF4F89" w14:paraId="65EF017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26C111F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6D9B132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86FAA53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EE5FFD9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89535E5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F417B03" w14:textId="77777777" w:rsidR="008535FE" w:rsidRDefault="008535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E1926B7" w14:textId="77777777" w:rsidR="008535FE" w:rsidRDefault="008535FE">
            <w:pPr>
              <w:spacing w:after="0"/>
              <w:ind w:left="135"/>
            </w:pPr>
          </w:p>
        </w:tc>
      </w:tr>
      <w:tr w:rsidR="00CF4F89" w14:paraId="48E7D72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D17000E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669CED0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42FBE1A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69CE2A7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BB02092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EDE5D34" w14:textId="77777777" w:rsidR="008535FE" w:rsidRDefault="008535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3AA5766" w14:textId="77777777" w:rsidR="008535FE" w:rsidRDefault="008535FE">
            <w:pPr>
              <w:spacing w:after="0"/>
              <w:ind w:left="135"/>
            </w:pPr>
          </w:p>
        </w:tc>
      </w:tr>
      <w:tr w:rsidR="00CF4F89" w14:paraId="254C518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1358049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C871BD3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6436D67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3C9089F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25C8D70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3AAB4B8" w14:textId="77777777" w:rsidR="008535FE" w:rsidRDefault="008535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6E39EB5" w14:textId="77777777" w:rsidR="008535FE" w:rsidRDefault="008535FE">
            <w:pPr>
              <w:spacing w:after="0"/>
              <w:ind w:left="135"/>
            </w:pPr>
          </w:p>
        </w:tc>
      </w:tr>
      <w:tr w:rsidR="00CF4F89" w:rsidRPr="00B660CE" w14:paraId="4A070DD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BDFB433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0110FC6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996F386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F09384A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FC15C34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7FB1154" w14:textId="77777777" w:rsidR="008535FE" w:rsidRDefault="008535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5D4A693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CF4F89" w:rsidRPr="00B660CE" w14:paraId="0C6DC0C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BAA28E1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9EEEF52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Сочинение-описание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E5FDD60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EBC9BBE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4AFA934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1FB2049" w14:textId="77777777" w:rsidR="008535FE" w:rsidRDefault="008535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A1255AD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CF4F89" w14:paraId="423E706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989D148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72EB76E" w14:textId="77777777" w:rsidR="008535FE" w:rsidRDefault="0067785C">
            <w:pPr>
              <w:spacing w:after="0"/>
              <w:ind w:left="135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63FF5F8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ECBD9FF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D770099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95EDC2D" w14:textId="77777777" w:rsidR="008535FE" w:rsidRDefault="008535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7318814" w14:textId="77777777" w:rsidR="008535FE" w:rsidRDefault="008535FE">
            <w:pPr>
              <w:spacing w:after="0"/>
              <w:ind w:left="135"/>
            </w:pPr>
          </w:p>
        </w:tc>
      </w:tr>
      <w:tr w:rsidR="00CF4F89" w14:paraId="3969C87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06A4906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8805AD3" w14:textId="77777777" w:rsidR="008535FE" w:rsidRDefault="0067785C">
            <w:pPr>
              <w:spacing w:after="0"/>
              <w:ind w:left="135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F291D01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74A8CB9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2057B7B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75F1B91" w14:textId="77777777" w:rsidR="008535FE" w:rsidRDefault="008535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6B14325" w14:textId="77777777" w:rsidR="008535FE" w:rsidRDefault="008535FE">
            <w:pPr>
              <w:spacing w:after="0"/>
              <w:ind w:left="135"/>
            </w:pPr>
          </w:p>
        </w:tc>
      </w:tr>
      <w:tr w:rsidR="00CF4F89" w:rsidRPr="00B660CE" w14:paraId="70953EC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A3D72C0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267F596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9453A0F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FD11EA0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490BD6A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FBF4474" w14:textId="77777777" w:rsidR="008535FE" w:rsidRDefault="008535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7B1F1C8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4F89" w:rsidRPr="00B660CE" w14:paraId="3D3675C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8953553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F2B8871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официально-делового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стиля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41E4858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8CA2405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DD4BBAA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5305F85" w14:textId="77777777" w:rsidR="008535FE" w:rsidRDefault="008535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BCD4755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CF4F89" w:rsidRPr="00B660CE" w14:paraId="7467151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D51FEEE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DADD8E8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Заявление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расписка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1674494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1BEA4D4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9C6224C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11E89D0" w14:textId="77777777" w:rsidR="008535FE" w:rsidRDefault="008535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B99BFFD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CF4F89" w:rsidRPr="00B660CE" w14:paraId="64E1CB3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1A003F2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2C41B93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862CD3E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1687A26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022C73E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1425B49" w14:textId="77777777" w:rsidR="008535FE" w:rsidRDefault="008535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9B4B71E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4F89" w:rsidRPr="00B660CE" w14:paraId="110F115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53D1A13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41E2DBB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стиля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4CD4F2E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3634EEE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3D7FBA5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FDDB418" w14:textId="77777777" w:rsidR="008535FE" w:rsidRDefault="008535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752DDAE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4F89" w:rsidRPr="00B660CE" w14:paraId="23BA642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A18E1C5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799E7A7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сообщение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658EE7F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CC26FA6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A423AA0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9CFE7C3" w14:textId="77777777" w:rsidR="008535FE" w:rsidRDefault="008535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7FB034C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F4F89" w:rsidRPr="00B660CE" w14:paraId="62AA6A4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0A2364B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A099F35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Словарная статья. Требования к 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E2D846D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33E3113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3ED79D2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86757EA" w14:textId="77777777" w:rsidR="008535FE" w:rsidRDefault="008535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FA471B0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4F89" w14:paraId="48B7B8D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EBC94BD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3A2FA2A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E63FF7C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D4D3D45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7345867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E306D8B" w14:textId="77777777" w:rsidR="008535FE" w:rsidRDefault="008535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2E7265F" w14:textId="77777777" w:rsidR="008535FE" w:rsidRDefault="008535FE">
            <w:pPr>
              <w:spacing w:after="0"/>
              <w:ind w:left="135"/>
            </w:pPr>
          </w:p>
        </w:tc>
      </w:tr>
      <w:tr w:rsidR="00CF4F89" w14:paraId="50D1C87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B3A0D81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D24F711" w14:textId="77777777" w:rsidR="008535FE" w:rsidRDefault="0067785C">
            <w:pPr>
              <w:spacing w:after="0"/>
              <w:ind w:left="135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E26FB8D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88D28CA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A629BAE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3FB5B4C" w14:textId="77777777" w:rsidR="008535FE" w:rsidRDefault="008535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CEA3A77" w14:textId="77777777" w:rsidR="008535FE" w:rsidRDefault="008535FE">
            <w:pPr>
              <w:spacing w:after="0"/>
              <w:ind w:left="135"/>
            </w:pPr>
          </w:p>
        </w:tc>
      </w:tr>
      <w:tr w:rsidR="00CF4F89" w14:paraId="6451A89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B053469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1B8612F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9751507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BB475EC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51CCA69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C8DD25F" w14:textId="77777777" w:rsidR="008535FE" w:rsidRDefault="008535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7CC5124" w14:textId="77777777" w:rsidR="008535FE" w:rsidRDefault="008535FE">
            <w:pPr>
              <w:spacing w:after="0"/>
              <w:ind w:left="135"/>
            </w:pPr>
          </w:p>
        </w:tc>
      </w:tr>
      <w:tr w:rsidR="00CF4F89" w:rsidRPr="00B660CE" w14:paraId="7831AC1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BBEADBC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D1BD432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FA86645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A683251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A5F31AE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101BB66" w14:textId="77777777" w:rsidR="008535FE" w:rsidRDefault="008535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A7F1410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F4F89" w14:paraId="746BA05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4A4A995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C0A72E6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7E6BD1F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9F20064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405C3A9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C30013D" w14:textId="77777777" w:rsidR="008535FE" w:rsidRDefault="008535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8AC48A5" w14:textId="77777777" w:rsidR="008535FE" w:rsidRDefault="008535FE">
            <w:pPr>
              <w:spacing w:after="0"/>
              <w:ind w:left="135"/>
            </w:pPr>
          </w:p>
        </w:tc>
      </w:tr>
      <w:tr w:rsidR="00CF4F89" w:rsidRPr="00B660CE" w14:paraId="37F4133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FF3A8A9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19A40ED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5B97C4B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7E22BEE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ABC0568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A282640" w14:textId="77777777" w:rsidR="008535FE" w:rsidRDefault="008535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15012F5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CF4F89" w14:paraId="5D4A56E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9916F55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B68E79F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выразительности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28A8D24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8555167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C20C685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06C9797" w14:textId="77777777" w:rsidR="008535FE" w:rsidRDefault="008535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10022F7" w14:textId="77777777" w:rsidR="008535FE" w:rsidRDefault="008535FE">
            <w:pPr>
              <w:spacing w:after="0"/>
              <w:ind w:left="135"/>
            </w:pPr>
          </w:p>
        </w:tc>
      </w:tr>
      <w:tr w:rsidR="00CF4F89" w:rsidRPr="00B660CE" w14:paraId="5C6A77F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7F4431F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0BFAB04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выразительности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Эпитет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4109F7C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CC30228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0369584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912D2C1" w14:textId="77777777" w:rsidR="008535FE" w:rsidRDefault="008535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22BFBDF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F4F89" w:rsidRPr="00B660CE" w14:paraId="477CEF6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B895CC0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FB83506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8D70A03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CA7DEF8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F21ADAE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A10C109" w14:textId="77777777" w:rsidR="008535FE" w:rsidRDefault="008535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FCA1B0F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CF4F89" w:rsidRPr="00B660CE" w14:paraId="1063323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EF94445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BBCDC96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767584E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2B3A52A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0D42DC6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6ECE5E2" w14:textId="77777777" w:rsidR="008535FE" w:rsidRDefault="008535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93C10F3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F4F89" w:rsidRPr="00B660CE" w14:paraId="02B242F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88B20A8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C70A659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Исконно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8AA6B97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CEE4FBB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D758489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06A602D" w14:textId="77777777" w:rsidR="008535FE" w:rsidRDefault="008535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BF8611B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CF4F89" w:rsidRPr="00B660CE" w14:paraId="34A415B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BBEF464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7B255D5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Заимствованные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F938B02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A48B6F2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29F5F59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7198F5B" w14:textId="77777777" w:rsidR="008535FE" w:rsidRDefault="008535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A9D6E79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F4F89" w14:paraId="40D5168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5E0D2D6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D0523AC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93665B5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6E8C412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AB6AEFF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D6438E9" w14:textId="77777777" w:rsidR="008535FE" w:rsidRDefault="008535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8E83F67" w14:textId="77777777" w:rsidR="008535FE" w:rsidRDefault="008535FE">
            <w:pPr>
              <w:spacing w:after="0"/>
              <w:ind w:left="135"/>
            </w:pPr>
          </w:p>
        </w:tc>
      </w:tr>
      <w:tr w:rsidR="00CF4F89" w:rsidRPr="00B660CE" w14:paraId="4DAD26D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9CE1727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25B1268" w14:textId="77777777" w:rsidR="008535FE" w:rsidRDefault="0067785C">
            <w:pPr>
              <w:spacing w:after="0"/>
              <w:ind w:left="135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Архаизмы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историзмы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неологизмы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ADDCE15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A380593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23AB23E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0D4C632" w14:textId="77777777" w:rsidR="008535FE" w:rsidRDefault="008535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DC4458D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4F89" w:rsidRPr="00B660CE" w14:paraId="536FBA3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6B6C552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CBC8068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Общеупотребительные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Диалектизмы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696D04D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2C1EE7D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4E72D6B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3C62D07" w14:textId="77777777" w:rsidR="008535FE" w:rsidRDefault="008535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4BA2023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4F89" w:rsidRPr="00B660CE" w14:paraId="1700EC2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0472E6B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5CC63F6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D23AAD6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C5DAD21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0C7BF93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A0D5C84" w14:textId="77777777" w:rsidR="008535FE" w:rsidRDefault="008535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DA3264C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F4F89" w:rsidRPr="00B660CE" w14:paraId="67A7C84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96F8283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5EE8ADE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B525818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10A4457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1ECC394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317D5E9" w14:textId="77777777" w:rsidR="008535FE" w:rsidRDefault="008535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47640FC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F4F89" w:rsidRPr="00B660CE" w14:paraId="62CAB4E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ABA551C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95FD170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BF28D5A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325A378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5FCEA1D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2AE4B3B" w14:textId="77777777" w:rsidR="008535FE" w:rsidRDefault="008535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388D11A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F4F89" w:rsidRPr="00B660CE" w14:paraId="0DD6FD6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58AE666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CB5A0CA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EE60EAB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ACD932F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B943C7A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0E0FC53" w14:textId="77777777" w:rsidR="008535FE" w:rsidRDefault="008535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23CB420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CF4F89" w:rsidRPr="00B660CE" w14:paraId="79D7722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BC420BA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E283DE8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8DBF247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8EA7784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5F7E81B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29035E5" w14:textId="77777777" w:rsidR="008535FE" w:rsidRDefault="008535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1703CBF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F4F89" w:rsidRPr="00B660CE" w14:paraId="609BF42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9445D26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EB6602F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594BBB3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5F18696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DC50A0D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B1F5B3A" w14:textId="77777777" w:rsidR="008535FE" w:rsidRDefault="008535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CFBBD59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F4F89" w14:paraId="114A4D5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9F2102C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66354EE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Фразеологизмы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фразеологизмов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BBE0C59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4EC7CA9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F77406D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CEF780D" w14:textId="77777777" w:rsidR="008535FE" w:rsidRDefault="008535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9DD7E7E" w14:textId="77777777" w:rsidR="008535FE" w:rsidRDefault="008535FE">
            <w:pPr>
              <w:spacing w:after="0"/>
              <w:ind w:left="135"/>
            </w:pPr>
          </w:p>
        </w:tc>
      </w:tr>
      <w:tr w:rsidR="00CF4F89" w:rsidRPr="00B660CE" w14:paraId="508D314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A84CFF9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42B8277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438BE23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FE31350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568D2A9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16654C4" w14:textId="77777777" w:rsidR="008535FE" w:rsidRDefault="008535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DCEC5F6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4F89" w14:paraId="3F75E65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3A85280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B71CCF1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7D02E96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8982634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FFE8071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19249F0" w14:textId="77777777" w:rsidR="008535FE" w:rsidRDefault="008535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42B62B0" w14:textId="77777777" w:rsidR="008535FE" w:rsidRDefault="008535FE">
            <w:pPr>
              <w:spacing w:after="0"/>
              <w:ind w:left="135"/>
            </w:pPr>
          </w:p>
        </w:tc>
      </w:tr>
      <w:tr w:rsidR="00CF4F89" w14:paraId="6012275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9132AF8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F6433E0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226F2AA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B3838E0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6EAD067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949CFE4" w14:textId="77777777" w:rsidR="008535FE" w:rsidRDefault="008535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FB93AD0" w14:textId="77777777" w:rsidR="008535FE" w:rsidRDefault="008535FE">
            <w:pPr>
              <w:spacing w:after="0"/>
              <w:ind w:left="135"/>
            </w:pPr>
          </w:p>
        </w:tc>
      </w:tr>
      <w:tr w:rsidR="00CF4F89" w14:paraId="7E44972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37CE08B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8BF1274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533E3CD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2B70C63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362EE6E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561E234" w14:textId="77777777" w:rsidR="008535FE" w:rsidRDefault="008535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72FC279" w14:textId="77777777" w:rsidR="008535FE" w:rsidRDefault="008535FE">
            <w:pPr>
              <w:spacing w:after="0"/>
              <w:ind w:left="135"/>
            </w:pPr>
          </w:p>
        </w:tc>
      </w:tr>
      <w:tr w:rsidR="00CF4F89" w14:paraId="16F92DE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8670B3C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426B778" w14:textId="77777777" w:rsidR="008535FE" w:rsidRDefault="0067785C">
            <w:pPr>
              <w:spacing w:after="0"/>
              <w:ind w:left="135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C5932B0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4FA5756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2F5706F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CE72545" w14:textId="77777777" w:rsidR="008535FE" w:rsidRDefault="008535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A8DA4D4" w14:textId="77777777" w:rsidR="008535FE" w:rsidRDefault="008535FE">
            <w:pPr>
              <w:spacing w:after="0"/>
              <w:ind w:left="135"/>
            </w:pPr>
          </w:p>
        </w:tc>
      </w:tr>
      <w:tr w:rsidR="00CF4F89" w:rsidRPr="00B660CE" w14:paraId="57428C6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06315C3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446DD0B" w14:textId="77777777" w:rsidR="008535FE" w:rsidRDefault="0067785C">
            <w:pPr>
              <w:spacing w:after="0"/>
              <w:ind w:left="135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D9AA492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0A84A02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32C07D2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B34B5A5" w14:textId="77777777" w:rsidR="008535FE" w:rsidRDefault="008535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02930D0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F4F89" w14:paraId="218D129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F113A63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2F9C22E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29B2CDD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614DF12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9BE85A4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D19B5B9" w14:textId="77777777" w:rsidR="008535FE" w:rsidRDefault="008535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E5D6F8C" w14:textId="77777777" w:rsidR="008535FE" w:rsidRDefault="008535FE">
            <w:pPr>
              <w:spacing w:after="0"/>
              <w:ind w:left="135"/>
            </w:pPr>
          </w:p>
        </w:tc>
      </w:tr>
      <w:tr w:rsidR="00CF4F89" w:rsidRPr="00B660CE" w14:paraId="4535A10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C0E342B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7F43A41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</w:t>
            </w:r>
            <w:proofErr w:type="spellEnd"/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F6B80EB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A3D7EC8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435761A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200AD2B" w14:textId="77777777" w:rsidR="008535FE" w:rsidRDefault="008535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F002FC5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CF4F89" w:rsidRPr="00B660CE" w14:paraId="70761EA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56EC117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4F25064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F02FFA5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1162567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9A58655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E1F4145" w14:textId="77777777" w:rsidR="008535FE" w:rsidRDefault="008535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017E9EE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F4F89" w:rsidRPr="00B660CE" w14:paraId="4ED7817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E831301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57D16DC" w14:textId="77777777" w:rsidR="008535FE" w:rsidRDefault="0067785C">
            <w:pPr>
              <w:spacing w:after="0"/>
              <w:ind w:left="135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морфем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AE2B563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6556B09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5F80A78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7B65B09" w14:textId="77777777" w:rsidR="008535FE" w:rsidRDefault="008535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9CF4002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4F89" w:rsidRPr="00B660CE" w14:paraId="23BBDF0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C8E8BEC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39AA078" w14:textId="77777777" w:rsidR="008535FE" w:rsidRDefault="0067785C">
            <w:pPr>
              <w:spacing w:after="0"/>
              <w:ind w:left="135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сложносокращённые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E0AFD3A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6A1678C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90E38A8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1A053DB" w14:textId="77777777" w:rsidR="008535FE" w:rsidRDefault="008535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EBDD5B3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F4F89" w:rsidRPr="00B660CE" w14:paraId="4C63C56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9684025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F71D084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Сложные и сложносокращённые слова. </w:t>
            </w: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C592235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2822551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5DE7B01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321A265" w14:textId="77777777" w:rsidR="008535FE" w:rsidRDefault="008535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C5FA5AE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4F89" w:rsidRPr="00B660CE" w14:paraId="32560F1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A98B4F2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F62680E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D3EA725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79F09EA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B4C16D3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11454B3" w14:textId="77777777" w:rsidR="008535FE" w:rsidRDefault="008535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4022BC6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4F89" w14:paraId="6E745C9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A8EB09D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F1A5226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этимологии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FCE50D9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90074E4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1912393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80E8297" w14:textId="77777777" w:rsidR="008535FE" w:rsidRDefault="008535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FB49993" w14:textId="77777777" w:rsidR="008535FE" w:rsidRDefault="008535FE">
            <w:pPr>
              <w:spacing w:after="0"/>
              <w:ind w:left="135"/>
            </w:pPr>
          </w:p>
        </w:tc>
      </w:tr>
      <w:tr w:rsidR="00CF4F89" w:rsidRPr="00B660CE" w14:paraId="78E40E0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111E66E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6C1B2F3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FFAD577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4DC1CA0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B42CEAA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CFF0D80" w14:textId="77777777" w:rsidR="008535FE" w:rsidRDefault="008535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FB5B4BF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CF4F89" w14:paraId="2C9C4E4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FFA17B3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86C180E" w14:textId="77777777" w:rsidR="008535FE" w:rsidRDefault="0067785C">
            <w:pPr>
              <w:spacing w:after="0"/>
              <w:ind w:left="135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5E38564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480F891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2CC7EBB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A26C4A4" w14:textId="77777777" w:rsidR="008535FE" w:rsidRDefault="008535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C52B952" w14:textId="77777777" w:rsidR="008535FE" w:rsidRDefault="008535FE">
            <w:pPr>
              <w:spacing w:after="0"/>
              <w:ind w:left="135"/>
            </w:pPr>
          </w:p>
        </w:tc>
      </w:tr>
      <w:tr w:rsidR="00CF4F89" w:rsidRPr="00B660CE" w14:paraId="140B799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3743C03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D2EEB60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</w:t>
            </w:r>
            <w:proofErr w:type="spellStart"/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кас</w:t>
            </w:r>
            <w:proofErr w:type="spellEnd"/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C0882C4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D8D5837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27E2CF8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D8FEAA8" w14:textId="77777777" w:rsidR="008535FE" w:rsidRDefault="008535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529EA39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F4F89" w14:paraId="71E0B35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743F9AF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5CE7D07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</w:t>
            </w:r>
            <w:proofErr w:type="spellStart"/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кас</w:t>
            </w:r>
            <w:proofErr w:type="spellEnd"/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D9F2FD5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EFB0AB8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FD716EC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9975305" w14:textId="77777777" w:rsidR="008535FE" w:rsidRDefault="008535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D58C740" w14:textId="77777777" w:rsidR="008535FE" w:rsidRDefault="008535FE">
            <w:pPr>
              <w:spacing w:after="0"/>
              <w:ind w:left="135"/>
            </w:pPr>
          </w:p>
        </w:tc>
      </w:tr>
      <w:tr w:rsidR="00CF4F89" w14:paraId="30B6109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44C3F28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C1FD0CE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приставок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B9A1832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19F1A32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FBCB672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5B01BCA" w14:textId="77777777" w:rsidR="008535FE" w:rsidRDefault="008535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026EF45" w14:textId="77777777" w:rsidR="008535FE" w:rsidRDefault="008535FE">
            <w:pPr>
              <w:spacing w:after="0"/>
              <w:ind w:left="135"/>
            </w:pPr>
          </w:p>
        </w:tc>
      </w:tr>
      <w:tr w:rsidR="00CF4F89" w14:paraId="2CD06CF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3A67719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433CD8E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2618166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1AE0477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BEE1DF9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900C400" w14:textId="77777777" w:rsidR="008535FE" w:rsidRDefault="008535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D6C3F98" w14:textId="77777777" w:rsidR="008535FE" w:rsidRDefault="008535FE">
            <w:pPr>
              <w:spacing w:after="0"/>
              <w:ind w:left="135"/>
            </w:pPr>
          </w:p>
        </w:tc>
      </w:tr>
      <w:tr w:rsidR="00CF4F89" w14:paraId="770FE01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2F1ACF4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C84E954" w14:textId="77777777" w:rsidR="008535FE" w:rsidRDefault="0067785C">
            <w:pPr>
              <w:spacing w:after="0"/>
              <w:ind w:left="135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1F80971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38F0A4C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18ABBB4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24FEE23" w14:textId="77777777" w:rsidR="008535FE" w:rsidRDefault="008535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F6F9764" w14:textId="77777777" w:rsidR="008535FE" w:rsidRDefault="008535FE">
            <w:pPr>
              <w:spacing w:after="0"/>
              <w:ind w:left="135"/>
            </w:pPr>
          </w:p>
        </w:tc>
      </w:tr>
      <w:tr w:rsidR="00CF4F89" w14:paraId="35F3233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713FF69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53A3624" w14:textId="77777777" w:rsidR="008535FE" w:rsidRDefault="0067785C">
            <w:pPr>
              <w:spacing w:after="0"/>
              <w:ind w:left="135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53BB221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E2D9EE4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73550E5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36D2048" w14:textId="77777777" w:rsidR="008535FE" w:rsidRDefault="008535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C7C41C0" w14:textId="77777777" w:rsidR="008535FE" w:rsidRDefault="008535FE">
            <w:pPr>
              <w:spacing w:after="0"/>
              <w:ind w:left="135"/>
            </w:pPr>
          </w:p>
        </w:tc>
      </w:tr>
      <w:tr w:rsidR="00CF4F89" w:rsidRPr="00B660CE" w14:paraId="2D9DF9E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B99CA5E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5F5617F" w14:textId="77777777" w:rsidR="008535FE" w:rsidRDefault="0067785C">
            <w:pPr>
              <w:spacing w:after="0"/>
              <w:ind w:left="135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1AA2DD1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8AC54E3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6415784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3C72EA1" w14:textId="77777777" w:rsidR="008535FE" w:rsidRDefault="008535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B54C1DC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CF4F89" w14:paraId="2CAF4BE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089CD3F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1939CB0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6EEEB9E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6D20AE1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2F82498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4A0A04E" w14:textId="77777777" w:rsidR="008535FE" w:rsidRDefault="008535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13295F3" w14:textId="77777777" w:rsidR="008535FE" w:rsidRDefault="008535FE">
            <w:pPr>
              <w:spacing w:after="0"/>
              <w:ind w:left="135"/>
            </w:pPr>
          </w:p>
        </w:tc>
      </w:tr>
      <w:tr w:rsidR="00CF4F89" w:rsidRPr="00B660CE" w14:paraId="63DB1B7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C00D10C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660AAEA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589A43A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C6E4160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CCEE6D3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87A1CAD" w14:textId="77777777" w:rsidR="008535FE" w:rsidRDefault="008535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FAABB2A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4F89" w14:paraId="6E54C88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7B88814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D4952CA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0F9DBF5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C783845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B13890E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77DBDB1" w14:textId="77777777" w:rsidR="008535FE" w:rsidRDefault="008535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DE326CF" w14:textId="77777777" w:rsidR="008535FE" w:rsidRDefault="008535FE">
            <w:pPr>
              <w:spacing w:after="0"/>
              <w:ind w:left="135"/>
            </w:pPr>
          </w:p>
        </w:tc>
      </w:tr>
      <w:tr w:rsidR="00CF4F89" w:rsidRPr="00B660CE" w14:paraId="0D5487E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59E1AD8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D7899AC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6AC4714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A2FC42C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585BA35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6453E27" w14:textId="77777777" w:rsidR="008535FE" w:rsidRDefault="008535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96E08CD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  <w:proofErr w:type="spellEnd"/>
            </w:hyperlink>
          </w:p>
        </w:tc>
      </w:tr>
      <w:tr w:rsidR="00CF4F89" w14:paraId="2197578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EED6953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4EE83E5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D46D403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1405F9E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DA0F2DC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291C02E" w14:textId="77777777" w:rsidR="008535FE" w:rsidRDefault="008535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C8691E3" w14:textId="77777777" w:rsidR="008535FE" w:rsidRDefault="008535FE">
            <w:pPr>
              <w:spacing w:after="0"/>
              <w:ind w:left="135"/>
            </w:pPr>
          </w:p>
        </w:tc>
      </w:tr>
      <w:tr w:rsidR="00CF4F89" w:rsidRPr="00B660CE" w14:paraId="0CB3627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605BA5F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4CBB0AA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словообразования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5456802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2B41768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1F29BDD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3525822" w14:textId="77777777" w:rsidR="008535FE" w:rsidRDefault="008535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90C01F1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CF4F89" w:rsidRPr="00B660CE" w14:paraId="1103F94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8D5B9AF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A4166D6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A12E7AC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24E99B6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C6BA7FF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918A30E" w14:textId="77777777" w:rsidR="008535FE" w:rsidRDefault="008535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133F328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CF4F89" w:rsidRPr="00B660CE" w14:paraId="2CCC85D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08012E1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C613102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7A1E974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985C4CF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BDBFF7B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1E4FA0E" w14:textId="77777777" w:rsidR="008535FE" w:rsidRDefault="008535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859EC56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F4F89" w:rsidRPr="00B660CE" w14:paraId="437AC08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D369664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23450A5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C06AD5F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735F0DA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B659EC8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489325A" w14:textId="77777777" w:rsidR="008535FE" w:rsidRDefault="008535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E5D7C69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CF4F89" w:rsidRPr="00B660CE" w14:paraId="5C0E553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739DD74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1F18B1F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A731841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C762FFB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D1B9D21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767D907" w14:textId="77777777" w:rsidR="008535FE" w:rsidRDefault="008535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5FD9372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F4F89" w:rsidRPr="00B660CE" w14:paraId="725A4A2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CE78F19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A697870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B3E5008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0911999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98FE27D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FF0C26F" w14:textId="77777777" w:rsidR="008535FE" w:rsidRDefault="008535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25FDAD1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4F89" w14:paraId="7E10CD8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CDADBC3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32D8069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помещение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интерьера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3A41B4E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9B84D0A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E7039F8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26CC7EB" w14:textId="77777777" w:rsidR="008535FE" w:rsidRDefault="008535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23E60B5" w14:textId="77777777" w:rsidR="008535FE" w:rsidRDefault="008535FE">
            <w:pPr>
              <w:spacing w:after="0"/>
              <w:ind w:left="135"/>
            </w:pPr>
          </w:p>
        </w:tc>
      </w:tr>
      <w:tr w:rsidR="00CF4F89" w14:paraId="24BEF7A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5A9A2B6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7D404E6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BCCAACB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5C11346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B0D42FD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6CFC696" w14:textId="77777777" w:rsidR="008535FE" w:rsidRDefault="008535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C02713D" w14:textId="77777777" w:rsidR="008535FE" w:rsidRDefault="008535FE">
            <w:pPr>
              <w:spacing w:after="0"/>
              <w:ind w:left="135"/>
            </w:pPr>
          </w:p>
        </w:tc>
      </w:tr>
      <w:tr w:rsidR="00CF4F89" w:rsidRPr="00B660CE" w14:paraId="00D9179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D30320A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CFC7815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C979E4A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FA03C80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13DB625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7817366" w14:textId="77777777" w:rsidR="008535FE" w:rsidRDefault="008535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C34CE3F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F4F89" w14:paraId="48E0E26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36AA106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CB01A41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AEC0200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B1575A4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14F04E6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F7BA9D2" w14:textId="77777777" w:rsidR="008535FE" w:rsidRDefault="008535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62EB4F6" w14:textId="77777777" w:rsidR="008535FE" w:rsidRDefault="008535FE">
            <w:pPr>
              <w:spacing w:after="0"/>
              <w:ind w:left="135"/>
            </w:pPr>
          </w:p>
        </w:tc>
      </w:tr>
      <w:tr w:rsidR="00CF4F89" w:rsidRPr="00B660CE" w14:paraId="385470E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65AB3F4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0B6815E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48DB203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AF30625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83F5FE2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24E1B8C" w14:textId="77777777" w:rsidR="008535FE" w:rsidRDefault="008535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9839769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4F89" w14:paraId="4DB98D1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A7C655A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148E4D8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4800051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D991910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5635B66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FB610B3" w14:textId="77777777" w:rsidR="008535FE" w:rsidRDefault="008535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6AB8928" w14:textId="77777777" w:rsidR="008535FE" w:rsidRDefault="008535FE">
            <w:pPr>
              <w:spacing w:after="0"/>
              <w:ind w:left="135"/>
            </w:pPr>
          </w:p>
        </w:tc>
      </w:tr>
      <w:tr w:rsidR="00CF4F89" w14:paraId="7CD71B0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267533F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0F17D31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B5C8A75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838732F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8A7B341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494B502" w14:textId="77777777" w:rsidR="008535FE" w:rsidRDefault="008535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7F0D2E3" w14:textId="77777777" w:rsidR="008535FE" w:rsidRDefault="008535FE">
            <w:pPr>
              <w:spacing w:after="0"/>
              <w:ind w:left="135"/>
            </w:pPr>
          </w:p>
        </w:tc>
      </w:tr>
      <w:tr w:rsidR="00CF4F89" w:rsidRPr="00B660CE" w14:paraId="04E7858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33540E6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D07918C" w14:textId="77777777" w:rsidR="008535FE" w:rsidRDefault="0067785C">
            <w:pPr>
              <w:spacing w:after="0"/>
              <w:ind w:left="135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прилагательные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667611A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70519F4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9C19B0E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36633D7" w14:textId="77777777" w:rsidR="008535FE" w:rsidRDefault="008535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2DF8B14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F4F89" w:rsidRPr="00B660CE" w14:paraId="16AFF3F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0F9C72F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95B32AF" w14:textId="77777777" w:rsidR="008535FE" w:rsidRDefault="0067785C">
            <w:pPr>
              <w:spacing w:after="0"/>
              <w:ind w:left="135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Относительные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прилагательные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AB450E5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2903B8F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24992AC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B8CB365" w14:textId="77777777" w:rsidR="008535FE" w:rsidRDefault="008535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FCAEB41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F4F89" w:rsidRPr="00B660CE" w14:paraId="242EAF3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72FB614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C690B8F" w14:textId="77777777" w:rsidR="008535FE" w:rsidRDefault="0067785C">
            <w:pPr>
              <w:spacing w:after="0"/>
              <w:ind w:left="135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Притяжательные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прилагательные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4ED552C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FE96C4C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8EC8E5B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61DFE84" w14:textId="77777777" w:rsidR="008535FE" w:rsidRDefault="008535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7B9F668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CF4F89" w:rsidRPr="00B660CE" w14:paraId="542C7A3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E0412F1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D57721A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EC14562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78F96D8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A9AB8EF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CB561D8" w14:textId="77777777" w:rsidR="008535FE" w:rsidRDefault="008535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5777E14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4F89" w:rsidRPr="00B660CE" w14:paraId="4732F7D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95A601C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B25E5DE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7F04B5D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8882733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A547F08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69A35E4" w14:textId="77777777" w:rsidR="008535FE" w:rsidRDefault="008535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5123975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4F89" w14:paraId="1E0DAFA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95C12F6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C501EE4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8BDDB29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68D6E90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AD76CC5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5748EF7" w14:textId="77777777" w:rsidR="008535FE" w:rsidRDefault="008535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39D8BED" w14:textId="77777777" w:rsidR="008535FE" w:rsidRDefault="008535FE">
            <w:pPr>
              <w:spacing w:after="0"/>
              <w:ind w:left="135"/>
            </w:pPr>
          </w:p>
        </w:tc>
      </w:tr>
      <w:tr w:rsidR="00CF4F89" w14:paraId="6B6F097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E1982FA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3C25F5B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подробное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сжатое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2D0D1D1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00E1BC3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84BE3B4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26B3E65" w14:textId="77777777" w:rsidR="008535FE" w:rsidRDefault="008535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7455F89" w14:textId="77777777" w:rsidR="008535FE" w:rsidRDefault="008535FE">
            <w:pPr>
              <w:spacing w:after="0"/>
              <w:ind w:left="135"/>
            </w:pPr>
          </w:p>
        </w:tc>
      </w:tr>
      <w:tr w:rsidR="00CF4F89" w:rsidRPr="00B660CE" w14:paraId="3F52EE9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DCB5DB9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DD731F0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3A392B6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54037BF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BA755E1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D967B1F" w14:textId="77777777" w:rsidR="008535FE" w:rsidRDefault="008535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0FE1AB2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4F89" w:rsidRPr="00B660CE" w14:paraId="7F3EAB2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B98CF9B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0614D97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</w:t>
            </w:r>
            <w:proofErr w:type="spellStart"/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нн</w:t>
            </w:r>
            <w:proofErr w:type="spellEnd"/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FEA836F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2C0EA2E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DE4AAAC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87458A9" w14:textId="77777777" w:rsidR="008535FE" w:rsidRDefault="008535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27A0C81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F4F89" w:rsidRPr="00B660CE" w14:paraId="7B72FCF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2389511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FBB72EE" w14:textId="77777777" w:rsidR="008535FE" w:rsidRDefault="0067785C">
            <w:pPr>
              <w:spacing w:after="0"/>
              <w:ind w:left="135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</w:t>
            </w:r>
            <w:proofErr w:type="spellStart"/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нн</w:t>
            </w:r>
            <w:proofErr w:type="spellEnd"/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именах прилагательных (закрепление).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53518CA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104A877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ABFC815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A6B81DA" w14:textId="77777777" w:rsidR="008535FE" w:rsidRDefault="008535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9617931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4F89" w:rsidRPr="00B660CE" w14:paraId="117ADA4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55FFB29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E32FC94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</w:t>
            </w:r>
            <w:proofErr w:type="spellStart"/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ск</w:t>
            </w:r>
            <w:proofErr w:type="spellEnd"/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510ABCF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B9BE935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74E7B41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8DB671F" w14:textId="77777777" w:rsidR="008535FE" w:rsidRDefault="008535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40FE96E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  <w:proofErr w:type="spellEnd"/>
            </w:hyperlink>
          </w:p>
        </w:tc>
      </w:tr>
      <w:tr w:rsidR="00CF4F89" w14:paraId="6A13334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114D446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7204C49" w14:textId="77777777" w:rsidR="008535FE" w:rsidRDefault="0067785C">
            <w:pPr>
              <w:spacing w:after="0"/>
              <w:ind w:left="135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</w:t>
            </w:r>
            <w:proofErr w:type="spellStart"/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ск</w:t>
            </w:r>
            <w:proofErr w:type="spellEnd"/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имен прилагательных.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D1B519A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C166CEB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35D4379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BF2331A" w14:textId="77777777" w:rsidR="008535FE" w:rsidRDefault="008535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59F447D" w14:textId="77777777" w:rsidR="008535FE" w:rsidRDefault="008535FE">
            <w:pPr>
              <w:spacing w:after="0"/>
              <w:ind w:left="135"/>
            </w:pPr>
          </w:p>
        </w:tc>
      </w:tr>
      <w:tr w:rsidR="00CF4F89" w:rsidRPr="00B660CE" w14:paraId="3EE6D2E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DA3B3D0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C361E2A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32FDE71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E755CD5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77731AA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2B9423D" w14:textId="77777777" w:rsidR="008535FE" w:rsidRDefault="008535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82F052F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F4F89" w:rsidRPr="00B660CE" w14:paraId="13CFC41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83611C8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D54F708" w14:textId="77777777" w:rsidR="008535FE" w:rsidRDefault="0067785C">
            <w:pPr>
              <w:spacing w:after="0"/>
              <w:ind w:left="135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F95AB6D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BDE2CF1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56F0A2C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FE5EDC2" w14:textId="77777777" w:rsidR="008535FE" w:rsidRDefault="008535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2DF1906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CF4F89" w14:paraId="5BC0045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4A24FB8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1D90384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Сочинение-описание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внешности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D687EDF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CD81964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952DCC7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AECBB1F" w14:textId="77777777" w:rsidR="008535FE" w:rsidRDefault="008535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6D385C7" w14:textId="77777777" w:rsidR="008535FE" w:rsidRDefault="008535FE">
            <w:pPr>
              <w:spacing w:after="0"/>
              <w:ind w:left="135"/>
            </w:pPr>
          </w:p>
        </w:tc>
      </w:tr>
      <w:tr w:rsidR="00CF4F89" w:rsidRPr="00B660CE" w14:paraId="300CEDA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072C69B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E3A1C12" w14:textId="77777777" w:rsidR="008535FE" w:rsidRDefault="0067785C">
            <w:pPr>
              <w:spacing w:after="0"/>
              <w:ind w:left="135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653D0CF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87E48D4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FBCA644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343297D" w14:textId="77777777" w:rsidR="008535FE" w:rsidRDefault="008535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29B6F62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F4F89" w:rsidRPr="00B660CE" w14:paraId="7E4677F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B06CEF9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F3F3173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658E085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AAA1CB1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B1B8BFD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AD65301" w14:textId="77777777" w:rsidR="008535FE" w:rsidRDefault="008535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B3B555D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4F89" w14:paraId="19ECA75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0756538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2B9068F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F3D8778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682F989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9ABC8D3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E440824" w14:textId="77777777" w:rsidR="008535FE" w:rsidRDefault="008535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2F91D7A" w14:textId="77777777" w:rsidR="008535FE" w:rsidRDefault="008535FE">
            <w:pPr>
              <w:spacing w:after="0"/>
              <w:ind w:left="135"/>
            </w:pPr>
          </w:p>
        </w:tc>
      </w:tr>
      <w:tr w:rsidR="00CF4F89" w:rsidRPr="00B660CE" w14:paraId="141F893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6DC7C2A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3941CA3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41BA110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2FEA26E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DAA119A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0723145" w14:textId="77777777" w:rsidR="008535FE" w:rsidRDefault="008535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7D8D2E6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CF4F89" w:rsidRPr="00B660CE" w14:paraId="6EFD0AA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8DECE42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69B68F5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3165493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AB74F84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57232B4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90FF340" w14:textId="77777777" w:rsidR="008535FE" w:rsidRDefault="008535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3F3E74A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CF4F89" w14:paraId="007AA93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C8D88FE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CCD75A1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12676FB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BAF5EB0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1D0682C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339187B" w14:textId="77777777" w:rsidR="008535FE" w:rsidRDefault="008535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06CFEE0" w14:textId="77777777" w:rsidR="008535FE" w:rsidRDefault="008535FE">
            <w:pPr>
              <w:spacing w:after="0"/>
              <w:ind w:left="135"/>
            </w:pPr>
          </w:p>
        </w:tc>
      </w:tr>
      <w:tr w:rsidR="00CF4F89" w14:paraId="6E76FAC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CB9CA7D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E9A09C1" w14:textId="77777777" w:rsidR="008535FE" w:rsidRDefault="0067785C">
            <w:pPr>
              <w:spacing w:after="0"/>
              <w:ind w:left="135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6752F84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8ACC548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719050A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5E33F14" w14:textId="77777777" w:rsidR="008535FE" w:rsidRDefault="008535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9F7B211" w14:textId="77777777" w:rsidR="008535FE" w:rsidRDefault="008535FE">
            <w:pPr>
              <w:spacing w:after="0"/>
              <w:ind w:left="135"/>
            </w:pPr>
          </w:p>
        </w:tc>
      </w:tr>
      <w:tr w:rsidR="00CF4F89" w:rsidRPr="00B660CE" w14:paraId="7638CE2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580BFB9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7480509" w14:textId="77777777" w:rsidR="008535FE" w:rsidRDefault="0067785C">
            <w:pPr>
              <w:spacing w:after="0"/>
              <w:ind w:left="135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Количественные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0F5E22B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3F2526E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2511263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B3B444C" w14:textId="77777777" w:rsidR="008535FE" w:rsidRDefault="008535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BB7D37B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F4F89" w:rsidRPr="00B660CE" w14:paraId="3B8806B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C4A92E6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3F279D0" w14:textId="77777777" w:rsidR="008535FE" w:rsidRDefault="0067785C">
            <w:pPr>
              <w:spacing w:after="0"/>
              <w:ind w:left="135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Порядковые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числительные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8380EEF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9A1AFA8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ADC88CA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9786F2B" w14:textId="77777777" w:rsidR="008535FE" w:rsidRDefault="008535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C4DB0E5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F4F89" w:rsidRPr="00B660CE" w14:paraId="6048677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C76D69F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61495CA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количественных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EC31BF4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E145AFA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DF2DBB3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8E32251" w14:textId="77777777" w:rsidR="008535FE" w:rsidRDefault="008535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CA8516B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F4F89" w:rsidRPr="00B660CE" w14:paraId="6A1503C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4B601CB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56FA01C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порядковых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65E4A70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A5A4C41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52C41D7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DE6A1FC" w14:textId="77777777" w:rsidR="008535FE" w:rsidRDefault="008535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3E101F7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CF4F89" w14:paraId="0EEE736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33F8340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69AF56E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1C66C3B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432E33C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F44396E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75C197D" w14:textId="77777777" w:rsidR="008535FE" w:rsidRDefault="008535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34A92CB" w14:textId="77777777" w:rsidR="008535FE" w:rsidRDefault="008535FE">
            <w:pPr>
              <w:spacing w:after="0"/>
              <w:ind w:left="135"/>
            </w:pPr>
          </w:p>
        </w:tc>
      </w:tr>
      <w:tr w:rsidR="00CF4F89" w:rsidRPr="00B660CE" w14:paraId="02BC220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CCE016B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6195F41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6682459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44714BD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5F38F86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BD5BAA2" w14:textId="77777777" w:rsidR="008535FE" w:rsidRDefault="008535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165A01D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4F89" w:rsidRPr="00B660CE" w14:paraId="44D4B3B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672F1F7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2B94EC7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A0FDBB0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D6BAA62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6746B6A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B49B0A0" w14:textId="77777777" w:rsidR="008535FE" w:rsidRDefault="008535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509D246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F4F89" w:rsidRPr="00B660CE" w14:paraId="041775C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EFEC5ED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EFBDE26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Собирательные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склонение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F865BD5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07DAFF5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0D3F89B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EF551C4" w14:textId="77777777" w:rsidR="008535FE" w:rsidRDefault="008535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44E8A2A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F4F89" w:rsidRPr="00B660CE" w14:paraId="438F291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30E2B56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1A14621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употребления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собирательных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30C2932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4952866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93BA49A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0266FB9" w14:textId="77777777" w:rsidR="008535FE" w:rsidRDefault="008535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D990CDD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CF4F89" w:rsidRPr="00B660CE" w14:paraId="58FE6CB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6292B87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477CCC2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словообразования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2F70BD7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A8DF705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34A5256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54566B6" w14:textId="77777777" w:rsidR="008535FE" w:rsidRDefault="008535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2823A2C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4F89" w:rsidRPr="00B660CE" w14:paraId="7007280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39EAF29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9B28538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0ADA092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FF5B1BF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FB0A26A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6537A10" w14:textId="77777777" w:rsidR="008535FE" w:rsidRDefault="008535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B7E86D2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  <w:proofErr w:type="spellEnd"/>
            </w:hyperlink>
          </w:p>
        </w:tc>
      </w:tr>
      <w:tr w:rsidR="00CF4F89" w:rsidRPr="00B660CE" w14:paraId="662B975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D976ED5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583B693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8FFED08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D353EA0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EB03732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9426669" w14:textId="77777777" w:rsidR="008535FE" w:rsidRDefault="008535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35F9D8A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CF4F89" w:rsidRPr="00B660CE" w14:paraId="162C55D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159C723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C395E15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FDB39B3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8415B59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E5A3E92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71F4DB1" w14:textId="77777777" w:rsidR="008535FE" w:rsidRDefault="008535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6F4534B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4F89" w:rsidRPr="00B660CE" w14:paraId="1EEEEE4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DE5DAAB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602A97D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F2CF24F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A5888A2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17E70B6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AB6E95B" w14:textId="77777777" w:rsidR="008535FE" w:rsidRDefault="008535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6232FD5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4F89" w:rsidRPr="00B660CE" w14:paraId="56D7E83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F36C7FE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3A344B4" w14:textId="77777777" w:rsidR="008535FE" w:rsidRDefault="0067785C">
            <w:pPr>
              <w:spacing w:after="0"/>
              <w:ind w:left="135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98F504F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A08B2E6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AC41758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FC05321" w14:textId="77777777" w:rsidR="008535FE" w:rsidRDefault="008535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041C964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CF4F89" w:rsidRPr="00B660CE" w14:paraId="22CF134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3F3FBCB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20F599D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1ED9EB9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3EEEC02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FE0E988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26BFA52" w14:textId="77777777" w:rsidR="008535FE" w:rsidRDefault="008535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36EF58E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4F89" w14:paraId="515952B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D23DB64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3A47F8A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8BDC6D9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3823405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5127EB5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193A5E6" w14:textId="77777777" w:rsidR="008535FE" w:rsidRDefault="008535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8500841" w14:textId="77777777" w:rsidR="008535FE" w:rsidRDefault="008535FE">
            <w:pPr>
              <w:spacing w:after="0"/>
              <w:ind w:left="135"/>
            </w:pPr>
          </w:p>
        </w:tc>
      </w:tr>
      <w:tr w:rsidR="00CF4F89" w14:paraId="2B9F4E3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AC74F85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B428E69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35E3DF7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17C1542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048475D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FE69213" w14:textId="77777777" w:rsidR="008535FE" w:rsidRDefault="008535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B7ED431" w14:textId="77777777" w:rsidR="008535FE" w:rsidRDefault="008535FE">
            <w:pPr>
              <w:spacing w:after="0"/>
              <w:ind w:left="135"/>
            </w:pPr>
          </w:p>
        </w:tc>
      </w:tr>
      <w:tr w:rsidR="00CF4F89" w:rsidRPr="00B660CE" w14:paraId="6B784E4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9887BD5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4036AC7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2242A50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078069F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7A2C726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ABEB7ED" w14:textId="77777777" w:rsidR="008535FE" w:rsidRDefault="008535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1A2BEA3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CF4F89" w:rsidRPr="00B660CE" w14:paraId="38A432B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15EE1B1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0050145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Разряды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местоимений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B0E6FDC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3E62E51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08B9E10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73B8DF9" w14:textId="77777777" w:rsidR="008535FE" w:rsidRDefault="008535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2C27235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CF4F89" w14:paraId="6BD7AEF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E39AF88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60FB837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41AFE95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AA5637D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5E65F39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1DFB2A5" w14:textId="77777777" w:rsidR="008535FE" w:rsidRDefault="008535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DD552D6" w14:textId="77777777" w:rsidR="008535FE" w:rsidRDefault="008535FE">
            <w:pPr>
              <w:spacing w:after="0"/>
              <w:ind w:left="135"/>
            </w:pPr>
          </w:p>
        </w:tc>
      </w:tr>
      <w:tr w:rsidR="00CF4F89" w14:paraId="7583F6C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C60F22E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E37B9A2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Сжатое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AD95D68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FE14BA6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1201CAA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7F854E3" w14:textId="77777777" w:rsidR="008535FE" w:rsidRDefault="008535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CDD6BF9" w14:textId="77777777" w:rsidR="008535FE" w:rsidRDefault="008535FE">
            <w:pPr>
              <w:spacing w:after="0"/>
              <w:ind w:left="135"/>
            </w:pPr>
          </w:p>
        </w:tc>
      </w:tr>
      <w:tr w:rsidR="00CF4F89" w14:paraId="26CBC55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29F7A39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B20CAA1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Сжатое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40A47DF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974177F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5B622AD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75D21E3" w14:textId="77777777" w:rsidR="008535FE" w:rsidRDefault="008535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AE9CF8A" w14:textId="77777777" w:rsidR="008535FE" w:rsidRDefault="008535FE">
            <w:pPr>
              <w:spacing w:after="0"/>
              <w:ind w:left="135"/>
            </w:pPr>
          </w:p>
        </w:tc>
      </w:tr>
      <w:tr w:rsidR="00CF4F89" w:rsidRPr="00B660CE" w14:paraId="4EA2000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25D625B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393242A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Возвратное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себя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EDF1056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E828C1C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145D1FB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E9572C9" w14:textId="77777777" w:rsidR="008535FE" w:rsidRDefault="008535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6615260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CF4F89" w:rsidRPr="00B660CE" w14:paraId="27DBC01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7E897AA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10F1D49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Притяжательные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BE37320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FC48B56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2222DB3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43FDC21" w14:textId="77777777" w:rsidR="008535FE" w:rsidRDefault="008535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0ECCF5B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CF4F89" w14:paraId="6AF6586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464C04B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831CED9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9D906E4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5EA2B2D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38728BA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3323713" w14:textId="77777777" w:rsidR="008535FE" w:rsidRDefault="008535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8777CAB" w14:textId="77777777" w:rsidR="008535FE" w:rsidRDefault="008535FE">
            <w:pPr>
              <w:spacing w:after="0"/>
              <w:ind w:left="135"/>
            </w:pPr>
          </w:p>
        </w:tc>
      </w:tr>
      <w:tr w:rsidR="00CF4F89" w14:paraId="2A2A4F5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7AA4EAC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B98DBA7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Сочинение-описание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картины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22F4DDE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BCAF9F8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4E45B0A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7854E19" w14:textId="77777777" w:rsidR="008535FE" w:rsidRDefault="008535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011E926" w14:textId="77777777" w:rsidR="008535FE" w:rsidRDefault="008535FE">
            <w:pPr>
              <w:spacing w:after="0"/>
              <w:ind w:left="135"/>
            </w:pPr>
          </w:p>
        </w:tc>
      </w:tr>
      <w:tr w:rsidR="00CF4F89" w:rsidRPr="00B660CE" w14:paraId="783615A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4338697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7BF2699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B3889F5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31155B2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B115166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26C97B0" w14:textId="77777777" w:rsidR="008535FE" w:rsidRDefault="008535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B041F6A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4F89" w:rsidRPr="00B660CE" w14:paraId="0087F32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DEA6477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41D022C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7E91CC3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5014952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D669885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3F5F5F8" w14:textId="77777777" w:rsidR="008535FE" w:rsidRDefault="008535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DE9E1CB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4F89" w:rsidRPr="00B660CE" w14:paraId="51128CE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A87E0CD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9C81D2C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D13FA60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279031A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778C833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FA51882" w14:textId="77777777" w:rsidR="008535FE" w:rsidRDefault="008535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BA9EDBF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CF4F89" w:rsidRPr="00B660CE" w14:paraId="307FEF4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FB475EC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91CD02D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Неопределенные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16B2856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6F74ADA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7FF5E58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AD324F2" w14:textId="77777777" w:rsidR="008535FE" w:rsidRDefault="008535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13D1C9F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4F89" w:rsidRPr="00B660CE" w14:paraId="1B75F9D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70A753E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740A331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5C15634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5150D11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3A30889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08B54ED" w14:textId="77777777" w:rsidR="008535FE" w:rsidRDefault="008535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C45C3D0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F4F89" w:rsidRPr="00B660CE" w14:paraId="4BFB15E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7FEE5CE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8C2DFDC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712D476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86D8F08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E14E96A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34B7A99" w14:textId="77777777" w:rsidR="008535FE" w:rsidRDefault="008535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1AB196B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F4F89" w:rsidRPr="00B660CE" w14:paraId="0F9B07D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A843ED1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E6ADA74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местоимений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44B57CE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9742E22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91AC64F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336BD90" w14:textId="77777777" w:rsidR="008535FE" w:rsidRDefault="008535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612F057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4F89" w14:paraId="675D0C7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9884222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B5DDE55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B271D66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69FA694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5C62B0D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E6E3671" w14:textId="77777777" w:rsidR="008535FE" w:rsidRDefault="008535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52B40AE" w14:textId="77777777" w:rsidR="008535FE" w:rsidRDefault="008535FE">
            <w:pPr>
              <w:spacing w:after="0"/>
              <w:ind w:left="135"/>
            </w:pPr>
          </w:p>
        </w:tc>
      </w:tr>
      <w:tr w:rsidR="00CF4F89" w14:paraId="751E1D5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7B3B5A6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44C96A4" w14:textId="77777777" w:rsidR="008535FE" w:rsidRDefault="0067785C">
            <w:pPr>
              <w:spacing w:after="0"/>
              <w:ind w:left="135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93BFCCD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D5E1B8B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E535985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E9E1BBC" w14:textId="77777777" w:rsidR="008535FE" w:rsidRDefault="008535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29ABBA9" w14:textId="77777777" w:rsidR="008535FE" w:rsidRDefault="008535FE">
            <w:pPr>
              <w:spacing w:after="0"/>
              <w:ind w:left="135"/>
            </w:pPr>
          </w:p>
        </w:tc>
      </w:tr>
      <w:tr w:rsidR="00CF4F89" w14:paraId="6CC2175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F591988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835386B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CC23BAF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278881B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50A646E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ABB83BC" w14:textId="77777777" w:rsidR="008535FE" w:rsidRDefault="008535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6B9B0D8" w14:textId="77777777" w:rsidR="008535FE" w:rsidRDefault="008535FE">
            <w:pPr>
              <w:spacing w:after="0"/>
              <w:ind w:left="135"/>
            </w:pPr>
          </w:p>
        </w:tc>
      </w:tr>
      <w:tr w:rsidR="00CF4F89" w:rsidRPr="00B660CE" w14:paraId="01032AB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D078D99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5D00A9C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933EF65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873BEAC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B66A32E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B8ED541" w14:textId="77777777" w:rsidR="008535FE" w:rsidRDefault="008535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1980BA2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CF4F89" w14:paraId="206D887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18A27F6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C2BE9C6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BB43B68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C57BC87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CE86646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AA88689" w14:textId="77777777" w:rsidR="008535FE" w:rsidRDefault="008535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E3E2065" w14:textId="77777777" w:rsidR="008535FE" w:rsidRDefault="008535FE">
            <w:pPr>
              <w:spacing w:after="0"/>
              <w:ind w:left="135"/>
            </w:pPr>
          </w:p>
        </w:tc>
      </w:tr>
      <w:tr w:rsidR="00CF4F89" w:rsidRPr="00B660CE" w14:paraId="31147B2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51881BD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83600F5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ACF93EB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86A5AD6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32BB3FD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EA4A822" w14:textId="77777777" w:rsidR="008535FE" w:rsidRDefault="008535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DD2F52C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CF4F89" w:rsidRPr="00B660CE" w14:paraId="156BA6A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9C4EBF7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29D6569" w14:textId="77777777" w:rsidR="008535FE" w:rsidRDefault="0067785C">
            <w:pPr>
              <w:spacing w:after="0"/>
              <w:ind w:left="135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B48183B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7D653EB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45E38F5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DBBFFFF" w14:textId="77777777" w:rsidR="008535FE" w:rsidRDefault="008535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058B02D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CF4F89" w:rsidRPr="00B660CE" w14:paraId="1C149C2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DE6569F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89603CD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глаголов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E1CBAD8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F38D57A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262571B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1B4599C" w14:textId="77777777" w:rsidR="008535FE" w:rsidRDefault="008535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EDE955B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CF4F89" w14:paraId="117A541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DB83533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EDDD0F9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EA6CC6E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FFD680E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78DE7F5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A087A0B" w14:textId="77777777" w:rsidR="008535FE" w:rsidRDefault="008535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23EE23F" w14:textId="77777777" w:rsidR="008535FE" w:rsidRDefault="008535FE">
            <w:pPr>
              <w:spacing w:after="0"/>
              <w:ind w:left="135"/>
            </w:pPr>
          </w:p>
        </w:tc>
      </w:tr>
      <w:tr w:rsidR="00CF4F89" w14:paraId="1B1BC64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CF8E1F4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3012130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D62F638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88C9CA2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561C7F8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3415C1F" w14:textId="77777777" w:rsidR="008535FE" w:rsidRDefault="008535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D77E1BD" w14:textId="77777777" w:rsidR="008535FE" w:rsidRDefault="008535FE">
            <w:pPr>
              <w:spacing w:after="0"/>
              <w:ind w:left="135"/>
            </w:pPr>
          </w:p>
        </w:tc>
      </w:tr>
      <w:tr w:rsidR="00CF4F89" w:rsidRPr="00B660CE" w14:paraId="07D067B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392A1F5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B5BF9C2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Переходные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непереходные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глаголы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2898BCE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1C508EC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EF40A38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338E0EF" w14:textId="77777777" w:rsidR="008535FE" w:rsidRDefault="008535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819FB74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F4F89" w:rsidRPr="00B660CE" w14:paraId="18AD552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126768B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B9EA7C3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096A195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DC19E62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7E5D37E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6EF63F6" w14:textId="77777777" w:rsidR="008535FE" w:rsidRDefault="008535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8DAB062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CF4F89" w:rsidRPr="00B660CE" w14:paraId="504A701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CA97451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BE02085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Разноспрягаемые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глаголы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04C40AC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859BC5D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59BDFE6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7E977E6" w14:textId="77777777" w:rsidR="008535FE" w:rsidRDefault="008535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2A99F20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CF4F89" w:rsidRPr="00B660CE" w14:paraId="5642500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2BBA1B6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3379E29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Разноспрягаемые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закрепление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7BB329C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391487E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796CE9F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F8197F2" w14:textId="77777777" w:rsidR="008535FE" w:rsidRDefault="008535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9AEE98B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F4F89" w:rsidRPr="00B660CE" w14:paraId="5A524E5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905619B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E7E4635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D58435B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E1CEDAC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6D6C3CF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822E4B8" w14:textId="77777777" w:rsidR="008535FE" w:rsidRDefault="008535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DAD3EE2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CF4F89" w14:paraId="1D8F109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2949BE7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A2DB227" w14:textId="77777777" w:rsidR="008535FE" w:rsidRDefault="0067785C">
            <w:pPr>
              <w:spacing w:after="0"/>
              <w:ind w:left="135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61855B8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E9D1542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B4585A2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52446AE" w14:textId="77777777" w:rsidR="008535FE" w:rsidRDefault="008535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BB86F34" w14:textId="77777777" w:rsidR="008535FE" w:rsidRDefault="008535FE">
            <w:pPr>
              <w:spacing w:after="0"/>
              <w:ind w:left="135"/>
            </w:pPr>
          </w:p>
        </w:tc>
      </w:tr>
      <w:tr w:rsidR="00CF4F89" w:rsidRPr="00B660CE" w14:paraId="4E8CCA9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47CE7BF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6D35146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Изъявительное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наклонение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3E19776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07C6A13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FFE3D6E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7879FB1" w14:textId="77777777" w:rsidR="008535FE" w:rsidRDefault="008535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9063786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CF4F89" w:rsidRPr="00B660CE" w14:paraId="3CB0F5F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A443A67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6814274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Изъявительное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закрепление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7DF4F74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CF803F6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1BCC0A5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1375056" w14:textId="77777777" w:rsidR="008535FE" w:rsidRDefault="008535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211B747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CF4F89" w:rsidRPr="00B660CE" w14:paraId="7BB447C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BD7C0A4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F064638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EC0A8E3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01BDE71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8313D96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414879A" w14:textId="77777777" w:rsidR="008535FE" w:rsidRDefault="008535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2A2D438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F4F89" w:rsidRPr="00B660CE" w14:paraId="23E31EF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E336D0C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5EB3CA7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C829D99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9E4C2A2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80BA8B3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253D1CA" w14:textId="77777777" w:rsidR="008535FE" w:rsidRDefault="008535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4A40868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F4F89" w:rsidRPr="00B660CE" w14:paraId="73703C0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B282234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DB50660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Повелительное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4C2506B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D93CD8B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A4141F0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48B5228" w14:textId="77777777" w:rsidR="008535FE" w:rsidRDefault="008535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FDB8454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F4F89" w:rsidRPr="00B660CE" w14:paraId="151B0AA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3BC4E4F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A14FE25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266BC49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A523D78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00D15A8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104D1E8" w14:textId="77777777" w:rsidR="008535FE" w:rsidRDefault="008535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0F57F21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4F89" w14:paraId="0C93101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9737CDB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E89CA80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Употребление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наклонений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72A94C0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7995427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03E442B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FCA03F4" w14:textId="77777777" w:rsidR="008535FE" w:rsidRDefault="008535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4069BC9" w14:textId="77777777" w:rsidR="008535FE" w:rsidRDefault="008535FE">
            <w:pPr>
              <w:spacing w:after="0"/>
              <w:ind w:left="135"/>
            </w:pPr>
          </w:p>
        </w:tc>
      </w:tr>
      <w:tr w:rsidR="00CF4F89" w:rsidRPr="00B660CE" w14:paraId="5136BD6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0DDF4D1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E05A5F4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Употребление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наклонений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9BC6C0B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C899E3C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688657F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9AAA328" w14:textId="77777777" w:rsidR="008535FE" w:rsidRDefault="008535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24236A2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4F89" w:rsidRPr="00B660CE" w14:paraId="58AEAE9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C0D802C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CFAEAB4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10AE99C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AB0E701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F9AE967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4F8FEAA" w14:textId="77777777" w:rsidR="008535FE" w:rsidRDefault="008535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F4EAF7B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CF4F89" w:rsidRPr="00B660CE" w14:paraId="695DB3E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06BC2F3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122A8B1" w14:textId="77777777" w:rsidR="008535FE" w:rsidRDefault="0067785C">
            <w:pPr>
              <w:spacing w:after="0"/>
              <w:ind w:left="135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9AE3B8F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C2FABB4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BDAD3B2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4F837CE" w14:textId="77777777" w:rsidR="008535FE" w:rsidRDefault="008535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181BDDF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F4F89" w:rsidRPr="00B660CE" w14:paraId="6509143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ACC99D6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6368D05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5CCD056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D612CB6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3FD282B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1FAE2BE" w14:textId="77777777" w:rsidR="008535FE" w:rsidRDefault="008535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0D98D27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F4F89" w:rsidRPr="00B660CE" w14:paraId="1347A26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8597659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B1DEB2F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proofErr w:type="spellStart"/>
            <w:proofErr w:type="gramStart"/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Видо</w:t>
            </w:r>
            <w:proofErr w:type="spellEnd"/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-временная</w:t>
            </w:r>
            <w:proofErr w:type="gramEnd"/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5D41C0E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544FE7C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2E393C5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FA8B34D" w14:textId="77777777" w:rsidR="008535FE" w:rsidRDefault="008535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5F3566E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4F89" w:rsidRPr="00B660CE" w14:paraId="4CF0D48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E2E7814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7C15A41" w14:textId="77777777" w:rsidR="008535FE" w:rsidRDefault="0067785C">
            <w:pPr>
              <w:spacing w:after="0"/>
              <w:ind w:left="135"/>
            </w:pPr>
            <w:proofErr w:type="spellStart"/>
            <w:proofErr w:type="gramStart"/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Видо</w:t>
            </w:r>
            <w:proofErr w:type="spellEnd"/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-временная</w:t>
            </w:r>
            <w:proofErr w:type="gramEnd"/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соотнесенность глагольных форм в тексте.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FB031EC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578216B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CA6FB48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D02EB33" w14:textId="77777777" w:rsidR="008535FE" w:rsidRDefault="008535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405C8AF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F4F89" w14:paraId="4EFCC85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E1597DB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D6F8679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A86A899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AFECADB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BB8DBCB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DD4E957" w14:textId="77777777" w:rsidR="008535FE" w:rsidRDefault="008535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C088C57" w14:textId="77777777" w:rsidR="008535FE" w:rsidRDefault="008535FE">
            <w:pPr>
              <w:spacing w:after="0"/>
              <w:ind w:left="135"/>
            </w:pPr>
          </w:p>
        </w:tc>
      </w:tr>
      <w:tr w:rsidR="00CF4F89" w14:paraId="4AC9297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29F5AB2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667405F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21D50F6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9B795AE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2F60369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2EDC3C3" w14:textId="77777777" w:rsidR="008535FE" w:rsidRDefault="008535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67BE9E8" w14:textId="77777777" w:rsidR="008535FE" w:rsidRDefault="008535FE">
            <w:pPr>
              <w:spacing w:after="0"/>
              <w:ind w:left="135"/>
            </w:pPr>
          </w:p>
        </w:tc>
      </w:tr>
      <w:tr w:rsidR="00CF4F89" w:rsidRPr="00B660CE" w14:paraId="4A88131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249BA2A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177AC9C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7259DDC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925DBD0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C6E862B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71DDDAA" w14:textId="77777777" w:rsidR="008535FE" w:rsidRDefault="008535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FCD8585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4F89" w14:paraId="0B00785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1510FAD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DD35422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F4F98F5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BABCB8B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8AC537D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60B9A87" w14:textId="77777777" w:rsidR="008535FE" w:rsidRDefault="008535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6342F1F" w14:textId="77777777" w:rsidR="008535FE" w:rsidRDefault="008535FE">
            <w:pPr>
              <w:spacing w:after="0"/>
              <w:ind w:left="135"/>
            </w:pPr>
          </w:p>
        </w:tc>
      </w:tr>
      <w:tr w:rsidR="00CF4F89" w:rsidRPr="00B660CE" w14:paraId="08E1CC5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C14ED9B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9EC2AE7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436A05B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EB2A4FE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6706743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13637A6" w14:textId="77777777" w:rsidR="008535FE" w:rsidRDefault="008535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801D1FE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CF4F89" w14:paraId="296742C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96857D4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2FE4B64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Сочинение-описание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действий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09EF9F8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DE8733D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999C453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B0D83D6" w14:textId="77777777" w:rsidR="008535FE" w:rsidRDefault="008535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08780DC" w14:textId="77777777" w:rsidR="008535FE" w:rsidRDefault="008535FE">
            <w:pPr>
              <w:spacing w:after="0"/>
              <w:ind w:left="135"/>
            </w:pPr>
          </w:p>
        </w:tc>
      </w:tr>
      <w:tr w:rsidR="00CF4F89" w:rsidRPr="00B660CE" w14:paraId="6E9F736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9799160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7CAFBD9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12C83EE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3CE21F8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5F9FF23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2BDA599" w14:textId="77777777" w:rsidR="008535FE" w:rsidRDefault="008535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086CE27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F4F89" w:rsidRPr="00B660CE" w14:paraId="3983265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61B09F6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65A1097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83B2BD3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10D159F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E0331AF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B95AD8A" w14:textId="77777777" w:rsidR="008535FE" w:rsidRDefault="008535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82F4BFE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4F89" w14:paraId="0CDFE12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762B3FD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09FEFB1" w14:textId="77777777" w:rsidR="008535FE" w:rsidRDefault="0067785C">
            <w:pPr>
              <w:spacing w:after="0"/>
              <w:ind w:left="135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2BB19AA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ED469B8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5E8A550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91AD65E" w14:textId="77777777" w:rsidR="008535FE" w:rsidRDefault="008535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59E81A1" w14:textId="77777777" w:rsidR="008535FE" w:rsidRDefault="008535FE">
            <w:pPr>
              <w:spacing w:after="0"/>
              <w:ind w:left="135"/>
            </w:pPr>
          </w:p>
        </w:tc>
      </w:tr>
      <w:tr w:rsidR="00CF4F89" w14:paraId="6ADE7F2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3CD1240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D41D180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10F1ACE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B841BB1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6271A62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52C0D94" w14:textId="77777777" w:rsidR="008535FE" w:rsidRDefault="008535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611906E" w14:textId="77777777" w:rsidR="008535FE" w:rsidRDefault="008535FE">
            <w:pPr>
              <w:spacing w:after="0"/>
              <w:ind w:left="135"/>
            </w:pPr>
          </w:p>
        </w:tc>
      </w:tr>
      <w:tr w:rsidR="00CF4F89" w14:paraId="2124365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4C03DE0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E12A467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C39B7CA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D4CBF50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4542E84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C89383E" w14:textId="77777777" w:rsidR="008535FE" w:rsidRDefault="008535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73FAEDD" w14:textId="77777777" w:rsidR="008535FE" w:rsidRDefault="008535FE">
            <w:pPr>
              <w:spacing w:after="0"/>
              <w:ind w:left="135"/>
            </w:pPr>
          </w:p>
        </w:tc>
      </w:tr>
      <w:tr w:rsidR="00CF4F89" w14:paraId="3B03330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5468513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D6BE3F8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F159888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A89618F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370A815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3ECEE25" w14:textId="77777777" w:rsidR="008535FE" w:rsidRDefault="008535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378C3FB" w14:textId="77777777" w:rsidR="008535FE" w:rsidRDefault="008535FE">
            <w:pPr>
              <w:spacing w:after="0"/>
              <w:ind w:left="135"/>
            </w:pPr>
          </w:p>
        </w:tc>
      </w:tr>
      <w:tr w:rsidR="00CF4F89" w:rsidRPr="00B660CE" w14:paraId="6C66BEF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4CA3C6A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D7C54F2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5D3A8BA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3FC8EC3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AFD823E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A7A4F3A" w14:textId="77777777" w:rsidR="008535FE" w:rsidRDefault="008535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13E4195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F4F89" w:rsidRPr="00B660CE" w14:paraId="2A438B3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CB97275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168D33D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</w:t>
            </w:r>
            <w:proofErr w:type="spellStart"/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</w:t>
            </w:r>
            <w:proofErr w:type="spellEnd"/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D7C91BF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EF003E8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8D2CBF9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9E7F07C" w14:textId="77777777" w:rsidR="008535FE" w:rsidRDefault="008535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201CDDD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CF4F89" w:rsidRPr="00B660CE" w14:paraId="72FCF7F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C3FFD4A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DE4F0F3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2FC77DE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A8F2E1A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1E88CF6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1749A67" w14:textId="77777777" w:rsidR="008535FE" w:rsidRDefault="008535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1541D82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4F89" w14:paraId="19E73E7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DC29719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D2B9364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BC24029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624671F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D94DE6A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3254D4B" w14:textId="77777777" w:rsidR="008535FE" w:rsidRDefault="008535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9130658" w14:textId="77777777" w:rsidR="008535FE" w:rsidRDefault="008535FE">
            <w:pPr>
              <w:spacing w:after="0"/>
              <w:ind w:left="135"/>
            </w:pPr>
          </w:p>
        </w:tc>
      </w:tr>
      <w:tr w:rsidR="00CF4F89" w:rsidRPr="00B660CE" w14:paraId="3FCE699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754A65C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57F01AB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46FECB0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4D80788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EA5E650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D817935" w14:textId="77777777" w:rsidR="008535FE" w:rsidRDefault="008535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B13C08A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CF4F89" w14:paraId="13CCB11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CB6930F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3349D49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482D6A9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A71BC68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8559F4C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7CD0552" w14:textId="77777777" w:rsidR="008535FE" w:rsidRDefault="008535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F51E50B" w14:textId="77777777" w:rsidR="008535FE" w:rsidRDefault="008535FE">
            <w:pPr>
              <w:spacing w:after="0"/>
              <w:ind w:left="135"/>
            </w:pPr>
          </w:p>
        </w:tc>
      </w:tr>
      <w:tr w:rsidR="00CF4F89" w:rsidRPr="00B660CE" w14:paraId="4B0FDCC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EB17307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896A091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59AD063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F394D84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45F9BFD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2F02D59" w14:textId="77777777" w:rsidR="008535FE" w:rsidRDefault="008535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3089384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4F89" w14:paraId="711BA8C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A96D155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6E98571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7B1188B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00753D4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427C2DC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46B3968" w14:textId="77777777" w:rsidR="008535FE" w:rsidRDefault="008535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0860932" w14:textId="77777777" w:rsidR="008535FE" w:rsidRDefault="008535FE">
            <w:pPr>
              <w:spacing w:after="0"/>
              <w:ind w:left="135"/>
            </w:pPr>
          </w:p>
        </w:tc>
      </w:tr>
      <w:tr w:rsidR="00CF4F89" w14:paraId="06F5DCF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264CBB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515A8091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8032454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B956256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EA6372" w14:textId="77777777" w:rsidR="008535FE" w:rsidRDefault="008535FE"/>
        </w:tc>
      </w:tr>
    </w:tbl>
    <w:p w14:paraId="212AAD53" w14:textId="77777777" w:rsidR="008535FE" w:rsidRDefault="008535FE">
      <w:pPr>
        <w:sectPr w:rsidR="008535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D480877" w14:textId="77777777" w:rsidR="008535FE" w:rsidRDefault="0067785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839"/>
        <w:gridCol w:w="3956"/>
        <w:gridCol w:w="1115"/>
        <w:gridCol w:w="1841"/>
        <w:gridCol w:w="1910"/>
        <w:gridCol w:w="1347"/>
        <w:gridCol w:w="2824"/>
      </w:tblGrid>
      <w:tr w:rsidR="00CF4F89" w14:paraId="5F8BFB0B" w14:textId="77777777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79A9BA" w14:textId="77777777" w:rsidR="008535FE" w:rsidRDefault="006778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9711F03" w14:textId="77777777" w:rsidR="008535FE" w:rsidRDefault="008535FE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BF72C8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2A34170" w14:textId="77777777" w:rsidR="008535FE" w:rsidRDefault="008535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C125D45" w14:textId="77777777" w:rsidR="008535FE" w:rsidRDefault="0067785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911C5F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4FA4F8A" w14:textId="77777777" w:rsidR="008535FE" w:rsidRDefault="008535FE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CA319B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4DDE44B" w14:textId="77777777" w:rsidR="008535FE" w:rsidRDefault="008535FE">
            <w:pPr>
              <w:spacing w:after="0"/>
              <w:ind w:left="135"/>
            </w:pPr>
          </w:p>
        </w:tc>
      </w:tr>
      <w:tr w:rsidR="00CF4F89" w14:paraId="38813B0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2AC11F" w14:textId="77777777" w:rsidR="008535FE" w:rsidRDefault="008535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3F79DC" w14:textId="77777777" w:rsidR="008535FE" w:rsidRDefault="008535FE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D32BE39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EB84741" w14:textId="77777777" w:rsidR="008535FE" w:rsidRDefault="008535FE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E926B72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230BE5E" w14:textId="77777777" w:rsidR="008535FE" w:rsidRDefault="008535FE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30400B3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B9BCA17" w14:textId="77777777" w:rsidR="008535FE" w:rsidRDefault="008535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A49FE3" w14:textId="77777777" w:rsidR="008535FE" w:rsidRDefault="008535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967E89" w14:textId="77777777" w:rsidR="008535FE" w:rsidRDefault="008535FE"/>
        </w:tc>
      </w:tr>
      <w:tr w:rsidR="00CF4F89" w:rsidRPr="00B660CE" w14:paraId="3FE8CB2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0C1DBD9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81BF40A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36E062A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EEF4DA0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D81E132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AA90E7D" w14:textId="77777777" w:rsidR="008535FE" w:rsidRDefault="008535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29D844A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4F89" w:rsidRPr="00B660CE" w14:paraId="0658059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0C72AFA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3C8AA69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43E6612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8DE97E7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E76712E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0E0B9B7" w14:textId="77777777" w:rsidR="008535FE" w:rsidRDefault="008535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84190AC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CF4F89" w14:paraId="142138E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9DBCD2B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05ADDDD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8FE28D9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971E434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14C58CF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8F7E6B3" w14:textId="77777777" w:rsidR="008535FE" w:rsidRDefault="008535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95A3146" w14:textId="77777777" w:rsidR="008535FE" w:rsidRDefault="008535FE">
            <w:pPr>
              <w:spacing w:after="0"/>
              <w:ind w:left="135"/>
            </w:pPr>
          </w:p>
        </w:tc>
      </w:tr>
      <w:tr w:rsidR="00CF4F89" w:rsidRPr="00B660CE" w14:paraId="4D04D77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98FB952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9C577B8" w14:textId="77777777" w:rsidR="008535FE" w:rsidRDefault="0067785C">
            <w:pPr>
              <w:spacing w:after="0"/>
              <w:ind w:left="135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78ED47E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D7AA8FC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5B1A2C3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ABDFD2A" w14:textId="77777777" w:rsidR="008535FE" w:rsidRDefault="008535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5A6046F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CF4F89" w14:paraId="35A3058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DC9B79B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E959FEE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D255982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CE7A737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E06E4C3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982E960" w14:textId="77777777" w:rsidR="008535FE" w:rsidRDefault="008535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E3FEE3A" w14:textId="77777777" w:rsidR="008535FE" w:rsidRDefault="008535FE">
            <w:pPr>
              <w:spacing w:after="0"/>
              <w:ind w:left="135"/>
            </w:pPr>
          </w:p>
        </w:tc>
      </w:tr>
      <w:tr w:rsidR="00CF4F89" w14:paraId="20D3966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A18F44C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A60EE09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398B4B9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459F4CD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A111CEA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D8EF893" w14:textId="77777777" w:rsidR="008535FE" w:rsidRDefault="008535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0E308C1" w14:textId="77777777" w:rsidR="008535FE" w:rsidRDefault="008535FE">
            <w:pPr>
              <w:spacing w:after="0"/>
              <w:ind w:left="135"/>
            </w:pPr>
          </w:p>
        </w:tc>
      </w:tr>
      <w:tr w:rsidR="00CF4F89" w:rsidRPr="00B660CE" w14:paraId="0B5DCA8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03EA3EB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E236F49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0711DF6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E97230F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728D53B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4893004" w14:textId="77777777" w:rsidR="008535FE" w:rsidRDefault="008535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E0405C2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4F89" w:rsidRPr="00B660CE" w14:paraId="0BC228C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82E8757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C0ACB3B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52359DE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83B85C6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E87B487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7257056" w14:textId="77777777" w:rsidR="008535FE" w:rsidRDefault="008535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2539684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4F89" w14:paraId="77282F7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2A370FA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331E503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лингвистическую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тему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C2B74C9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A2C34E9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CF6AC14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E346883" w14:textId="77777777" w:rsidR="008535FE" w:rsidRDefault="008535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B9A3D22" w14:textId="77777777" w:rsidR="008535FE" w:rsidRDefault="008535FE">
            <w:pPr>
              <w:spacing w:after="0"/>
              <w:ind w:left="135"/>
            </w:pPr>
          </w:p>
        </w:tc>
      </w:tr>
      <w:tr w:rsidR="00CF4F89" w:rsidRPr="00B660CE" w14:paraId="5DAA399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BB2F56D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B7E2BCA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262D261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42D9F98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5504138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2E2C141" w14:textId="77777777" w:rsidR="008535FE" w:rsidRDefault="008535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01CD87E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F4F89" w14:paraId="033E81F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670D55C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1B61366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112F5E4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F6FEA65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37FF1DF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E6EAEEE" w14:textId="77777777" w:rsidR="008535FE" w:rsidRDefault="008535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739E621" w14:textId="77777777" w:rsidR="008535FE" w:rsidRDefault="008535FE">
            <w:pPr>
              <w:spacing w:after="0"/>
              <w:ind w:left="135"/>
            </w:pPr>
          </w:p>
        </w:tc>
      </w:tr>
      <w:tr w:rsidR="00CF4F89" w:rsidRPr="00B660CE" w14:paraId="1E3F7FC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00DA672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6B72D98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Тезисный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C5D0A51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861A70F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552B800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169B1C4" w14:textId="77777777" w:rsidR="008535FE" w:rsidRDefault="008535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ED576E8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CF4F89" w14:paraId="1640F81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5165C9A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5EB28DB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Тезисный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98B3A24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D425617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4ED701F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3F31ED7" w14:textId="77777777" w:rsidR="008535FE" w:rsidRDefault="008535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0F3062E" w14:textId="77777777" w:rsidR="008535FE" w:rsidRDefault="008535FE">
            <w:pPr>
              <w:spacing w:after="0"/>
              <w:ind w:left="135"/>
            </w:pPr>
          </w:p>
        </w:tc>
      </w:tr>
      <w:tr w:rsidR="00CF4F89" w:rsidRPr="00B660CE" w14:paraId="2C5DBDF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57A5AFA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20113BE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E5F4195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763B7A2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788BF22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41949CD" w14:textId="77777777" w:rsidR="008535FE" w:rsidRDefault="008535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9311E22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4F89" w:rsidRPr="00B660CE" w14:paraId="5D0DE4F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34D8EBD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169B29D" w14:textId="77777777" w:rsidR="008535FE" w:rsidRDefault="0067785C">
            <w:pPr>
              <w:spacing w:after="0"/>
              <w:ind w:left="135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 смысловой тип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EF61596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1A712B4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1855CEE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44AF2A0" w14:textId="77777777" w:rsidR="008535FE" w:rsidRDefault="008535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A4AA7A3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CF4F89" w14:paraId="00CDDED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914CB63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DCB8D00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текста-рассуждения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4ED1289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5ED144B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3306B45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39010BA" w14:textId="77777777" w:rsidR="008535FE" w:rsidRDefault="008535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8DEA788" w14:textId="77777777" w:rsidR="008535FE" w:rsidRDefault="008535FE">
            <w:pPr>
              <w:spacing w:after="0"/>
              <w:ind w:left="135"/>
            </w:pPr>
          </w:p>
        </w:tc>
      </w:tr>
      <w:tr w:rsidR="00CF4F89" w14:paraId="784C1BA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4EA3D5C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940E42A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97DFA4C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0F803AF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5B234C1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09EA455" w14:textId="77777777" w:rsidR="008535FE" w:rsidRDefault="008535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1133104" w14:textId="77777777" w:rsidR="008535FE" w:rsidRDefault="008535FE">
            <w:pPr>
              <w:spacing w:after="0"/>
              <w:ind w:left="135"/>
            </w:pPr>
          </w:p>
        </w:tc>
      </w:tr>
      <w:tr w:rsidR="00CF4F89" w14:paraId="5267800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ACDAE29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F9F224D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тему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6F3C1C8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05DFF62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11B1178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679EB47" w14:textId="77777777" w:rsidR="008535FE" w:rsidRDefault="008535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E440458" w14:textId="77777777" w:rsidR="008535FE" w:rsidRDefault="008535FE">
            <w:pPr>
              <w:spacing w:after="0"/>
              <w:ind w:left="135"/>
            </w:pPr>
          </w:p>
        </w:tc>
      </w:tr>
      <w:tr w:rsidR="00CF4F89" w14:paraId="3C21798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7A87BFD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5A9901F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разновидности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50ACEBB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AA98AC3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53D48D6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B200619" w14:textId="77777777" w:rsidR="008535FE" w:rsidRDefault="008535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696A414" w14:textId="77777777" w:rsidR="008535FE" w:rsidRDefault="008535FE">
            <w:pPr>
              <w:spacing w:after="0"/>
              <w:ind w:left="135"/>
            </w:pPr>
          </w:p>
        </w:tc>
      </w:tr>
      <w:tr w:rsidR="00CF4F89" w:rsidRPr="00B660CE" w14:paraId="41C3CFE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B40A103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96DCFED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Публицистический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4CE76DC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FB2C5DE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85D9782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98A4978" w14:textId="77777777" w:rsidR="008535FE" w:rsidRDefault="008535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9314229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F4F89" w:rsidRPr="00B660CE" w14:paraId="03BF9AD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00B7C74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3B23613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публицистического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6D138C5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37B8415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486DB0A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48DFE6D" w14:textId="77777777" w:rsidR="008535FE" w:rsidRDefault="008535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66675BC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4F89" w:rsidRPr="00B660CE" w14:paraId="2D0C85D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8A4195F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A6E4798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3BD9C9C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C2DF964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AC560C0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11D5D0D" w14:textId="77777777" w:rsidR="008535FE" w:rsidRDefault="008535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E877125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CF4F89" w:rsidRPr="00B660CE" w14:paraId="13AD642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4774413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E7B64DD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Официально-деловой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ED97BED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87426DC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B03B81C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8BB037B" w14:textId="77777777" w:rsidR="008535FE" w:rsidRDefault="008535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9816286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F4F89" w:rsidRPr="00B660CE" w14:paraId="293F335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DE906B5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FB35153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D43DBDB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F564064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AF12261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FC0CC37" w14:textId="77777777" w:rsidR="008535FE" w:rsidRDefault="008535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2671FE3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CF4F89" w14:paraId="2937619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8A23FD6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377F8C5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тему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C8F5324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175610D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F18E273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8B42E7E" w14:textId="77777777" w:rsidR="008535FE" w:rsidRDefault="008535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3687403" w14:textId="77777777" w:rsidR="008535FE" w:rsidRDefault="008535FE">
            <w:pPr>
              <w:spacing w:after="0"/>
              <w:ind w:left="135"/>
            </w:pPr>
          </w:p>
        </w:tc>
      </w:tr>
      <w:tr w:rsidR="00CF4F89" w:rsidRPr="00B660CE" w14:paraId="338B958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CA6E6A5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9EB2228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C8A26AF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AFACC5C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27EB584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2068FD4" w14:textId="77777777" w:rsidR="008535FE" w:rsidRDefault="008535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0C869B1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CF4F89" w:rsidRPr="00B660CE" w14:paraId="11E8D52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CF5226F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336B87E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5508E24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E69E927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0222A21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9B6E6DE" w14:textId="77777777" w:rsidR="008535FE" w:rsidRDefault="008535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8C392F0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F4F89" w:rsidRPr="00B660CE" w14:paraId="2DFE21B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C47374E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3216CE6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45B8AEB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6ED51A1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9617BDC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BD96FD3" w14:textId="77777777" w:rsidR="008535FE" w:rsidRDefault="008535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FA3E7BD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4F89" w:rsidRPr="00B660CE" w14:paraId="5B88804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95F4996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796C181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Причастный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оборот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D8A4CAD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DAC6862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A2D41C7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54168C1" w14:textId="77777777" w:rsidR="008535FE" w:rsidRDefault="008535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95C7886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4F89" w14:paraId="298614D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EAED8BA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4BD0760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2D0C35E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DE3D0A8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7C878E7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0D2EE6B" w14:textId="77777777" w:rsidR="008535FE" w:rsidRDefault="008535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71130B3" w14:textId="77777777" w:rsidR="008535FE" w:rsidRDefault="008535FE">
            <w:pPr>
              <w:spacing w:after="0"/>
              <w:ind w:left="135"/>
            </w:pPr>
          </w:p>
        </w:tc>
      </w:tr>
      <w:tr w:rsidR="00CF4F89" w:rsidRPr="00B660CE" w14:paraId="4C7968D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7DABBA0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D5CA717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страдательные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причастия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682FF83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A911C7C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BFE76FE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C27E615" w14:textId="77777777" w:rsidR="008535FE" w:rsidRDefault="008535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1B29E8D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CF4F89" w:rsidRPr="00B660CE" w14:paraId="0493AA7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8B86708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5559712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F913600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0D17B23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F6DBF16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04892DE" w14:textId="77777777" w:rsidR="008535FE" w:rsidRDefault="008535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B3753B9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F4F89" w14:paraId="4A9E300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FFF4AEF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FEA7309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04C13AA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19B09BE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3D1A593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CC9D34A" w14:textId="77777777" w:rsidR="008535FE" w:rsidRDefault="008535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5BBA462" w14:textId="77777777" w:rsidR="008535FE" w:rsidRDefault="008535FE">
            <w:pPr>
              <w:spacing w:after="0"/>
              <w:ind w:left="135"/>
            </w:pPr>
          </w:p>
        </w:tc>
      </w:tr>
      <w:tr w:rsidR="00CF4F89" w14:paraId="499A3E5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1A529A7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83BAC7C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454C919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3B37277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63B036A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0FEDE97" w14:textId="77777777" w:rsidR="008535FE" w:rsidRDefault="008535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CADFB9B" w14:textId="77777777" w:rsidR="008535FE" w:rsidRDefault="008535FE">
            <w:pPr>
              <w:spacing w:after="0"/>
              <w:ind w:left="135"/>
            </w:pPr>
          </w:p>
        </w:tc>
      </w:tr>
      <w:tr w:rsidR="00CF4F89" w:rsidRPr="00B660CE" w14:paraId="1817B53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D56EE38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AFDA6EC" w14:textId="77777777" w:rsidR="008535FE" w:rsidRDefault="0067785C">
            <w:pPr>
              <w:spacing w:after="0"/>
              <w:ind w:left="135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прошедшего времени.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FF977A2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06F8222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0E004A0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D1E69C1" w14:textId="77777777" w:rsidR="008535FE" w:rsidRDefault="008535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2CC0639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4F89" w:rsidRPr="00B660CE" w14:paraId="08C57D0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090BACD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B5B3BEA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61659FF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2876B40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02A2109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B422540" w14:textId="77777777" w:rsidR="008535FE" w:rsidRDefault="008535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39BBD9A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F4F89" w:rsidRPr="00B660CE" w14:paraId="0C213A2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B599B2F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7A30B4D" w14:textId="77777777" w:rsidR="008535FE" w:rsidRDefault="0067785C">
            <w:pPr>
              <w:spacing w:after="0"/>
              <w:ind w:left="135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4F56FC7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6CDE0DC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3384145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02CDCE4" w14:textId="77777777" w:rsidR="008535FE" w:rsidRDefault="008535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422F517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4F89" w:rsidRPr="00B660CE" w14:paraId="28BAC32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1C129AF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A6902E8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</w:t>
            </w:r>
            <w:proofErr w:type="spellStart"/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нн</w:t>
            </w:r>
            <w:proofErr w:type="spellEnd"/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9A13A26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940A2AA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FAD2BF3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17BDB19" w14:textId="77777777" w:rsidR="008535FE" w:rsidRDefault="008535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7913568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F4F89" w14:paraId="41066FC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FDC957E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C5FC7B5" w14:textId="77777777" w:rsidR="008535FE" w:rsidRDefault="0067785C">
            <w:pPr>
              <w:spacing w:after="0"/>
              <w:ind w:left="135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</w:t>
            </w:r>
            <w:proofErr w:type="spellStart"/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нн</w:t>
            </w:r>
            <w:proofErr w:type="spellEnd"/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полных и кратких страдательных причастиях.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17D48CA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E5E45BA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1A5A9F6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B7647D0" w14:textId="77777777" w:rsidR="008535FE" w:rsidRDefault="008535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3ADE3BD" w14:textId="77777777" w:rsidR="008535FE" w:rsidRDefault="008535FE">
            <w:pPr>
              <w:spacing w:after="0"/>
              <w:ind w:left="135"/>
            </w:pPr>
          </w:p>
        </w:tc>
      </w:tr>
      <w:tr w:rsidR="00CF4F89" w14:paraId="1A4B174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EFBD068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D7703D2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</w:t>
            </w:r>
            <w:proofErr w:type="spellStart"/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нн</w:t>
            </w:r>
            <w:proofErr w:type="spellEnd"/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9DA4131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503CD98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DF2FD0F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DE3152C" w14:textId="77777777" w:rsidR="008535FE" w:rsidRDefault="008535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BB0020B" w14:textId="77777777" w:rsidR="008535FE" w:rsidRDefault="008535FE">
            <w:pPr>
              <w:spacing w:after="0"/>
              <w:ind w:left="135"/>
            </w:pPr>
          </w:p>
        </w:tc>
      </w:tr>
      <w:tr w:rsidR="00CF4F89" w:rsidRPr="00B660CE" w14:paraId="1642E33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DC97408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475444D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</w:t>
            </w:r>
            <w:proofErr w:type="spellStart"/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нн</w:t>
            </w:r>
            <w:proofErr w:type="spellEnd"/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1CA1F4E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21FCB4E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8C72C41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BF986F0" w14:textId="77777777" w:rsidR="008535FE" w:rsidRDefault="008535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EBA9069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CF4F89" w14:paraId="59F7318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F136B02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6FCDDC7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</w:t>
            </w:r>
            <w:proofErr w:type="spellStart"/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нн</w:t>
            </w:r>
            <w:proofErr w:type="spellEnd"/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DD50204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FBB54C8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0B043E9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52A37E2" w14:textId="77777777" w:rsidR="008535FE" w:rsidRDefault="008535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FAEA4DB" w14:textId="77777777" w:rsidR="008535FE" w:rsidRDefault="008535FE">
            <w:pPr>
              <w:spacing w:after="0"/>
              <w:ind w:left="135"/>
            </w:pPr>
          </w:p>
        </w:tc>
      </w:tr>
      <w:tr w:rsidR="00CF4F89" w:rsidRPr="00B660CE" w14:paraId="57A20CD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B3435A6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CFB1C31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причастия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8753314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33577B4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53E34BE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E7A3CB6" w14:textId="77777777" w:rsidR="008535FE" w:rsidRDefault="008535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277C3DE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CF4F89" w:rsidRPr="00B660CE" w14:paraId="271AF3F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ED465BB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54FA2E8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B296E61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F7C5FC0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171FA6E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CA111D8" w14:textId="77777777" w:rsidR="008535FE" w:rsidRDefault="008535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A367B09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CF4F89" w:rsidRPr="00B660CE" w14:paraId="5AD43BE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00D3F10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73932D6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причастиями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8601667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9486560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9660CA8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B0081BF" w14:textId="77777777" w:rsidR="008535FE" w:rsidRDefault="008535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D7E2167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CF4F89" w:rsidRPr="00B660CE" w14:paraId="71B0C3D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B0B757F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1A75BC9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C78EEE9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6721FA9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3356704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2BDEF60" w14:textId="77777777" w:rsidR="008535FE" w:rsidRDefault="008535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B95176F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CF4F89" w:rsidRPr="00B660CE" w14:paraId="79CACDD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555994C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FE6C70F" w14:textId="77777777" w:rsidR="008535FE" w:rsidRDefault="0067785C">
            <w:pPr>
              <w:spacing w:after="0"/>
              <w:ind w:left="135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36F6B1C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46CD0C9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D929106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AD28380" w14:textId="77777777" w:rsidR="008535FE" w:rsidRDefault="008535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90B83C3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4F89" w:rsidRPr="00B660CE" w14:paraId="4FEE9E0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448AB6A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2E505C2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продолжением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71AADE1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58D78BD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F5DC8FE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BF4AC69" w14:textId="77777777" w:rsidR="008535FE" w:rsidRDefault="008535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48726F8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CF4F89" w:rsidRPr="00B660CE" w14:paraId="2DFB61D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030891F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1092E4C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841F0C0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4BDD91B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23EB51B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AB68D8C" w14:textId="77777777" w:rsidR="008535FE" w:rsidRDefault="008535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8610B4D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4F89" w:rsidRPr="00B660CE" w14:paraId="421BBDD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FE538EB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7C5519C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7D89707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B26BAB7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7D5C9C8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FAAEC8D" w14:textId="77777777" w:rsidR="008535FE" w:rsidRDefault="008535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B41B078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CF4F89" w:rsidRPr="00B660CE" w14:paraId="5CE6F7F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D4FB20F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56EBD12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Деепричастный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оборот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4582A49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55B2F0C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628DB5E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874704E" w14:textId="77777777" w:rsidR="008535FE" w:rsidRDefault="008535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6051AEF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F4F89" w:rsidRPr="00B660CE" w14:paraId="4A29B29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3C2F6CD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982E1EE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D221790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FEEE0AE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A2E464F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C4C0909" w14:textId="77777777" w:rsidR="008535FE" w:rsidRDefault="008535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C036AEC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CF4F89" w:rsidRPr="00B660CE" w14:paraId="3E3806A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CB5BA1A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2B15076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деепричастиями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768909E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180B764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20867CB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782C93D" w14:textId="77777777" w:rsidR="008535FE" w:rsidRDefault="008535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F6EF19D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4F89" w14:paraId="12E97D6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664F13E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9879B8E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2679418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AA919B6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44C2F6A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9C3B63E" w14:textId="77777777" w:rsidR="008535FE" w:rsidRDefault="008535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4336655" w14:textId="77777777" w:rsidR="008535FE" w:rsidRDefault="008535FE">
            <w:pPr>
              <w:spacing w:after="0"/>
              <w:ind w:left="135"/>
            </w:pPr>
          </w:p>
        </w:tc>
      </w:tr>
      <w:tr w:rsidR="00CF4F89" w14:paraId="0B6B584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27BDC6A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4C390C0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D94B8BD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D802432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7F95D78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4838D20" w14:textId="77777777" w:rsidR="008535FE" w:rsidRDefault="008535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5C9D7DE" w14:textId="77777777" w:rsidR="008535FE" w:rsidRDefault="008535FE">
            <w:pPr>
              <w:spacing w:after="0"/>
              <w:ind w:left="135"/>
            </w:pPr>
          </w:p>
        </w:tc>
      </w:tr>
      <w:tr w:rsidR="00CF4F89" w14:paraId="5195530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026ACEE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6C4FA14" w14:textId="77777777" w:rsidR="008535FE" w:rsidRDefault="0067785C">
            <w:pPr>
              <w:spacing w:after="0"/>
              <w:ind w:left="135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DBAC661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1594D67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9FB6446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C42B4EE" w14:textId="77777777" w:rsidR="008535FE" w:rsidRDefault="008535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624170F" w14:textId="77777777" w:rsidR="008535FE" w:rsidRDefault="008535FE">
            <w:pPr>
              <w:spacing w:after="0"/>
              <w:ind w:left="135"/>
            </w:pPr>
          </w:p>
        </w:tc>
      </w:tr>
      <w:tr w:rsidR="00CF4F89" w14:paraId="564F9CA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89EC5F9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E1DD586" w14:textId="77777777" w:rsidR="008535FE" w:rsidRDefault="0067785C">
            <w:pPr>
              <w:spacing w:after="0"/>
              <w:ind w:left="135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сочинению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9953704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C6C7D46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90EEB0D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C5C3F0A" w14:textId="77777777" w:rsidR="008535FE" w:rsidRDefault="008535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9EB635B" w14:textId="77777777" w:rsidR="008535FE" w:rsidRDefault="008535FE">
            <w:pPr>
              <w:spacing w:after="0"/>
              <w:ind w:left="135"/>
            </w:pPr>
          </w:p>
        </w:tc>
      </w:tr>
      <w:tr w:rsidR="00CF4F89" w14:paraId="753AB71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739C9F3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F053EDB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Сочинение-описание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7490749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7A97069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A4A2D69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ABCD0A2" w14:textId="77777777" w:rsidR="008535FE" w:rsidRDefault="008535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89CDF99" w14:textId="77777777" w:rsidR="008535FE" w:rsidRDefault="008535FE">
            <w:pPr>
              <w:spacing w:after="0"/>
              <w:ind w:left="135"/>
            </w:pPr>
          </w:p>
        </w:tc>
      </w:tr>
      <w:tr w:rsidR="00CF4F89" w:rsidRPr="00B660CE" w14:paraId="28BB9A8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88EC445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80C7FE1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деепричастия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292BB66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22BF7AB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BC93D21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23AE4F2" w14:textId="77777777" w:rsidR="008535FE" w:rsidRDefault="008535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86DD61A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F4F89" w14:paraId="0BA0E96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02338D4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248016C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деепричастия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F6B4EFF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2C26069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5F95278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8DD9386" w14:textId="77777777" w:rsidR="008535FE" w:rsidRDefault="008535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7712B8F" w14:textId="77777777" w:rsidR="008535FE" w:rsidRDefault="008535FE">
            <w:pPr>
              <w:spacing w:after="0"/>
              <w:ind w:left="135"/>
            </w:pPr>
          </w:p>
        </w:tc>
      </w:tr>
      <w:tr w:rsidR="00CF4F89" w:rsidRPr="00B660CE" w14:paraId="6B116F8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7274087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7E35DA5" w14:textId="77777777" w:rsidR="008535FE" w:rsidRDefault="0067785C">
            <w:pPr>
              <w:spacing w:after="0"/>
              <w:ind w:left="135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88C84A4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1C97199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817FB9B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B1C616C" w14:textId="77777777" w:rsidR="008535FE" w:rsidRDefault="008535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AD2263A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F4F89" w:rsidRPr="00B660CE" w14:paraId="29EEB92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6F0CD56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F022BBE" w14:textId="77777777" w:rsidR="008535FE" w:rsidRDefault="0067785C">
            <w:pPr>
              <w:spacing w:after="0"/>
              <w:ind w:left="135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употребления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деепричастий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154E727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1346F74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3A47608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750DB6D" w14:textId="77777777" w:rsidR="008535FE" w:rsidRDefault="008535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3FE9D8C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CF4F89" w14:paraId="27782CA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6412CCF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D60EAC6" w14:textId="77777777" w:rsidR="008535FE" w:rsidRDefault="0067785C">
            <w:pPr>
              <w:spacing w:after="0"/>
              <w:ind w:left="135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A1B8526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CCFC6C4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A091D61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AB8D35B" w14:textId="77777777" w:rsidR="008535FE" w:rsidRDefault="008535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F90F79D" w14:textId="77777777" w:rsidR="008535FE" w:rsidRDefault="008535FE">
            <w:pPr>
              <w:spacing w:after="0"/>
              <w:ind w:left="135"/>
            </w:pPr>
          </w:p>
        </w:tc>
      </w:tr>
      <w:tr w:rsidR="00CF4F89" w14:paraId="05520BF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8561527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9765721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BF95E49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8A2F36E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E61A5CA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32226A1" w14:textId="77777777" w:rsidR="008535FE" w:rsidRDefault="008535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030A5B6" w14:textId="77777777" w:rsidR="008535FE" w:rsidRDefault="008535FE">
            <w:pPr>
              <w:spacing w:after="0"/>
              <w:ind w:left="135"/>
            </w:pPr>
          </w:p>
        </w:tc>
      </w:tr>
      <w:tr w:rsidR="00CF4F89" w:rsidRPr="00B660CE" w14:paraId="34D3020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7A0C157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D260790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6FCFACD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22E5BFE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78C1117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37875D3" w14:textId="77777777" w:rsidR="008535FE" w:rsidRDefault="008535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F4CEAA8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F4F89" w:rsidRPr="00B660CE" w14:paraId="23C0D11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E029074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36C82E9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Разряды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наречий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значению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4E71D81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163B72E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97726F8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B1EC7F7" w14:textId="77777777" w:rsidR="008535FE" w:rsidRDefault="008535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6EA40B2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CF4F89" w14:paraId="1EC8050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721624D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6C4F7BF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D6110B6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FCAE40B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59B503E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26210A0" w14:textId="77777777" w:rsidR="008535FE" w:rsidRDefault="008535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7248326" w14:textId="77777777" w:rsidR="008535FE" w:rsidRDefault="008535FE">
            <w:pPr>
              <w:spacing w:after="0"/>
              <w:ind w:left="135"/>
            </w:pPr>
          </w:p>
        </w:tc>
      </w:tr>
      <w:tr w:rsidR="00CF4F89" w:rsidRPr="00B660CE" w14:paraId="142A574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A768FB0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1734AF0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наречий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F0E9BF3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E818D0C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B0CE20C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848B449" w14:textId="77777777" w:rsidR="008535FE" w:rsidRDefault="008535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8392AC4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F4F89" w14:paraId="2B4E40C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764045B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307F9AB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наречий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401CA19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3B2E4AB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0FB47D1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2FEF2A6" w14:textId="77777777" w:rsidR="008535FE" w:rsidRDefault="008535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9AF75FE" w14:textId="77777777" w:rsidR="008535FE" w:rsidRDefault="008535FE">
            <w:pPr>
              <w:spacing w:after="0"/>
              <w:ind w:left="135"/>
            </w:pPr>
          </w:p>
        </w:tc>
      </w:tr>
      <w:tr w:rsidR="00CF4F89" w14:paraId="35DFDA6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4180944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92877BD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наречий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08683D4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37BFA49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63DAB0D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6D7B937" w14:textId="77777777" w:rsidR="008535FE" w:rsidRDefault="008535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CE91BE5" w14:textId="77777777" w:rsidR="008535FE" w:rsidRDefault="008535FE">
            <w:pPr>
              <w:spacing w:after="0"/>
              <w:ind w:left="135"/>
            </w:pPr>
          </w:p>
        </w:tc>
      </w:tr>
      <w:tr w:rsidR="00CF4F89" w:rsidRPr="00B660CE" w14:paraId="0682F4C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7CACD27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A2D374B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наречия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3AF2830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1A5A183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A3203E4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BCC31D8" w14:textId="77777777" w:rsidR="008535FE" w:rsidRDefault="008535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3A11A82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CF4F89" w:rsidRPr="00B660CE" w14:paraId="7A948BB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8F51A08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DF49766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B60EC83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05E29DD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779000B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8036A09" w14:textId="77777777" w:rsidR="008535FE" w:rsidRDefault="008535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6078C0C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CF4F89" w14:paraId="55316EF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FC0BFC7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089F61C" w14:textId="77777777" w:rsidR="008535FE" w:rsidRDefault="0067785C">
            <w:pPr>
              <w:spacing w:after="0"/>
              <w:ind w:left="135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7B34839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3E66116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827738A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C885A36" w14:textId="77777777" w:rsidR="008535FE" w:rsidRDefault="008535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5F9A4BC" w14:textId="77777777" w:rsidR="008535FE" w:rsidRDefault="008535FE">
            <w:pPr>
              <w:spacing w:after="0"/>
              <w:ind w:left="135"/>
            </w:pPr>
          </w:p>
        </w:tc>
      </w:tr>
      <w:tr w:rsidR="00CF4F89" w:rsidRPr="00B660CE" w14:paraId="5E7030E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47B4CE0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9412855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3B5217F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6D2A5BB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A2CD14B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4662CB2" w14:textId="77777777" w:rsidR="008535FE" w:rsidRDefault="008535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ECD8B91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4F89" w:rsidRPr="00B660CE" w14:paraId="4131F81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1104E02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98D5887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E89F68D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DC47251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46240E7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860AF98" w14:textId="77777777" w:rsidR="008535FE" w:rsidRDefault="008535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03D0D40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F4F89" w14:paraId="70E5714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5083C4A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7FDBD40" w14:textId="77777777" w:rsidR="008535FE" w:rsidRDefault="0067785C">
            <w:pPr>
              <w:spacing w:after="0"/>
              <w:ind w:left="135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C51F5F8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F56345C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923A4A2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76FB464" w14:textId="77777777" w:rsidR="008535FE" w:rsidRDefault="008535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3683C7E" w14:textId="77777777" w:rsidR="008535FE" w:rsidRDefault="008535FE">
            <w:pPr>
              <w:spacing w:after="0"/>
              <w:ind w:left="135"/>
            </w:pPr>
          </w:p>
        </w:tc>
      </w:tr>
      <w:tr w:rsidR="00CF4F89" w:rsidRPr="00B660CE" w14:paraId="6543068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D37CA3F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056ACBA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82D2D3E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82D7CE9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41DEB3C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AD6288C" w14:textId="77777777" w:rsidR="008535FE" w:rsidRDefault="008535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4DE7534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CF4F89" w14:paraId="7128DB2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75F7E67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5812930" w14:textId="77777777" w:rsidR="008535FE" w:rsidRDefault="0067785C">
            <w:pPr>
              <w:spacing w:after="0"/>
              <w:ind w:left="135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715BBE7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7D65FDE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6287E0B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A786741" w14:textId="77777777" w:rsidR="008535FE" w:rsidRDefault="008535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81DFABC" w14:textId="77777777" w:rsidR="008535FE" w:rsidRDefault="008535FE">
            <w:pPr>
              <w:spacing w:after="0"/>
              <w:ind w:left="135"/>
            </w:pPr>
          </w:p>
        </w:tc>
      </w:tr>
      <w:tr w:rsidR="00CF4F89" w:rsidRPr="00B660CE" w14:paraId="2974D0E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76B8337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295A322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1A01423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53152D1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042ED13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28DC0E0" w14:textId="77777777" w:rsidR="008535FE" w:rsidRDefault="008535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32D3C72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F4F89" w14:paraId="3308D6D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17F38EA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8B71A50" w14:textId="77777777" w:rsidR="008535FE" w:rsidRDefault="0067785C">
            <w:pPr>
              <w:spacing w:after="0"/>
              <w:ind w:left="135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3793678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C2B82E9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C49D053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6C9FC62" w14:textId="77777777" w:rsidR="008535FE" w:rsidRDefault="008535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DE41BBB" w14:textId="77777777" w:rsidR="008535FE" w:rsidRDefault="008535FE">
            <w:pPr>
              <w:spacing w:after="0"/>
              <w:ind w:left="135"/>
            </w:pPr>
          </w:p>
        </w:tc>
      </w:tr>
      <w:tr w:rsidR="00CF4F89" w:rsidRPr="00B660CE" w14:paraId="1624465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5278E8F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994FF96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</w:t>
            </w:r>
            <w:proofErr w:type="gramStart"/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41DC5E1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53D1EE7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4D77FC6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A4DB283" w14:textId="77777777" w:rsidR="008535FE" w:rsidRDefault="008535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1C60E6D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4F89" w14:paraId="4F74F18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8AB29D0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96FB880" w14:textId="77777777" w:rsidR="008535FE" w:rsidRDefault="0067785C">
            <w:pPr>
              <w:spacing w:after="0"/>
              <w:ind w:left="135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</w:t>
            </w:r>
            <w:proofErr w:type="gramStart"/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 на конце наречий.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E05D939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16B2791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6D9A093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5F1D209" w14:textId="77777777" w:rsidR="008535FE" w:rsidRDefault="008535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913962D" w14:textId="77777777" w:rsidR="008535FE" w:rsidRDefault="008535FE">
            <w:pPr>
              <w:spacing w:after="0"/>
              <w:ind w:left="135"/>
            </w:pPr>
          </w:p>
        </w:tc>
      </w:tr>
      <w:tr w:rsidR="00CF4F89" w:rsidRPr="00B660CE" w14:paraId="2EA3457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4636059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3742408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996F763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F9D5872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256F231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C962767" w14:textId="77777777" w:rsidR="008535FE" w:rsidRDefault="008535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7727FF2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F4F89" w14:paraId="624EE31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8AD15A3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323F086" w14:textId="77777777" w:rsidR="008535FE" w:rsidRDefault="0067785C">
            <w:pPr>
              <w:spacing w:after="0"/>
              <w:ind w:left="135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4CF0426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4DED384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3651AC9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8C174D4" w14:textId="77777777" w:rsidR="008535FE" w:rsidRDefault="008535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0AB9A65" w14:textId="77777777" w:rsidR="008535FE" w:rsidRDefault="008535FE">
            <w:pPr>
              <w:spacing w:after="0"/>
              <w:ind w:left="135"/>
            </w:pPr>
          </w:p>
        </w:tc>
      </w:tr>
      <w:tr w:rsidR="00CF4F89" w:rsidRPr="00B660CE" w14:paraId="2884AF5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769DCDE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34AF463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D8E353B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39D0C47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AECC34E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80D5410" w14:textId="77777777" w:rsidR="008535FE" w:rsidRDefault="008535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25EC3A7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CF4F89" w:rsidRPr="00B660CE" w14:paraId="0EFC054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5477600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18685DD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грамматическим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заданием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0CA3B0A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947BA9D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FCED38E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C96C31A" w14:textId="77777777" w:rsidR="008535FE" w:rsidRDefault="008535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EC7B874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4F89" w:rsidRPr="00B660CE" w14:paraId="03F86FD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563EF33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5DC7962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6294FD6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9E8972A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AFBF89B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F7D1DB0" w14:textId="77777777" w:rsidR="008535FE" w:rsidRDefault="008535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DE8B870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4F89" w:rsidRPr="00B660CE" w14:paraId="7B88E41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CE65135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AC64581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3654B65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00A19E3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E8FFC24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4C8F9BF" w14:textId="77777777" w:rsidR="008535FE" w:rsidRDefault="008535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D21FA36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CF4F89" w:rsidRPr="00B660CE" w14:paraId="1706492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DA478CA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9BABD38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BF9CD08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93B94E1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DCB67F0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F5F20C1" w14:textId="77777777" w:rsidR="008535FE" w:rsidRDefault="008535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F78594B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4F89" w:rsidRPr="00B660CE" w14:paraId="4960FF6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731D5EE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DE8E718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AF6898A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F075CDC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88222CA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37D6212" w14:textId="77777777" w:rsidR="008535FE" w:rsidRDefault="008535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C281958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CF4F89" w:rsidRPr="00B660CE" w14:paraId="5B4F193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933530F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1064037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непроизводные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7DA48AF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C233F15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F37FCD8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1EBB9D1" w14:textId="77777777" w:rsidR="008535FE" w:rsidRDefault="008535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B446E7B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F4F89" w:rsidRPr="00B660CE" w14:paraId="4CCD6F9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486ECC2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7359489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D901F3D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D0B4E56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5C917BA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EA01648" w14:textId="77777777" w:rsidR="008535FE" w:rsidRDefault="008535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E83AE95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4F89" w:rsidRPr="00B660CE" w14:paraId="2668BE1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03E7EE0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895FF62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составные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D7352A8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C36C93A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CD299E1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665FE1D" w14:textId="77777777" w:rsidR="008535FE" w:rsidRDefault="008535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1D29347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4F89" w14:paraId="384A945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B526F00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4790E45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3253A8A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643B94A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F284126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6580C9E" w14:textId="77777777" w:rsidR="008535FE" w:rsidRDefault="008535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AE903FB" w14:textId="77777777" w:rsidR="008535FE" w:rsidRDefault="008535FE">
            <w:pPr>
              <w:spacing w:after="0"/>
              <w:ind w:left="135"/>
            </w:pPr>
          </w:p>
        </w:tc>
      </w:tr>
      <w:tr w:rsidR="00CF4F89" w:rsidRPr="00B660CE" w14:paraId="55548D3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028C2FE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6CD3C66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A9302C1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4DD5698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A4FCCB4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26CD3CF" w14:textId="77777777" w:rsidR="008535FE" w:rsidRDefault="008535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4066B71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F4F89" w:rsidRPr="00B660CE" w14:paraId="7B91FE9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7BA558B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27071D1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ECB1ADF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0D29C79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AC9C863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A1976AE" w14:textId="77777777" w:rsidR="008535FE" w:rsidRDefault="008535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DEA963B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4F89" w:rsidRPr="00B660CE" w14:paraId="1795C59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ADFF62A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CF37BE7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Употребление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3E5342B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B0F3B27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25CFF5E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4BD7577" w14:textId="77777777" w:rsidR="008535FE" w:rsidRDefault="008535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3503889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CF4F89" w14:paraId="3D1BBF3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7CA52A6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7D1A2DD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061DC18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5453618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B392B75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B450131" w14:textId="77777777" w:rsidR="008535FE" w:rsidRDefault="008535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14B9EE7" w14:textId="77777777" w:rsidR="008535FE" w:rsidRDefault="008535FE">
            <w:pPr>
              <w:spacing w:after="0"/>
              <w:ind w:left="135"/>
            </w:pPr>
          </w:p>
        </w:tc>
      </w:tr>
      <w:tr w:rsidR="00CF4F89" w:rsidRPr="00B660CE" w14:paraId="58C03AA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C8261E9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0F320CD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A3E4DBC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3390966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E2A81AB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FBD6173" w14:textId="77777777" w:rsidR="008535FE" w:rsidRDefault="008535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F505B02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CF4F89" w:rsidRPr="00B660CE" w14:paraId="07B9051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197448D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32DC94A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E8FDD39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026962C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35BE4E3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7689635" w14:textId="77777777" w:rsidR="008535FE" w:rsidRDefault="008535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2573C82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F4F89" w14:paraId="0BED158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0062B16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7AFC701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D724D4C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50C57F2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59691A4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C5E194B" w14:textId="77777777" w:rsidR="008535FE" w:rsidRDefault="008535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0FD2E7D" w14:textId="77777777" w:rsidR="008535FE" w:rsidRDefault="008535FE">
            <w:pPr>
              <w:spacing w:after="0"/>
              <w:ind w:left="135"/>
            </w:pPr>
          </w:p>
        </w:tc>
      </w:tr>
      <w:tr w:rsidR="00CF4F89" w:rsidRPr="00B660CE" w14:paraId="29B7F56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15FA4A7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D3C5A04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F564E9E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D12C8B4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4AAA245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11FF4BB" w14:textId="77777777" w:rsidR="008535FE" w:rsidRDefault="008535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1FC5E3B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CF4F89" w:rsidRPr="00B660CE" w14:paraId="68C4C0E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14DF61E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6E788E1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Разряды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B7B117B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B5A6B55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6D478F1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0307FF4" w14:textId="77777777" w:rsidR="008535FE" w:rsidRDefault="008535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FA99BA4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4F89" w:rsidRPr="00B660CE" w14:paraId="7CB8679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F299EC8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ABD4D53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Разряды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B4C4DDC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953A932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98EA674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09467F6" w14:textId="77777777" w:rsidR="008535FE" w:rsidRDefault="008535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8652E92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F4F89" w:rsidRPr="00B660CE" w14:paraId="23AACB4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96AC972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0BF003E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A791E97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3977F6A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5FFE951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5A679CE" w14:textId="77777777" w:rsidR="008535FE" w:rsidRDefault="008535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E9BA236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CF4F89" w:rsidRPr="00B660CE" w14:paraId="2E12A56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A46596F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7E1D8F5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Подчинительные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E4CFC7B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A7ECD7C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D9DB682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66F765C" w14:textId="77777777" w:rsidR="008535FE" w:rsidRDefault="008535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D1C9F28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CF4F89" w:rsidRPr="00B660CE" w14:paraId="1EEEE88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C608BDB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EE21AD0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32B77A1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5991BB4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DC8956B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319103A" w14:textId="77777777" w:rsidR="008535FE" w:rsidRDefault="008535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3903932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4F89" w:rsidRPr="00B660CE" w14:paraId="6100624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E5AD004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CEB0EE9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0A7B1E0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C5F9ED1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B5C737E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4C7921F" w14:textId="77777777" w:rsidR="008535FE" w:rsidRDefault="008535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73D9817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CF4F89" w:rsidRPr="00B660CE" w14:paraId="45E7757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6C61E6B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989E1A9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9A2F4BA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B933F5E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AF2AAAC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A8A8B29" w14:textId="77777777" w:rsidR="008535FE" w:rsidRDefault="008535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0097558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CF4F89" w14:paraId="2F966B4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B91BDBA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1287991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8CC5FDC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3862689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C8109CE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D621697" w14:textId="77777777" w:rsidR="008535FE" w:rsidRDefault="008535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7096C8F" w14:textId="77777777" w:rsidR="008535FE" w:rsidRDefault="008535FE">
            <w:pPr>
              <w:spacing w:after="0"/>
              <w:ind w:left="135"/>
            </w:pPr>
          </w:p>
        </w:tc>
      </w:tr>
      <w:tr w:rsidR="00CF4F89" w:rsidRPr="00B660CE" w14:paraId="03768E9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89EB858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C12E63B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C172C3E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00912F3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728D89B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50A9477" w14:textId="77777777" w:rsidR="008535FE" w:rsidRDefault="008535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1EE7120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CF4F89" w:rsidRPr="00B660CE" w14:paraId="3358321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6486ED9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3D165AE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3369EF4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17CA8D9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66634C5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A033C4A" w14:textId="77777777" w:rsidR="008535FE" w:rsidRDefault="008535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92CB63E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F4F89" w14:paraId="5F212EC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986F785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9D28E9F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DB6336B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1DF588E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054FA68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71731D0" w14:textId="77777777" w:rsidR="008535FE" w:rsidRDefault="008535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FDEBDB9" w14:textId="77777777" w:rsidR="008535FE" w:rsidRDefault="008535FE">
            <w:pPr>
              <w:spacing w:after="0"/>
              <w:ind w:left="135"/>
            </w:pPr>
          </w:p>
        </w:tc>
      </w:tr>
      <w:tr w:rsidR="00CF4F89" w:rsidRPr="00B660CE" w14:paraId="4F25662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70CA0ED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A8657A6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EDD53F1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BEA402F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4AD19D3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FC489D2" w14:textId="77777777" w:rsidR="008535FE" w:rsidRDefault="008535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1E812C8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4F89" w:rsidRPr="00B660CE" w14:paraId="0A8BE43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8CD1520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EB04B7D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Разряды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C4CAC3C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47871FB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BB99183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9101494" w14:textId="77777777" w:rsidR="008535FE" w:rsidRDefault="008535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8F217E7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4F89" w14:paraId="6813915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3BEF004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F0AA1B8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Разряды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5EAE8A3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FEB720E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6836FCF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B652141" w14:textId="77777777" w:rsidR="008535FE" w:rsidRDefault="008535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1B99847" w14:textId="77777777" w:rsidR="008535FE" w:rsidRDefault="008535FE">
            <w:pPr>
              <w:spacing w:after="0"/>
              <w:ind w:left="135"/>
            </w:pPr>
          </w:p>
        </w:tc>
      </w:tr>
      <w:tr w:rsidR="00CF4F89" w:rsidRPr="00B660CE" w14:paraId="3760392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1BC981E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B248FFD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4B4B5A0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3A8975D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5C39543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B421A50" w14:textId="77777777" w:rsidR="008535FE" w:rsidRDefault="008535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1F822EA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CF4F89" w:rsidRPr="00B660CE" w14:paraId="4FA2D7E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17D9EAF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B3D494F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9323C36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73CA0C2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BF014B6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457429C" w14:textId="77777777" w:rsidR="008535FE" w:rsidRDefault="008535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2A3593B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CF4F89" w14:paraId="470264C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5412D28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06E3485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EE195C1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F3AD2DE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EB892F9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9EB2BE7" w14:textId="77777777" w:rsidR="008535FE" w:rsidRDefault="008535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E0027C4" w14:textId="77777777" w:rsidR="008535FE" w:rsidRDefault="008535FE">
            <w:pPr>
              <w:spacing w:after="0"/>
              <w:ind w:left="135"/>
            </w:pPr>
          </w:p>
        </w:tc>
      </w:tr>
      <w:tr w:rsidR="00CF4F89" w:rsidRPr="00B660CE" w14:paraId="2B6BD13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1E18A60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4865B6C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16DE9D8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0B0D25E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A834440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8DE3EDE" w14:textId="77777777" w:rsidR="008535FE" w:rsidRDefault="008535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11E889E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4F89" w14:paraId="3478BCD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2451CB1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06A8E9E" w14:textId="77777777" w:rsidR="008535FE" w:rsidRDefault="0067785C">
            <w:pPr>
              <w:spacing w:after="0"/>
              <w:ind w:left="135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2EDEE7B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CE2CF88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4406F00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6EEF744" w14:textId="77777777" w:rsidR="008535FE" w:rsidRDefault="008535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890C240" w14:textId="77777777" w:rsidR="008535FE" w:rsidRDefault="008535FE">
            <w:pPr>
              <w:spacing w:after="0"/>
              <w:ind w:left="135"/>
            </w:pPr>
          </w:p>
        </w:tc>
      </w:tr>
      <w:tr w:rsidR="00CF4F89" w:rsidRPr="00B660CE" w14:paraId="408B2CA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6F212D3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FC8E664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93B7DF1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A5B6ACE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01D3C06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C948E31" w14:textId="77777777" w:rsidR="008535FE" w:rsidRDefault="008535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A1FC9BD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4F89" w:rsidRPr="00B660CE" w14:paraId="7D428D1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63BF594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549077B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DB0D5EB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40B8937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99BCB97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8DE13B6" w14:textId="77777777" w:rsidR="008535FE" w:rsidRDefault="008535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AA6D4E7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4F89" w:rsidRPr="00B660CE" w14:paraId="1106A7C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D2A9545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5AD7F03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BEE752C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6120615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C801916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94F4971" w14:textId="77777777" w:rsidR="008535FE" w:rsidRDefault="008535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1C155D6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CF4F89" w14:paraId="508F676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75FE14D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453168C" w14:textId="77777777" w:rsidR="008535FE" w:rsidRDefault="0067785C">
            <w:pPr>
              <w:spacing w:after="0"/>
              <w:ind w:left="135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части речи».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294CEF4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1D4352A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50873E3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05286F5" w14:textId="77777777" w:rsidR="008535FE" w:rsidRDefault="008535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9104763" w14:textId="77777777" w:rsidR="008535FE" w:rsidRDefault="008535FE">
            <w:pPr>
              <w:spacing w:after="0"/>
              <w:ind w:left="135"/>
            </w:pPr>
          </w:p>
        </w:tc>
      </w:tr>
      <w:tr w:rsidR="00CF4F89" w:rsidRPr="00B660CE" w14:paraId="13CCBC3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87E8401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89AECF0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A806D1C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BE68E4E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6EE3CF2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CA4FE70" w14:textId="77777777" w:rsidR="008535FE" w:rsidRDefault="008535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0C1BF18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4F89" w:rsidRPr="00B660CE" w14:paraId="1B2033A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05E0C56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30BFE1C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E203ADC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57ED6B9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E005803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E3D5F00" w14:textId="77777777" w:rsidR="008535FE" w:rsidRDefault="008535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3728334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CF4F89" w14:paraId="51882AD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D69D493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00CD582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междометия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767A85B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EB27384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F065B3B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1E6BCD4" w14:textId="77777777" w:rsidR="008535FE" w:rsidRDefault="008535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BE6D50D" w14:textId="77777777" w:rsidR="008535FE" w:rsidRDefault="008535FE">
            <w:pPr>
              <w:spacing w:after="0"/>
              <w:ind w:left="135"/>
            </w:pPr>
          </w:p>
        </w:tc>
      </w:tr>
      <w:tr w:rsidR="00CF4F89" w:rsidRPr="00B660CE" w14:paraId="3D86DE2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FE143A3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FECBEE0" w14:textId="77777777" w:rsidR="008535FE" w:rsidRDefault="0067785C">
            <w:pPr>
              <w:spacing w:after="0"/>
              <w:ind w:left="135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8635831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63B07DA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1A8E494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755C5F3" w14:textId="77777777" w:rsidR="008535FE" w:rsidRDefault="008535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097E05B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CF4F89" w:rsidRPr="00B660CE" w14:paraId="45C429E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A061306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614D39A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8068FB0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EC33D7D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31AA347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FF69D7A" w14:textId="77777777" w:rsidR="008535FE" w:rsidRDefault="008535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304447C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4F89" w14:paraId="5BDE7E0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18963FC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ECD69D3" w14:textId="77777777" w:rsidR="008535FE" w:rsidRDefault="0067785C">
            <w:pPr>
              <w:spacing w:after="0"/>
              <w:ind w:left="135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961B519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46D33B6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C65865C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DE06EF0" w14:textId="77777777" w:rsidR="008535FE" w:rsidRDefault="008535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60C95DF" w14:textId="77777777" w:rsidR="008535FE" w:rsidRDefault="008535FE">
            <w:pPr>
              <w:spacing w:after="0"/>
              <w:ind w:left="135"/>
            </w:pPr>
          </w:p>
        </w:tc>
      </w:tr>
      <w:tr w:rsidR="00CF4F89" w:rsidRPr="00B660CE" w14:paraId="7667C04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196A440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B27D178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19B8E23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7A893C5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939AD7E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4C19073" w14:textId="77777777" w:rsidR="008535FE" w:rsidRDefault="008535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0CF93D9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4F89" w:rsidRPr="00B660CE" w14:paraId="1CEC147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5483279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DC4F4F1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7F5A91A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6652556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1561461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E58B9A9" w14:textId="77777777" w:rsidR="008535FE" w:rsidRDefault="008535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CD75BDD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4F89" w14:paraId="5A45B47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7D9D15B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A414568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</w:t>
            </w:r>
            <w:proofErr w:type="spellStart"/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нн</w:t>
            </w:r>
            <w:proofErr w:type="spellEnd"/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5108D35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7060FB5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E956A58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51D98C5" w14:textId="77777777" w:rsidR="008535FE" w:rsidRDefault="008535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B7A9F7F" w14:textId="77777777" w:rsidR="008535FE" w:rsidRDefault="008535FE">
            <w:pPr>
              <w:spacing w:after="0"/>
              <w:ind w:left="135"/>
            </w:pPr>
          </w:p>
        </w:tc>
      </w:tr>
      <w:tr w:rsidR="00CF4F89" w14:paraId="61319FA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F29E1DF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4CB0646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BBC723D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7775A96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8DB10D2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7212A73" w14:textId="77777777" w:rsidR="008535FE" w:rsidRDefault="008535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E662F4D" w14:textId="77777777" w:rsidR="008535FE" w:rsidRDefault="008535FE">
            <w:pPr>
              <w:spacing w:after="0"/>
              <w:ind w:left="135"/>
            </w:pPr>
          </w:p>
        </w:tc>
      </w:tr>
      <w:tr w:rsidR="00CF4F89" w14:paraId="267B350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7C674C0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379D49A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3DDCC2C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EEE7E9D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E7C2393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B6DB6BC" w14:textId="77777777" w:rsidR="008535FE" w:rsidRDefault="008535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B083F90" w14:textId="77777777" w:rsidR="008535FE" w:rsidRDefault="008535FE">
            <w:pPr>
              <w:spacing w:after="0"/>
              <w:ind w:left="135"/>
            </w:pPr>
          </w:p>
        </w:tc>
      </w:tr>
      <w:tr w:rsidR="00CF4F89" w14:paraId="11AB2B2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AF2756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5D84F27F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057CD53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36CC52A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D4B833" w14:textId="77777777" w:rsidR="008535FE" w:rsidRDefault="008535FE"/>
        </w:tc>
      </w:tr>
    </w:tbl>
    <w:p w14:paraId="6EA29070" w14:textId="77777777" w:rsidR="008535FE" w:rsidRDefault="008535FE">
      <w:pPr>
        <w:sectPr w:rsidR="008535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D8C17C3" w14:textId="77777777" w:rsidR="008535FE" w:rsidRDefault="0067785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835"/>
        <w:gridCol w:w="3962"/>
        <w:gridCol w:w="1113"/>
        <w:gridCol w:w="1841"/>
        <w:gridCol w:w="1910"/>
        <w:gridCol w:w="1347"/>
        <w:gridCol w:w="2824"/>
      </w:tblGrid>
      <w:tr w:rsidR="00CF4F89" w14:paraId="1EDADDF7" w14:textId="77777777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789671" w14:textId="77777777" w:rsidR="008535FE" w:rsidRDefault="006778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730379A" w14:textId="77777777" w:rsidR="008535FE" w:rsidRDefault="008535FE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D204E1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7122831" w14:textId="77777777" w:rsidR="008535FE" w:rsidRDefault="008535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E9CD4C4" w14:textId="77777777" w:rsidR="008535FE" w:rsidRDefault="0067785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9B2B70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8DE1F0F" w14:textId="77777777" w:rsidR="008535FE" w:rsidRDefault="008535FE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5A6534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2E9652B" w14:textId="77777777" w:rsidR="008535FE" w:rsidRDefault="008535FE">
            <w:pPr>
              <w:spacing w:after="0"/>
              <w:ind w:left="135"/>
            </w:pPr>
          </w:p>
        </w:tc>
      </w:tr>
      <w:tr w:rsidR="00CF4F89" w14:paraId="6FE38A2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82212D" w14:textId="77777777" w:rsidR="008535FE" w:rsidRDefault="008535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3F8A06" w14:textId="77777777" w:rsidR="008535FE" w:rsidRDefault="008535FE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49ED761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CB97DDA" w14:textId="77777777" w:rsidR="008535FE" w:rsidRDefault="008535FE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31DF754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FA610E8" w14:textId="77777777" w:rsidR="008535FE" w:rsidRDefault="008535FE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0E36162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E1BC2EB" w14:textId="77777777" w:rsidR="008535FE" w:rsidRDefault="008535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1194CD" w14:textId="77777777" w:rsidR="008535FE" w:rsidRDefault="008535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8657CF" w14:textId="77777777" w:rsidR="008535FE" w:rsidRDefault="008535FE"/>
        </w:tc>
      </w:tr>
      <w:tr w:rsidR="00CF4F89" w:rsidRPr="00B660CE" w14:paraId="4FA6B36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737A781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D21AF4A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04EA944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4C04116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E8DC959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0724BCD" w14:textId="77777777" w:rsidR="008535FE" w:rsidRDefault="008535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BD2C39A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CF4F89" w:rsidRPr="00B660CE" w14:paraId="68A6DDB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93D42B2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E347D0E" w14:textId="77777777" w:rsidR="008535FE" w:rsidRDefault="0067785C">
            <w:pPr>
              <w:spacing w:after="0"/>
              <w:ind w:left="135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</w:t>
            </w:r>
            <w:proofErr w:type="spellStart"/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нн</w:t>
            </w:r>
            <w:proofErr w:type="spellEnd"/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прилагательных, причастий и наречий.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EAE6C7C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484A831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0351CCB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09E6C0A" w14:textId="77777777" w:rsidR="008535FE" w:rsidRDefault="008535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8A3A2BB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4F89" w:rsidRPr="00B660CE" w14:paraId="29AC68D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4957486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4A422DA" w14:textId="77777777" w:rsidR="008535FE" w:rsidRDefault="0067785C">
            <w:pPr>
              <w:spacing w:after="0"/>
              <w:ind w:left="135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7D9EDCC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E847477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A74CC66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DD256B8" w14:textId="77777777" w:rsidR="008535FE" w:rsidRDefault="008535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955BFD0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CF4F89" w:rsidRPr="00B660CE" w14:paraId="728BB7F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63F4850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4C60C17" w14:textId="77777777" w:rsidR="008535FE" w:rsidRDefault="0067785C">
            <w:pPr>
              <w:spacing w:after="0"/>
              <w:ind w:left="135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CCA9ED4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43C0801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E0BD1CC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67C6B3C" w14:textId="77777777" w:rsidR="008535FE" w:rsidRDefault="008535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E2A9464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CF4F89" w:rsidRPr="00B660CE" w14:paraId="6D1C5EE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51E41E5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4D2D811" w14:textId="77777777" w:rsidR="008535FE" w:rsidRDefault="0067785C">
            <w:pPr>
              <w:spacing w:after="0"/>
              <w:ind w:left="135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7B7D0FA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1D8E7A0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93AD90A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1A52E79" w14:textId="77777777" w:rsidR="008535FE" w:rsidRDefault="008535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8F4A9A1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CF4F89" w14:paraId="7204E24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470ABF6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181EE7C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0A6D71A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B96C1EE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19ABE3A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88066CC" w14:textId="77777777" w:rsidR="008535FE" w:rsidRDefault="008535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0F494FF" w14:textId="77777777" w:rsidR="008535FE" w:rsidRDefault="008535FE">
            <w:pPr>
              <w:spacing w:after="0"/>
              <w:ind w:left="135"/>
            </w:pPr>
          </w:p>
        </w:tc>
      </w:tr>
      <w:tr w:rsidR="00CF4F89" w:rsidRPr="00B660CE" w14:paraId="26FB3D3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0690645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8226E7E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BF5A10D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930624A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0378061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C44FEBA" w14:textId="77777777" w:rsidR="008535FE" w:rsidRDefault="008535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DECF838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4F89" w:rsidRPr="00B660CE" w14:paraId="7953B54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F68E5D1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6452D2F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6E34EFF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95A6E32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D423AAC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0D1AF67" w14:textId="77777777" w:rsidR="008535FE" w:rsidRDefault="008535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742D0DF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4F89" w:rsidRPr="00B660CE" w14:paraId="4AC0B8F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B5F5751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3A57A25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E4BAE5D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86D0637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994637E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CB9A7C0" w14:textId="77777777" w:rsidR="008535FE" w:rsidRDefault="008535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9653576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4F89" w14:paraId="5BC1946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E85F344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3D24F5E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63BB6EB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BE5332E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2E95570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C7F688D" w14:textId="77777777" w:rsidR="008535FE" w:rsidRDefault="008535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EDAD245" w14:textId="77777777" w:rsidR="008535FE" w:rsidRDefault="008535FE">
            <w:pPr>
              <w:spacing w:after="0"/>
              <w:ind w:left="135"/>
            </w:pPr>
          </w:p>
        </w:tc>
      </w:tr>
      <w:tr w:rsidR="00CF4F89" w:rsidRPr="00B660CE" w14:paraId="5B85B08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C663C0F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91AD7B9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5D2D0F6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3A757C4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5DED159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0120053" w14:textId="77777777" w:rsidR="008535FE" w:rsidRDefault="008535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DA34472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CF4F89" w14:paraId="37A92A8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2D18F65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C76EE8F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9AAA7C2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2F2A613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1DA169F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6A2A4EE" w14:textId="77777777" w:rsidR="008535FE" w:rsidRDefault="008535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89E3022" w14:textId="77777777" w:rsidR="008535FE" w:rsidRDefault="008535FE">
            <w:pPr>
              <w:spacing w:after="0"/>
              <w:ind w:left="135"/>
            </w:pPr>
          </w:p>
        </w:tc>
      </w:tr>
      <w:tr w:rsidR="00CF4F89" w14:paraId="35E7D92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FD1038F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0827D96" w14:textId="77777777" w:rsidR="008535FE" w:rsidRDefault="0067785C">
            <w:pPr>
              <w:spacing w:after="0"/>
              <w:ind w:left="135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918A80D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1F3DC47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3567CAA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7F95CC1" w14:textId="77777777" w:rsidR="008535FE" w:rsidRDefault="008535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468072B" w14:textId="77777777" w:rsidR="008535FE" w:rsidRDefault="008535FE">
            <w:pPr>
              <w:spacing w:after="0"/>
              <w:ind w:left="135"/>
            </w:pPr>
          </w:p>
        </w:tc>
      </w:tr>
      <w:tr w:rsidR="00CF4F89" w14:paraId="1472390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A82B9E3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421F197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аргументации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53DE334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2422851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F1190E0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FEFDF7C" w14:textId="77777777" w:rsidR="008535FE" w:rsidRDefault="008535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05D4023" w14:textId="77777777" w:rsidR="008535FE" w:rsidRDefault="008535FE">
            <w:pPr>
              <w:spacing w:after="0"/>
              <w:ind w:left="135"/>
            </w:pPr>
          </w:p>
        </w:tc>
      </w:tr>
      <w:tr w:rsidR="00CF4F89" w14:paraId="7A8F1E1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D01E7B4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D22D4C4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C49304E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ECEF6A8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4D94819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EAFC259" w14:textId="77777777" w:rsidR="008535FE" w:rsidRDefault="008535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7BF8CF3" w14:textId="77777777" w:rsidR="008535FE" w:rsidRDefault="008535FE">
            <w:pPr>
              <w:spacing w:after="0"/>
              <w:ind w:left="135"/>
            </w:pPr>
          </w:p>
        </w:tc>
      </w:tr>
      <w:tr w:rsidR="00CF4F89" w14:paraId="7ADDCAE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F82540F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5DFBF75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тему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3C0B696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3294C1E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259FA82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0EC1E61" w14:textId="77777777" w:rsidR="008535FE" w:rsidRDefault="008535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D5617D9" w14:textId="77777777" w:rsidR="008535FE" w:rsidRDefault="008535FE">
            <w:pPr>
              <w:spacing w:after="0"/>
              <w:ind w:left="135"/>
            </w:pPr>
          </w:p>
        </w:tc>
      </w:tr>
      <w:tr w:rsidR="00CF4F89" w:rsidRPr="00B660CE" w14:paraId="19A9CDD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9BDEF6A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69673C5" w14:textId="77777777" w:rsidR="008535FE" w:rsidRDefault="0067785C">
            <w:pPr>
              <w:spacing w:after="0"/>
              <w:ind w:left="135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4E44A9A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50E9723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BC90576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9E36159" w14:textId="77777777" w:rsidR="008535FE" w:rsidRDefault="008535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31A793C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F4F89" w:rsidRPr="00B660CE" w14:paraId="14530ED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24A58D2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93E2E1C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17B9608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D376AAC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2044A69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9A7822D" w14:textId="77777777" w:rsidR="008535FE" w:rsidRDefault="008535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A39BEA1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4F89" w14:paraId="492EAAF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16E0F2C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648F17D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Официально-деловой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7650E78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AE8E511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3A87DFE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1F63152" w14:textId="77777777" w:rsidR="008535FE" w:rsidRDefault="008535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CCEEB89" w14:textId="77777777" w:rsidR="008535FE" w:rsidRDefault="008535FE">
            <w:pPr>
              <w:spacing w:after="0"/>
              <w:ind w:left="135"/>
            </w:pPr>
          </w:p>
        </w:tc>
      </w:tr>
      <w:tr w:rsidR="00CF4F89" w:rsidRPr="00B660CE" w14:paraId="40521AF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E6137B9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2A368F6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официально-делового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стиля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1FE540D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4EB306B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DAD4D77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C81AAD8" w14:textId="77777777" w:rsidR="008535FE" w:rsidRDefault="008535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583E76D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4F89" w14:paraId="13762D7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8E12B75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14CE40B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DD57135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064D7B7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7B4830A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313DE45" w14:textId="77777777" w:rsidR="008535FE" w:rsidRDefault="008535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C42A30E" w14:textId="77777777" w:rsidR="008535FE" w:rsidRDefault="008535FE">
            <w:pPr>
              <w:spacing w:after="0"/>
              <w:ind w:left="135"/>
            </w:pPr>
          </w:p>
        </w:tc>
      </w:tr>
      <w:tr w:rsidR="00CF4F89" w:rsidRPr="00B660CE" w14:paraId="21FAAA5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7BA6BB2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5C25A1E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подробное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сжатое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C07EB32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6D69CC8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249604D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40033EE" w14:textId="77777777" w:rsidR="008535FE" w:rsidRDefault="008535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6D4EFA7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F4F89" w:rsidRPr="00B660CE" w14:paraId="5E1AB5B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866A3AE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4A2014A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6181467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4D386CF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1E7B9C5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1CE9D18" w14:textId="77777777" w:rsidR="008535FE" w:rsidRDefault="008535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E6D9C87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4F89" w:rsidRPr="00B660CE" w14:paraId="6E1D02A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1BA230B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CDF369D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препинания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A3EE1CD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9695B3A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9DD8D2B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37DA74D" w14:textId="77777777" w:rsidR="008535FE" w:rsidRDefault="008535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6881867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4F89" w:rsidRPr="00B660CE" w14:paraId="5F440D3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9FCB030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E001FB2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5CCA59E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6FA497C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AE1DE89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622E1FE" w14:textId="77777777" w:rsidR="008535FE" w:rsidRDefault="008535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344BE43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F4F89" w:rsidRPr="00B660CE" w14:paraId="2E76450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0BCFBDC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D16F5D1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4E15D64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4C8B8F2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36BD9E2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B926EE4" w14:textId="77777777" w:rsidR="008535FE" w:rsidRDefault="008535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BB51F15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F4F89" w14:paraId="51DAA73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A4282DF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4A36560" w14:textId="77777777" w:rsidR="008535FE" w:rsidRDefault="0067785C">
            <w:pPr>
              <w:spacing w:after="0"/>
              <w:ind w:left="135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B74EED6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FFB7536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CCC80FD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C7D6B16" w14:textId="77777777" w:rsidR="008535FE" w:rsidRDefault="008535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2820A88" w14:textId="77777777" w:rsidR="008535FE" w:rsidRDefault="008535FE">
            <w:pPr>
              <w:spacing w:after="0"/>
              <w:ind w:left="135"/>
            </w:pPr>
          </w:p>
        </w:tc>
      </w:tr>
      <w:tr w:rsidR="00CF4F89" w:rsidRPr="00B660CE" w14:paraId="1ECF9C8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C4E08CE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8B4A22C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словосочетаний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4BE5BEE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5D9B385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BC8CB1C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124CA2F" w14:textId="77777777" w:rsidR="008535FE" w:rsidRDefault="008535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B6D6530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CF4F89" w14:paraId="495E7AC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DB3F84D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C4969FB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7738B04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6A8E136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7D49668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19AD9B2" w14:textId="77777777" w:rsidR="008535FE" w:rsidRDefault="008535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C9E20D6" w14:textId="77777777" w:rsidR="008535FE" w:rsidRDefault="008535FE">
            <w:pPr>
              <w:spacing w:after="0"/>
              <w:ind w:left="135"/>
            </w:pPr>
          </w:p>
        </w:tc>
      </w:tr>
      <w:tr w:rsidR="00CF4F89" w:rsidRPr="00B660CE" w14:paraId="0B6C6BE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899CD45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F64BA77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6523E5F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C2FA5DD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AFB09F1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BB949BB" w14:textId="77777777" w:rsidR="008535FE" w:rsidRDefault="008535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E4E42FB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4F89" w:rsidRPr="00B660CE" w14:paraId="2903DEF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9754DA5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4309806" w14:textId="77777777" w:rsidR="008535FE" w:rsidRDefault="0067785C">
            <w:pPr>
              <w:spacing w:after="0"/>
              <w:ind w:left="135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744D2EE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65CC982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0AB39EC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3D9E754" w14:textId="77777777" w:rsidR="008535FE" w:rsidRDefault="008535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98C5E20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F4F89" w:rsidRPr="00B660CE" w14:paraId="50D285B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48CC448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752B3E0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ACBA1A5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10507CA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908A9D9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C68BF06" w14:textId="77777777" w:rsidR="008535FE" w:rsidRDefault="008535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975372C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4F89" w:rsidRPr="00B660CE" w14:paraId="4908420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7600164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922193D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C2F370B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A5F5A78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71E6D49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5534C21" w14:textId="77777777" w:rsidR="008535FE" w:rsidRDefault="008535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79C7A2F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4F89" w:rsidRPr="00B660CE" w14:paraId="18A9449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CD8ED9D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920844B" w14:textId="77777777" w:rsidR="008535FE" w:rsidRDefault="0067785C">
            <w:pPr>
              <w:spacing w:after="0"/>
              <w:ind w:left="135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F7FE612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8AA1C8E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1162929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A35DEDC" w14:textId="77777777" w:rsidR="008535FE" w:rsidRDefault="008535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FB39D60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CF4F89" w:rsidRPr="00B660CE" w14:paraId="3B7F8D9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0B93118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B9D3032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84EDD21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4863B91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CA7F7D4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2DB44CC" w14:textId="77777777" w:rsidR="008535FE" w:rsidRDefault="008535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0EB3C92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  <w:proofErr w:type="spellEnd"/>
            </w:hyperlink>
          </w:p>
        </w:tc>
      </w:tr>
      <w:tr w:rsidR="00CF4F89" w:rsidRPr="00B660CE" w14:paraId="1C4531B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768EBC6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F29CAB1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151D83F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BE1AAC0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B6054A0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99B715E" w14:textId="77777777" w:rsidR="008535FE" w:rsidRDefault="008535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B58E48F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4F89" w:rsidRPr="00B660CE" w14:paraId="0D21889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592202A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1E8B270" w14:textId="77777777" w:rsidR="008535FE" w:rsidRDefault="0067785C">
            <w:pPr>
              <w:spacing w:after="0"/>
              <w:ind w:left="135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71261F6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744C3CD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4187A78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A1F361E" w14:textId="77777777" w:rsidR="008535FE" w:rsidRDefault="008535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A6C05A6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CF4F89" w14:paraId="1C11109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A822082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D260DA4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подробное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сжатое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7E6346E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576305B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22A0F72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29F299C" w14:textId="77777777" w:rsidR="008535FE" w:rsidRDefault="008535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F0C0B0F" w14:textId="77777777" w:rsidR="008535FE" w:rsidRDefault="008535FE">
            <w:pPr>
              <w:spacing w:after="0"/>
              <w:ind w:left="135"/>
            </w:pPr>
          </w:p>
        </w:tc>
      </w:tr>
      <w:tr w:rsidR="00CF4F89" w14:paraId="1BA305C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5B58DE0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110A63D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6C64029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E98421B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22CDE27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E533790" w14:textId="77777777" w:rsidR="008535FE" w:rsidRDefault="008535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9876E66" w14:textId="77777777" w:rsidR="008535FE" w:rsidRDefault="008535FE">
            <w:pPr>
              <w:spacing w:after="0"/>
              <w:ind w:left="135"/>
            </w:pPr>
          </w:p>
        </w:tc>
      </w:tr>
      <w:tr w:rsidR="00CF4F89" w:rsidRPr="00B660CE" w14:paraId="0AB2BE0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821DBD7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5FBAF8F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38ABC5E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C693D90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C6B87DE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4481F39" w14:textId="77777777" w:rsidR="008535FE" w:rsidRDefault="008535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DE2A3CD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4F89" w:rsidRPr="00B660CE" w14:paraId="5A48875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62FC744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1FC3732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3DE5B8B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46AD05E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0C87D25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675A380" w14:textId="77777777" w:rsidR="008535FE" w:rsidRDefault="008535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A0E1BAE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F4F89" w:rsidRPr="00B660CE" w14:paraId="58DAB94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B7CDB60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FF8CE09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7051925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9A26D3E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745C455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A89BE6E" w14:textId="77777777" w:rsidR="008535FE" w:rsidRDefault="008535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15B5BB9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CF4F89" w:rsidRPr="00B660CE" w14:paraId="649760A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A029004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F5BBE46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D9F4E95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3968B17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162A6A2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09F4DF3" w14:textId="77777777" w:rsidR="008535FE" w:rsidRDefault="008535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A7E267D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CF4F89" w:rsidRPr="00B660CE" w14:paraId="5990847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E62C473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E173FF3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согласованные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несогласованные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CFD34C0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8DDA408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9EAB187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BA97417" w14:textId="77777777" w:rsidR="008535FE" w:rsidRDefault="008535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ED76D7F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  <w:proofErr w:type="spellEnd"/>
            </w:hyperlink>
          </w:p>
        </w:tc>
      </w:tr>
      <w:tr w:rsidR="00CF4F89" w:rsidRPr="00B660CE" w14:paraId="4B10CFB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837AA38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A89F505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9899005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D66C310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A56464E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AD4042B" w14:textId="77777777" w:rsidR="008535FE" w:rsidRDefault="008535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2B09355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CF4F89" w:rsidRPr="00B660CE" w14:paraId="101F46B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EFD5CEC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8E2B87B" w14:textId="77777777" w:rsidR="008535FE" w:rsidRDefault="0067785C">
            <w:pPr>
              <w:spacing w:after="0"/>
              <w:ind w:left="135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Дополнения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косвенные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CCC0BFD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AF4E9C9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0B9AE0B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E56B6BB" w14:textId="77777777" w:rsidR="008535FE" w:rsidRDefault="008535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FAD22DC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4F89" w:rsidRPr="00B660CE" w14:paraId="74FFF94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AE97AF5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A1EC89F" w14:textId="77777777" w:rsidR="008535FE" w:rsidRDefault="0067785C">
            <w:pPr>
              <w:spacing w:after="0"/>
              <w:ind w:left="135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A033767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8715ABC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FB2C2DA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7E9F5E5" w14:textId="77777777" w:rsidR="008535FE" w:rsidRDefault="008535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58B1DB7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CF4F89" w:rsidRPr="00B660CE" w14:paraId="6CB672D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B0B061E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0F660FA" w14:textId="77777777" w:rsidR="008535FE" w:rsidRDefault="0067785C">
            <w:pPr>
              <w:spacing w:after="0"/>
              <w:ind w:left="135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обстоятельств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6F31383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6406760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FCA9F19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B465807" w14:textId="77777777" w:rsidR="008535FE" w:rsidRDefault="008535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4ABC522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CF4F89" w:rsidRPr="00B660CE" w14:paraId="1774CE4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E611CAB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E958F2E" w14:textId="77777777" w:rsidR="008535FE" w:rsidRDefault="0067785C">
            <w:pPr>
              <w:spacing w:after="0"/>
              <w:ind w:left="135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AA2C75B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1C6BA43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FE46BC3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907065B" w14:textId="77777777" w:rsidR="008535FE" w:rsidRDefault="008535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D8BCE44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CF4F89" w14:paraId="412F801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719A5B8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DF78BB1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CB6C4EB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AAD2703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FBE8E68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C6A1057" w14:textId="77777777" w:rsidR="008535FE" w:rsidRDefault="008535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C0183F0" w14:textId="77777777" w:rsidR="008535FE" w:rsidRDefault="008535FE">
            <w:pPr>
              <w:spacing w:after="0"/>
              <w:ind w:left="135"/>
            </w:pPr>
          </w:p>
        </w:tc>
      </w:tr>
      <w:tr w:rsidR="00CF4F89" w14:paraId="7C8C3DE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6515CB3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A5E2C47" w14:textId="77777777" w:rsidR="008535FE" w:rsidRDefault="0067785C">
            <w:pPr>
              <w:spacing w:after="0"/>
              <w:ind w:left="135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9D54CD3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6F11ADC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AA04C74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2A1D284" w14:textId="77777777" w:rsidR="008535FE" w:rsidRDefault="008535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515B34D" w14:textId="77777777" w:rsidR="008535FE" w:rsidRDefault="008535FE">
            <w:pPr>
              <w:spacing w:after="0"/>
              <w:ind w:left="135"/>
            </w:pPr>
          </w:p>
        </w:tc>
      </w:tr>
      <w:tr w:rsidR="00CF4F89" w:rsidRPr="00B660CE" w14:paraId="0761A00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B30C3B5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8D0AE21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8B4E461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EAA4683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55FF14C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CB8C50F" w14:textId="77777777" w:rsidR="008535FE" w:rsidRDefault="008535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76C78C3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CF4F89" w:rsidRPr="00B660CE" w14:paraId="5F73546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745793F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F494904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9830435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245325B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3A9A360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DED7D4E" w14:textId="77777777" w:rsidR="008535FE" w:rsidRDefault="008535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AECF4AD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CF4F89" w:rsidRPr="00B660CE" w14:paraId="69552D0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67AFA04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6D6678A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A4EC4D1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AE15BCA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28B5ABB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72485A3" w14:textId="77777777" w:rsidR="008535FE" w:rsidRDefault="008535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F277F8D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CF4F89" w:rsidRPr="00B660CE" w14:paraId="6D65C3F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3AE03A0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5CDB192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Определённо-личные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F21FA76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5928B8F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200CF2D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418F692" w14:textId="77777777" w:rsidR="008535FE" w:rsidRDefault="008535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CB81761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F4F89" w:rsidRPr="00B660CE" w14:paraId="793FD61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41CECDE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4B7FBC2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14205BC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CE2E959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81EAC1B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BBD9187" w14:textId="77777777" w:rsidR="008535FE" w:rsidRDefault="008535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284BC7D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CF4F89" w14:paraId="71886DF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104D932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20D067D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8BED382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BC503DC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031DC66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3E107D9" w14:textId="77777777" w:rsidR="008535FE" w:rsidRDefault="008535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AF70504" w14:textId="77777777" w:rsidR="008535FE" w:rsidRDefault="008535FE">
            <w:pPr>
              <w:spacing w:after="0"/>
              <w:ind w:left="135"/>
            </w:pPr>
          </w:p>
        </w:tc>
      </w:tr>
      <w:tr w:rsidR="00CF4F89" w:rsidRPr="00B660CE" w14:paraId="4A93AB3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9EEFB17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02365EB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Обобщённо-личные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909A390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1D4B830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8AAC861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AD5FAE4" w14:textId="77777777" w:rsidR="008535FE" w:rsidRDefault="008535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E06EBDF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4F89" w:rsidRPr="00B660CE" w14:paraId="177EB8B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E1B6732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C52AE53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Сочинение-описание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картины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AF672BB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B9C3BD6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3B05AA8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F92B7AB" w14:textId="77777777" w:rsidR="008535FE" w:rsidRDefault="008535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A9D16C1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4F89" w:rsidRPr="00B660CE" w14:paraId="57E57E1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3810CB5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8D17FDA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822B106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5EE236C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BD1C3D2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952241C" w14:textId="77777777" w:rsidR="008535FE" w:rsidRDefault="008535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F401152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CF4F89" w14:paraId="1948622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A23D3D0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B818BA8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3D7959A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0933299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A0908E1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7A6456E" w14:textId="77777777" w:rsidR="008535FE" w:rsidRDefault="008535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0C24E72" w14:textId="77777777" w:rsidR="008535FE" w:rsidRDefault="008535FE">
            <w:pPr>
              <w:spacing w:after="0"/>
              <w:ind w:left="135"/>
            </w:pPr>
          </w:p>
        </w:tc>
      </w:tr>
      <w:tr w:rsidR="00CF4F89" w:rsidRPr="00B660CE" w14:paraId="7D98A84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8EB2E5E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15E93B5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4554C23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756BC33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57EB012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8355737" w14:textId="77777777" w:rsidR="008535FE" w:rsidRDefault="008535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15FA70E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4F89" w:rsidRPr="00B660CE" w14:paraId="4EAAD18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47C0CFF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60B79D1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14CFEFA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1DE6B34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CC36E13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062BF7C" w14:textId="77777777" w:rsidR="008535FE" w:rsidRDefault="008535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758A47A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F4F89" w14:paraId="4496016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A3453C1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47DB954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63B976B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72CBDC9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A79A0A8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71548AA" w14:textId="77777777" w:rsidR="008535FE" w:rsidRDefault="008535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6917081" w14:textId="77777777" w:rsidR="008535FE" w:rsidRDefault="008535FE">
            <w:pPr>
              <w:spacing w:after="0"/>
              <w:ind w:left="135"/>
            </w:pPr>
          </w:p>
        </w:tc>
      </w:tr>
      <w:tr w:rsidR="00CF4F89" w14:paraId="698E611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9C05556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2968F51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50516C8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F47AFF9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C36E1EF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0867F0A" w14:textId="77777777" w:rsidR="008535FE" w:rsidRDefault="008535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2C48E28" w14:textId="77777777" w:rsidR="008535FE" w:rsidRDefault="008535FE">
            <w:pPr>
              <w:spacing w:after="0"/>
              <w:ind w:left="135"/>
            </w:pPr>
          </w:p>
        </w:tc>
      </w:tr>
      <w:tr w:rsidR="00CF4F89" w14:paraId="058A73F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6303B14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35721D1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0B92791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A2FBAF1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423A484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66B2430" w14:textId="77777777" w:rsidR="008535FE" w:rsidRDefault="008535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757FCCE" w14:textId="77777777" w:rsidR="008535FE" w:rsidRDefault="008535FE">
            <w:pPr>
              <w:spacing w:after="0"/>
              <w:ind w:left="135"/>
            </w:pPr>
          </w:p>
        </w:tc>
      </w:tr>
      <w:tr w:rsidR="00CF4F89" w14:paraId="0A30B18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B8F4111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1BFF275" w14:textId="77777777" w:rsidR="008535FE" w:rsidRDefault="0067785C">
            <w:pPr>
              <w:spacing w:after="0"/>
              <w:ind w:left="135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</w:t>
            </w: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препинания между ними.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BC53EB5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903752D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4B32DDE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8F3746B" w14:textId="77777777" w:rsidR="008535FE" w:rsidRDefault="008535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EC5ED61" w14:textId="77777777" w:rsidR="008535FE" w:rsidRDefault="008535FE">
            <w:pPr>
              <w:spacing w:after="0"/>
              <w:ind w:left="135"/>
            </w:pPr>
          </w:p>
        </w:tc>
      </w:tr>
      <w:tr w:rsidR="00CF4F89" w:rsidRPr="00B660CE" w14:paraId="28EF729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91660BB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A89A89F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неоднородные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определения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E16A890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64D7D1E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5C5DBCF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28E9454" w14:textId="77777777" w:rsidR="008535FE" w:rsidRDefault="008535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2DD255E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F4F89" w14:paraId="74C787D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50C1D58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CCE7091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6C13BF9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E269C5E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A49A4FB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64AFB10" w14:textId="77777777" w:rsidR="008535FE" w:rsidRDefault="008535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58E7265" w14:textId="77777777" w:rsidR="008535FE" w:rsidRDefault="008535FE">
            <w:pPr>
              <w:spacing w:after="0"/>
              <w:ind w:left="135"/>
            </w:pPr>
          </w:p>
        </w:tc>
      </w:tr>
      <w:tr w:rsidR="00CF4F89" w:rsidRPr="00B660CE" w14:paraId="0FD0140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5B46788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4F48714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3EEC65D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A3C84D2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EC05E7A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4F567A1" w14:textId="77777777" w:rsidR="008535FE" w:rsidRDefault="008535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5956853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F4F89" w:rsidRPr="00B660CE" w14:paraId="07A11A0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C9CAB74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16A5E5A" w14:textId="77777777" w:rsidR="008535FE" w:rsidRDefault="0067785C">
            <w:pPr>
              <w:spacing w:after="0"/>
              <w:ind w:left="135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8B27B09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226E808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9A033A1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1E96E3A" w14:textId="77777777" w:rsidR="008535FE" w:rsidRDefault="008535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3365D2A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CF4F89" w14:paraId="194EBED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A6F91F9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53FCFBB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C10FD57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2D3EC96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7282B9A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B1DAF7A" w14:textId="77777777" w:rsidR="008535FE" w:rsidRDefault="008535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CE1B0F7" w14:textId="77777777" w:rsidR="008535FE" w:rsidRDefault="008535FE">
            <w:pPr>
              <w:spacing w:after="0"/>
              <w:ind w:left="135"/>
            </w:pPr>
          </w:p>
        </w:tc>
      </w:tr>
      <w:tr w:rsidR="00CF4F89" w:rsidRPr="00B660CE" w14:paraId="3C52671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CFAE52F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037420C" w14:textId="77777777" w:rsidR="008535FE" w:rsidRDefault="0067785C">
            <w:pPr>
              <w:spacing w:after="0"/>
              <w:ind w:left="135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2ED9782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FDA2534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ED2009A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96DDD14" w14:textId="77777777" w:rsidR="008535FE" w:rsidRDefault="008535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6C70688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CF4F89" w14:paraId="4A537EC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0490B4F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D43B382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тему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94A6BF3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71C2E6D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F2E140C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5C3BAFE" w14:textId="77777777" w:rsidR="008535FE" w:rsidRDefault="008535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0E989AC" w14:textId="77777777" w:rsidR="008535FE" w:rsidRDefault="008535FE">
            <w:pPr>
              <w:spacing w:after="0"/>
              <w:ind w:left="135"/>
            </w:pPr>
          </w:p>
        </w:tc>
      </w:tr>
      <w:tr w:rsidR="00CF4F89" w:rsidRPr="00B660CE" w14:paraId="7689C40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03446EF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091E4BC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800FD0E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8F8D495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D003172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B75A9AB" w14:textId="77777777" w:rsidR="008535FE" w:rsidRDefault="008535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BFAFB5C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CF4F89" w:rsidRPr="00B660CE" w14:paraId="72BAC0B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E31FE96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F008340" w14:textId="77777777" w:rsidR="008535FE" w:rsidRDefault="0067785C">
            <w:pPr>
              <w:spacing w:after="0"/>
              <w:ind w:left="135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обособления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согласованных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определений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1B82862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0F21471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206E88E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E143739" w14:textId="77777777" w:rsidR="008535FE" w:rsidRDefault="008535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89762EC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CF4F89" w:rsidRPr="00B660CE" w14:paraId="2C008CA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180032D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7068EF8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Обособление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приложений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1A78DB9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3F4B814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E46AC88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855D25F" w14:textId="77777777" w:rsidR="008535FE" w:rsidRDefault="008535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F744ED0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4F89" w:rsidRPr="00B660CE" w14:paraId="1BE5332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C1FDB20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D261DE9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Обособление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приложений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A5651D5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C8E1837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243ECE4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2E3CADC" w14:textId="77777777" w:rsidR="008535FE" w:rsidRDefault="008535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7EA2047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F4F89" w:rsidRPr="00B660CE" w14:paraId="059AB74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2E79C68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A6821B0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Обособление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обстоятельств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7E149F6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8DF20DC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2FC5E21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6B3F966" w14:textId="77777777" w:rsidR="008535FE" w:rsidRDefault="008535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17376A0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4F89" w:rsidRPr="00B660CE" w14:paraId="0AB874D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B763939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17E010C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Обособление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обстоятельств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9FAEBD1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A35B58D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982A92D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4A12413" w14:textId="77777777" w:rsidR="008535FE" w:rsidRDefault="008535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4F1C8FD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CF4F89" w:rsidRPr="00B660CE" w14:paraId="009EE57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16646C6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BB5F365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Обособление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дополнений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E473EE2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E44521A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E0E556E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6F060B0" w14:textId="77777777" w:rsidR="008535FE" w:rsidRDefault="008535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EBA0000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CF4F89" w14:paraId="6C474EA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AD56ABB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86C6EBD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Обособление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дополнений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2E10FC5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F26BA80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BCDBAB5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E809568" w14:textId="77777777" w:rsidR="008535FE" w:rsidRDefault="008535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5F0A71A" w14:textId="77777777" w:rsidR="008535FE" w:rsidRDefault="008535FE">
            <w:pPr>
              <w:spacing w:after="0"/>
              <w:ind w:left="135"/>
            </w:pPr>
          </w:p>
        </w:tc>
      </w:tr>
      <w:tr w:rsidR="00CF4F89" w:rsidRPr="00B660CE" w14:paraId="703398F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6A093EB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957439C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3C99C14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8756E06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C0AD64F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6CC97C0" w14:textId="77777777" w:rsidR="008535FE" w:rsidRDefault="008535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1E66EC0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CF4F89" w:rsidRPr="00B660CE" w14:paraId="1FDD143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67FEDB6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4CF1896" w14:textId="77777777" w:rsidR="008535FE" w:rsidRDefault="0067785C">
            <w:pPr>
              <w:spacing w:after="0"/>
              <w:ind w:left="135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7EF188B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A8D759F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FE62888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BADC618" w14:textId="77777777" w:rsidR="008535FE" w:rsidRDefault="008535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49554A4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4F89" w:rsidRPr="00B660CE" w14:paraId="40027FD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F5C2B9B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E01E607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9E252D0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A8FDF35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C72F8F3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1C5767D" w14:textId="77777777" w:rsidR="008535FE" w:rsidRDefault="008535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F5F8F1F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CF4F89" w14:paraId="116C15B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AEE299A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DBEC705" w14:textId="77777777" w:rsidR="008535FE" w:rsidRDefault="0067785C">
            <w:pPr>
              <w:spacing w:after="0"/>
              <w:ind w:left="135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AE5EEFE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20E80DB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17231B1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4E92EDC" w14:textId="77777777" w:rsidR="008535FE" w:rsidRDefault="008535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0B7ACC7" w14:textId="77777777" w:rsidR="008535FE" w:rsidRDefault="008535FE">
            <w:pPr>
              <w:spacing w:after="0"/>
              <w:ind w:left="135"/>
            </w:pPr>
          </w:p>
        </w:tc>
      </w:tr>
      <w:tr w:rsidR="00CF4F89" w:rsidRPr="00B660CE" w14:paraId="07456E9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A8951D6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1156878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D558276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47AAB8E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1143EE4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0BD79F5" w14:textId="77777777" w:rsidR="008535FE" w:rsidRDefault="008535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FFC90A2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4F89" w:rsidRPr="00B660CE" w14:paraId="0A2BD96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DB08B99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8E81FE8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обращениями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C1CF162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D64F7DF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585F37D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EDAD534" w14:textId="77777777" w:rsidR="008535FE" w:rsidRDefault="008535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C322114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4F89" w:rsidRPr="00B660CE" w14:paraId="349DB28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F4015CA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890CA43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обращениями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5AC4B0D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DC7FBFB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C1A7FE2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FA8E7AE" w14:textId="77777777" w:rsidR="008535FE" w:rsidRDefault="008535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DCCCB3C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CF4F89" w:rsidRPr="00B660CE" w14:paraId="692FB0E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0D60CDB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EB7E90D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конструкциями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0747A1C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F7D243F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EE42E79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2D7B608" w14:textId="77777777" w:rsidR="008535FE" w:rsidRDefault="008535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86F1970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F4F89" w:rsidRPr="00B660CE" w14:paraId="1EE9F9F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5A39318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F4EEA7E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186B765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8366C71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AEB0137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49A96D6" w14:textId="77777777" w:rsidR="008535FE" w:rsidRDefault="008535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9997352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CF4F89" w:rsidRPr="00B660CE" w14:paraId="507C303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12839A7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F386DDF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2DBD250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62019CA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889FBE1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090A1A3" w14:textId="77777777" w:rsidR="008535FE" w:rsidRDefault="008535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79594D9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CF4F89" w:rsidRPr="00B660CE" w14:paraId="4139651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7534636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0B96C58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вставными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конструкциями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47E46EF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B7405EF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D1463C2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24403AF" w14:textId="77777777" w:rsidR="008535FE" w:rsidRDefault="008535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64E344E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4F89" w:rsidRPr="00B660CE" w14:paraId="1321D31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1E8B5AB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78E3A6F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664A1F1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DA590C9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3B060FD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0858807" w14:textId="77777777" w:rsidR="008535FE" w:rsidRDefault="008535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DC03E46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4F89" w:rsidRPr="00B660CE" w14:paraId="5FAC105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3AB8354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5D9F7EC" w14:textId="77777777" w:rsidR="008535FE" w:rsidRDefault="0067785C">
            <w:pPr>
              <w:spacing w:after="0"/>
              <w:ind w:left="135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608DA60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CAE4CD9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5C6EE9B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BBC9EFB" w14:textId="77777777" w:rsidR="008535FE" w:rsidRDefault="008535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E2BC186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4F89" w:rsidRPr="00B660CE" w14:paraId="766F8DF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6FAB6B6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B40424D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B3C6A2D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7C210E5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B0F0524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A45421F" w14:textId="77777777" w:rsidR="008535FE" w:rsidRDefault="008535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E066579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CF4F89" w14:paraId="48EE61F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0A774EF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33DD40F" w14:textId="77777777" w:rsidR="008535FE" w:rsidRDefault="0067785C">
            <w:pPr>
              <w:spacing w:after="0"/>
              <w:ind w:left="135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5FD181F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9931A7B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B6BA386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B6D000E" w14:textId="77777777" w:rsidR="008535FE" w:rsidRDefault="008535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FA7F1A6" w14:textId="77777777" w:rsidR="008535FE" w:rsidRDefault="008535FE">
            <w:pPr>
              <w:spacing w:after="0"/>
              <w:ind w:left="135"/>
            </w:pPr>
          </w:p>
        </w:tc>
      </w:tr>
      <w:tr w:rsidR="00CF4F89" w:rsidRPr="00B660CE" w14:paraId="6919594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C3139D0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783CEC9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6A0AFFC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D8C54E0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BA0F8A8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970125B" w14:textId="77777777" w:rsidR="008535FE" w:rsidRDefault="008535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B7D1848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CF4F89" w14:paraId="5C33771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C839BF8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0032707" w14:textId="77777777" w:rsidR="008535FE" w:rsidRDefault="0067785C">
            <w:pPr>
              <w:spacing w:after="0"/>
              <w:ind w:left="135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3FCF849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ACDB99A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155FB72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A9C2E97" w14:textId="77777777" w:rsidR="008535FE" w:rsidRDefault="008535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4B41918" w14:textId="77777777" w:rsidR="008535FE" w:rsidRDefault="008535FE">
            <w:pPr>
              <w:spacing w:after="0"/>
              <w:ind w:left="135"/>
            </w:pPr>
          </w:p>
        </w:tc>
      </w:tr>
      <w:tr w:rsidR="00CF4F89" w14:paraId="6A01820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D6BE713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F8C8F34" w14:textId="77777777" w:rsidR="008535FE" w:rsidRDefault="0067785C">
            <w:pPr>
              <w:spacing w:after="0"/>
              <w:ind w:left="135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E5EACC8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1176E45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AEDF90D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678331A" w14:textId="77777777" w:rsidR="008535FE" w:rsidRDefault="008535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C4D3BF1" w14:textId="77777777" w:rsidR="008535FE" w:rsidRDefault="008535FE">
            <w:pPr>
              <w:spacing w:after="0"/>
              <w:ind w:left="135"/>
            </w:pPr>
          </w:p>
        </w:tc>
      </w:tr>
      <w:tr w:rsidR="00CF4F89" w14:paraId="19FBC4C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6E68C47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5A0670B" w14:textId="77777777" w:rsidR="008535FE" w:rsidRDefault="0067785C">
            <w:pPr>
              <w:spacing w:after="0"/>
              <w:ind w:left="135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59DF660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8019180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F37A00F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4044101" w14:textId="77777777" w:rsidR="008535FE" w:rsidRDefault="008535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23EB03B" w14:textId="77777777" w:rsidR="008535FE" w:rsidRDefault="008535FE">
            <w:pPr>
              <w:spacing w:after="0"/>
              <w:ind w:left="135"/>
            </w:pPr>
          </w:p>
        </w:tc>
      </w:tr>
      <w:tr w:rsidR="00CF4F89" w:rsidRPr="00B660CE" w14:paraId="3CB5BD9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AB94ECC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210EB02" w14:textId="77777777" w:rsidR="008535FE" w:rsidRDefault="0067785C">
            <w:pPr>
              <w:spacing w:after="0"/>
              <w:ind w:left="135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E149214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634E7C0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6AB8C77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E38714C" w14:textId="77777777" w:rsidR="008535FE" w:rsidRDefault="008535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65F2FB2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4F89" w14:paraId="37C4E33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3383D47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3F938F54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AEE6EBF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81B5813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0E9DB4" w14:textId="77777777" w:rsidR="008535FE" w:rsidRDefault="008535FE"/>
        </w:tc>
      </w:tr>
    </w:tbl>
    <w:p w14:paraId="174CE915" w14:textId="77777777" w:rsidR="008535FE" w:rsidRDefault="008535FE">
      <w:pPr>
        <w:sectPr w:rsidR="008535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C967E07" w14:textId="77777777" w:rsidR="008535FE" w:rsidRDefault="0067785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852"/>
        <w:gridCol w:w="3944"/>
        <w:gridCol w:w="1126"/>
        <w:gridCol w:w="1841"/>
        <w:gridCol w:w="1910"/>
        <w:gridCol w:w="1347"/>
        <w:gridCol w:w="2812"/>
      </w:tblGrid>
      <w:tr w:rsidR="00CF4F89" w14:paraId="6E4231B3" w14:textId="77777777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6DC39C" w14:textId="77777777" w:rsidR="008535FE" w:rsidRDefault="006778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1F61541" w14:textId="77777777" w:rsidR="008535FE" w:rsidRDefault="008535FE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9A59CD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473B244" w14:textId="77777777" w:rsidR="008535FE" w:rsidRDefault="008535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58A954D" w14:textId="77777777" w:rsidR="008535FE" w:rsidRDefault="0067785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8E6019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109709A" w14:textId="77777777" w:rsidR="008535FE" w:rsidRDefault="008535FE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31B5C3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816D050" w14:textId="77777777" w:rsidR="008535FE" w:rsidRDefault="008535FE">
            <w:pPr>
              <w:spacing w:after="0"/>
              <w:ind w:left="135"/>
            </w:pPr>
          </w:p>
        </w:tc>
      </w:tr>
      <w:tr w:rsidR="00CF4F89" w14:paraId="25C960B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799968" w14:textId="77777777" w:rsidR="008535FE" w:rsidRDefault="008535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FF34DF" w14:textId="77777777" w:rsidR="008535FE" w:rsidRDefault="008535FE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C9C4639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23ED22B" w14:textId="77777777" w:rsidR="008535FE" w:rsidRDefault="008535FE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F11B72D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5AD276C" w14:textId="77777777" w:rsidR="008535FE" w:rsidRDefault="008535FE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ECE0745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0F99BEA" w14:textId="77777777" w:rsidR="008535FE" w:rsidRDefault="008535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DF1C2C" w14:textId="77777777" w:rsidR="008535FE" w:rsidRDefault="008535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48BEB7" w14:textId="77777777" w:rsidR="008535FE" w:rsidRDefault="008535FE"/>
        </w:tc>
      </w:tr>
      <w:tr w:rsidR="00CF4F89" w:rsidRPr="00B660CE" w14:paraId="2E4ECA0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98F945C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43B6563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5AD6A40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8D1C036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1C7C2D7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78A892B" w14:textId="77777777" w:rsidR="008535FE" w:rsidRDefault="008535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8BD3960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CF4F89" w:rsidRPr="00B660CE" w14:paraId="6AEE6FD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FA84FB3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7063682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465E0B5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36A6489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39F9B03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D0A8141" w14:textId="77777777" w:rsidR="008535FE" w:rsidRDefault="008535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70D792C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F4F89" w:rsidRPr="00B660CE" w14:paraId="02CBAF2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8446ECE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45BB292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CDE6DCB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C26EE05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C861785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F414420" w14:textId="77777777" w:rsidR="008535FE" w:rsidRDefault="008535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5DF4E4D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F4F89" w:rsidRPr="00B660CE" w14:paraId="33FDBC9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B0C0499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71944B6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F6DF6E0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8A4B37C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1867A28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F092FC3" w14:textId="77777777" w:rsidR="008535FE" w:rsidRDefault="008535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E7A46DE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CF4F89" w:rsidRPr="00B660CE" w14:paraId="6D86A52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838D622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77B91B2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A912E1C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EA2B6D9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34D7209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D1C7685" w14:textId="77777777" w:rsidR="008535FE" w:rsidRDefault="008535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7FBAF73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4F89" w:rsidRPr="00B660CE" w14:paraId="5189254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17B4D04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2468FF5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80D8D5B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AF4D6B8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DDE11A8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B583871" w14:textId="77777777" w:rsidR="008535FE" w:rsidRDefault="008535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27A1BCB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4F89" w:rsidRPr="00B660CE" w14:paraId="7FD0CD8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568937A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7EE7201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1988387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2FAB2DA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6AC22BF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4BDD328" w14:textId="77777777" w:rsidR="008535FE" w:rsidRDefault="008535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15A49E0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4F89" w:rsidRPr="00B660CE" w14:paraId="3CCEDA8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8695B89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CE94B4B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CFA62C0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CAB25CF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CD649AB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3D50C4B" w14:textId="77777777" w:rsidR="008535FE" w:rsidRDefault="008535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F459E18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CF4F89" w:rsidRPr="00B660CE" w14:paraId="46FFF51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6A17442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AF5E94F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70453AB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C0A8409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A7840F5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260E23A" w14:textId="77777777" w:rsidR="008535FE" w:rsidRDefault="008535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9D3A222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CF4F89" w:rsidRPr="00B660CE" w14:paraId="1D0F292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46ABEEF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E2BC484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01EF929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F496173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D2C6487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B194A29" w14:textId="77777777" w:rsidR="008535FE" w:rsidRDefault="008535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43EECCD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4F89" w:rsidRPr="00B660CE" w14:paraId="5491490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9AA64E1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8ECEFEB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4BCDE97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CB426FE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6489379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94E6172" w14:textId="77777777" w:rsidR="008535FE" w:rsidRDefault="008535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EFD401B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CF4F89" w:rsidRPr="00B660CE" w14:paraId="7C2A9F0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4AAE602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B46C67A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538F171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4933B97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F61EAE4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A7D2144" w14:textId="77777777" w:rsidR="008535FE" w:rsidRDefault="008535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D721208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F4F89" w14:paraId="08CAFE2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A2500B5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898D5C7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A4E0BB6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F24057C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3F31AA5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0521969" w14:textId="77777777" w:rsidR="008535FE" w:rsidRDefault="008535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8A5B984" w14:textId="77777777" w:rsidR="008535FE" w:rsidRDefault="008535FE">
            <w:pPr>
              <w:spacing w:after="0"/>
              <w:ind w:left="135"/>
            </w:pPr>
          </w:p>
        </w:tc>
      </w:tr>
      <w:tr w:rsidR="00CF4F89" w:rsidRPr="00B660CE" w14:paraId="63B9EBC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E841785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C8739DB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подробное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сжатое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AC3802B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918C3E4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61FEC9A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1C4A391" w14:textId="77777777" w:rsidR="008535FE" w:rsidRDefault="008535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FC3C06E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F4F89" w:rsidRPr="00B660CE" w14:paraId="2C28DDC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E9693B2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1ACF72C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произведение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3930EDB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BADA00E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EE21148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1BDA29E" w14:textId="77777777" w:rsidR="008535FE" w:rsidRDefault="008535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314485D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CF4F89" w:rsidRPr="00B660CE" w14:paraId="720D013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6D09B12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BD9C678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C9FEDFD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E7A019D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99CC3DF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E1301B3" w14:textId="77777777" w:rsidR="008535FE" w:rsidRDefault="008535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A351900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CF4F89" w:rsidRPr="00B660CE" w14:paraId="37D4512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7F3C017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D1D25F8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2467F6C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5933464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B4DB839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FA118A9" w14:textId="77777777" w:rsidR="008535FE" w:rsidRDefault="008535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23BB67B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CF4F89" w:rsidRPr="00B660CE" w14:paraId="7529849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73AB935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2E0173F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литературы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9E8A26D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CAC27EE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384CAE0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867BF21" w14:textId="77777777" w:rsidR="008535FE" w:rsidRDefault="008535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F1C20F6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CF4F89" w:rsidRPr="00B660CE" w14:paraId="2D18BB5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4D14FA1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CE8B02C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5BB7C47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49B5FAD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7B225F2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866944C" w14:textId="77777777" w:rsidR="008535FE" w:rsidRDefault="008535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2540A37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4F89" w:rsidRPr="00B660CE" w14:paraId="16A4C57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8D6FC60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A9CC292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AE130C2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C185486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C6F6E8D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9F0D0D8" w14:textId="77777777" w:rsidR="008535FE" w:rsidRDefault="008535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688BC19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F4F89" w:rsidRPr="00B660CE" w14:paraId="01D52A0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A37B9B9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6DCCC17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F8E7F0C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8ACD064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8C36EDC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C80C24A" w14:textId="77777777" w:rsidR="008535FE" w:rsidRDefault="008535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2AA7EF4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CF4F89" w:rsidRPr="00B660CE" w14:paraId="5936137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9BA7B7A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21FD9DB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AF56B92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42C7EAF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A04AD5B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07B5539" w14:textId="77777777" w:rsidR="008535FE" w:rsidRDefault="008535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6814B63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CF4F89" w:rsidRPr="00B660CE" w14:paraId="0B8A76D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A94C745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8AD6727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тему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F5B08C6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26C8A51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9031EF6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7C7C5E5" w14:textId="77777777" w:rsidR="008535FE" w:rsidRDefault="008535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5FFA5DB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4F89" w:rsidRPr="00B660CE" w14:paraId="2FD577D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9FEA784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96D6BBD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5CB0402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8658C1B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ABCB74E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4D120D4" w14:textId="77777777" w:rsidR="008535FE" w:rsidRDefault="008535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5E5114D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  <w:proofErr w:type="spellEnd"/>
            </w:hyperlink>
          </w:p>
        </w:tc>
      </w:tr>
      <w:tr w:rsidR="00CF4F89" w:rsidRPr="00B660CE" w14:paraId="01E276D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B64184D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A051299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FA73C24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DBB12A2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CC6BDE0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F6EF8F1" w14:textId="77777777" w:rsidR="008535FE" w:rsidRDefault="008535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F5102BB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4F89" w14:paraId="30DE09E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7F68EDE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8D3B649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D0504FB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49CF1C3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3F3CB4A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ACA9CB0" w14:textId="77777777" w:rsidR="008535FE" w:rsidRDefault="008535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9E9FEBA" w14:textId="77777777" w:rsidR="008535FE" w:rsidRDefault="008535FE">
            <w:pPr>
              <w:spacing w:after="0"/>
              <w:ind w:left="135"/>
            </w:pPr>
          </w:p>
        </w:tc>
      </w:tr>
      <w:tr w:rsidR="00CF4F89" w14:paraId="400D433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12E9EB6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48B8403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сложносочинённых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7541D09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0EADA14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CBD1C2F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DEF3F11" w14:textId="77777777" w:rsidR="008535FE" w:rsidRDefault="008535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E536317" w14:textId="77777777" w:rsidR="008535FE" w:rsidRDefault="008535FE">
            <w:pPr>
              <w:spacing w:after="0"/>
              <w:ind w:left="135"/>
            </w:pPr>
          </w:p>
        </w:tc>
      </w:tr>
      <w:tr w:rsidR="00CF4F89" w:rsidRPr="00B660CE" w14:paraId="2E030AC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7D7A6D6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7283923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D249B94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0714884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4F7E24B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4B13846" w14:textId="77777777" w:rsidR="008535FE" w:rsidRDefault="008535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DC8DE40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CF4F89" w14:paraId="2DF37B0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5C2343D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65AD2DD" w14:textId="77777777" w:rsidR="008535FE" w:rsidRDefault="0067785C">
            <w:pPr>
              <w:spacing w:after="0"/>
              <w:ind w:left="135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55845CC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67A70F6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24C5CA4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68AE02A" w14:textId="77777777" w:rsidR="008535FE" w:rsidRDefault="008535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8C663E8" w14:textId="77777777" w:rsidR="008535FE" w:rsidRDefault="008535FE">
            <w:pPr>
              <w:spacing w:after="0"/>
              <w:ind w:left="135"/>
            </w:pPr>
          </w:p>
        </w:tc>
      </w:tr>
      <w:tr w:rsidR="00CF4F89" w:rsidRPr="00B660CE" w14:paraId="1CF2964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0C444F0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4959344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93F56B7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DEEA178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6B53D28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1F7E2B9" w14:textId="77777777" w:rsidR="008535FE" w:rsidRDefault="008535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DC1C014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F4F89" w14:paraId="356799F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17B3766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F08FA3B" w14:textId="77777777" w:rsidR="008535FE" w:rsidRDefault="0067785C">
            <w:pPr>
              <w:spacing w:after="0"/>
              <w:ind w:left="135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</w:t>
            </w: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предложениях.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Пунктуационный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674696C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AFD32B9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E8F988D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5DC6603" w14:textId="77777777" w:rsidR="008535FE" w:rsidRDefault="008535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342669E" w14:textId="77777777" w:rsidR="008535FE" w:rsidRDefault="008535FE">
            <w:pPr>
              <w:spacing w:after="0"/>
              <w:ind w:left="135"/>
            </w:pPr>
          </w:p>
        </w:tc>
      </w:tr>
      <w:tr w:rsidR="00CF4F89" w:rsidRPr="00B660CE" w14:paraId="34C5458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28A2EAF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A2DD1E1" w14:textId="77777777" w:rsidR="008535FE" w:rsidRDefault="0067785C">
            <w:pPr>
              <w:spacing w:after="0"/>
              <w:ind w:left="135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AD98A90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6A5B0C0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D7A61BC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B0434AC" w14:textId="77777777" w:rsidR="008535FE" w:rsidRDefault="008535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B65A058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CF4F89" w:rsidRPr="00B660CE" w14:paraId="1B3C5D1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F094C19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2B91ED0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2E0198F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A415080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6BA1844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C41B368" w14:textId="77777777" w:rsidR="008535FE" w:rsidRDefault="008535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F8C7A4C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F4F89" w:rsidRPr="00B660CE" w14:paraId="48B00E8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5CC575A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B401EA4" w14:textId="77777777" w:rsidR="008535FE" w:rsidRDefault="0067785C">
            <w:pPr>
              <w:spacing w:after="0"/>
              <w:ind w:left="135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5E458AA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42A387D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2C5FF3C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0DD62E3" w14:textId="77777777" w:rsidR="008535FE" w:rsidRDefault="008535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82759E1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4F89" w:rsidRPr="00B660CE" w14:paraId="5E1619B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529A882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A3252CD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79F5892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7158134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F0A6927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D70DF07" w14:textId="77777777" w:rsidR="008535FE" w:rsidRDefault="008535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E28CB8F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CF4F89" w14:paraId="1C496BA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0E68457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66FA9CF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Сложносочинённое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4D270D9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83FF80C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91B9537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23822F1" w14:textId="77777777" w:rsidR="008535FE" w:rsidRDefault="008535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EA147B9" w14:textId="77777777" w:rsidR="008535FE" w:rsidRDefault="008535FE">
            <w:pPr>
              <w:spacing w:after="0"/>
              <w:ind w:left="135"/>
            </w:pPr>
          </w:p>
        </w:tc>
      </w:tr>
      <w:tr w:rsidR="00CF4F89" w14:paraId="0C44978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7B4EC7E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2E18867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13A76BD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AEA07A7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F347E16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BD60BD2" w14:textId="77777777" w:rsidR="008535FE" w:rsidRDefault="008535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D9084D4" w14:textId="77777777" w:rsidR="008535FE" w:rsidRDefault="008535FE">
            <w:pPr>
              <w:spacing w:after="0"/>
              <w:ind w:left="135"/>
            </w:pPr>
          </w:p>
        </w:tc>
      </w:tr>
      <w:tr w:rsidR="00CF4F89" w:rsidRPr="00B660CE" w14:paraId="7AB68F9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E74E536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58A2F0C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13B9E73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73A795F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94EF1F4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4A4D936" w14:textId="77777777" w:rsidR="008535FE" w:rsidRDefault="008535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32DAF9B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4F89" w:rsidRPr="00B660CE" w14:paraId="0F82670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8B09716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9A0F60B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сложноподчинённом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предложении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F0BCFAC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32AE4DC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F9A8AA4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6C56A54" w14:textId="77777777" w:rsidR="008535FE" w:rsidRDefault="008535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E8CED8F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4F89" w:rsidRPr="00B660CE" w14:paraId="330C94A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8B68C53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E320267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F92F060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31C6D3D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4979940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6DEE8CB" w14:textId="77777777" w:rsidR="008535FE" w:rsidRDefault="008535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0958497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4F89" w:rsidRPr="00B660CE" w14:paraId="663F07C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4B0D2EC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E9856F1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54C1FAA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4677481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FED5819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F598BC0" w14:textId="77777777" w:rsidR="008535FE" w:rsidRDefault="008535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9532854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4F89" w14:paraId="549887E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B1AB218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A2EF0CC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5D8B726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5F6FC02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F2E8BFA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7BCD8F3" w14:textId="77777777" w:rsidR="008535FE" w:rsidRDefault="008535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2DBC81B" w14:textId="77777777" w:rsidR="008535FE" w:rsidRDefault="008535FE">
            <w:pPr>
              <w:spacing w:after="0"/>
              <w:ind w:left="135"/>
            </w:pPr>
          </w:p>
        </w:tc>
      </w:tr>
      <w:tr w:rsidR="00CF4F89" w:rsidRPr="00B660CE" w14:paraId="5E44CB6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AA194EE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3DB78A1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сложноподчинённых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5AF903B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B3CF5CF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CAEDFE3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BCFF190" w14:textId="77777777" w:rsidR="008535FE" w:rsidRDefault="008535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37302F2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4F89" w:rsidRPr="00B660CE" w14:paraId="68E09A0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03B8E21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7C83073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5F788EA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44C4A61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DCE4F1E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EBE10AE" w14:textId="77777777" w:rsidR="008535FE" w:rsidRDefault="008535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C92DACC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F4F89" w14:paraId="4C2F74C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B82CBAD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3CC755A" w14:textId="77777777" w:rsidR="008535FE" w:rsidRDefault="0067785C">
            <w:pPr>
              <w:spacing w:after="0"/>
              <w:ind w:left="135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определительными.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5BEDECD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67647E6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2B10BD6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D1FDCF2" w14:textId="77777777" w:rsidR="008535FE" w:rsidRDefault="008535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A6BFF56" w14:textId="77777777" w:rsidR="008535FE" w:rsidRDefault="008535FE">
            <w:pPr>
              <w:spacing w:after="0"/>
              <w:ind w:left="135"/>
            </w:pPr>
          </w:p>
        </w:tc>
      </w:tr>
      <w:tr w:rsidR="00CF4F89" w:rsidRPr="00B660CE" w14:paraId="075CA9D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39F339B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D8BA830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1BFFBFA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D3264B0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14D769F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3CCA4EC" w14:textId="77777777" w:rsidR="008535FE" w:rsidRDefault="008535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CDFF8E9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F4F89" w:rsidRPr="00B660CE" w14:paraId="1BD412D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8EC2A26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7199825" w14:textId="77777777" w:rsidR="008535FE" w:rsidRDefault="0067785C">
            <w:pPr>
              <w:spacing w:after="0"/>
              <w:ind w:left="135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изъяснительными.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BEEA0F3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CA17E7D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A7E770D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0A9E818" w14:textId="77777777" w:rsidR="008535FE" w:rsidRDefault="008535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139A74E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4F89" w:rsidRPr="00B660CE" w14:paraId="63676E2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1E44C41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E4E1FC9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6262CC3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19002A6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CC29FAD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17495FA" w14:textId="77777777" w:rsidR="008535FE" w:rsidRDefault="008535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0AA6166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F4F89" w:rsidRPr="00B660CE" w14:paraId="5186D90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1F8CD4B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0E87FE7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27F8999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1CE93C4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D07903B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63512F6" w14:textId="77777777" w:rsidR="008535FE" w:rsidRDefault="008535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D250D95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CF4F89" w:rsidRPr="00B660CE" w14:paraId="380A4EF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D40E1D2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D240DED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B3738BA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0882CAF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3270BD1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BFD2D63" w14:textId="77777777" w:rsidR="008535FE" w:rsidRDefault="008535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AC30E59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CF4F89" w:rsidRPr="00B660CE" w14:paraId="4443924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E832886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8B686A2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D57A255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5FB7A8A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B98A394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9C81505" w14:textId="77777777" w:rsidR="008535FE" w:rsidRDefault="008535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BDB39C2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CF4F89" w:rsidRPr="00B660CE" w14:paraId="2FE8230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F4EAC17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82CDE73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C5EB16D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7C97FA9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83340CD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149BA1D" w14:textId="77777777" w:rsidR="008535FE" w:rsidRDefault="008535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475A283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4F89" w:rsidRPr="00B660CE" w14:paraId="49387A5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793B12A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80083F7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6D38BF2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CACAE70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7ACCB44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AFEBB9B" w14:textId="77777777" w:rsidR="008535FE" w:rsidRDefault="008535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9700339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4F89" w:rsidRPr="00B660CE" w14:paraId="04AC3AB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6BA7D9A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B714B8C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46C0218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E990A18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024F71D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528D672" w14:textId="77777777" w:rsidR="008535FE" w:rsidRDefault="008535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AB7B51F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CF4F89" w:rsidRPr="00B660CE" w14:paraId="4961434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E55006D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DFE4B28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F963D83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1C2875B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ECF93CF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C665FA9" w14:textId="77777777" w:rsidR="008535FE" w:rsidRDefault="008535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E70D326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4F89" w:rsidRPr="00B660CE" w14:paraId="1F7B6AA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35ED8FB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8B6D505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91717B9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5F61E87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DFDE082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F9AAF4C" w14:textId="77777777" w:rsidR="008535FE" w:rsidRDefault="008535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C43C8CF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4F89" w14:paraId="123DC3D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CB6ED51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0BB3129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859F1F2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DA3BB17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D4D2397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35B4792" w14:textId="77777777" w:rsidR="008535FE" w:rsidRDefault="008535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FD5A593" w14:textId="77777777" w:rsidR="008535FE" w:rsidRDefault="008535FE">
            <w:pPr>
              <w:spacing w:after="0"/>
              <w:ind w:left="135"/>
            </w:pPr>
          </w:p>
        </w:tc>
      </w:tr>
      <w:tr w:rsidR="00CF4F89" w:rsidRPr="00B660CE" w14:paraId="6434D41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68F7F06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A08FA8C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5809FE2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2825E78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E6EF25D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154D2A6" w14:textId="77777777" w:rsidR="008535FE" w:rsidRDefault="008535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E21DD55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  <w:proofErr w:type="spellEnd"/>
            </w:hyperlink>
          </w:p>
        </w:tc>
      </w:tr>
      <w:tr w:rsidR="00CF4F89" w:rsidRPr="00B660CE" w14:paraId="5E38244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9B9E710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BE22B7A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EAAB8EB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684E1CB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2D6FB18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C6B9319" w14:textId="77777777" w:rsidR="008535FE" w:rsidRDefault="008535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5F6F595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F4F89" w:rsidRPr="00B660CE" w14:paraId="5755314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AD3A443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4515F3B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Однородное, неоднородное и последовательное подчинение </w:t>
            </w: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0BF1974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E402167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D4E30FA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BB9C860" w14:textId="77777777" w:rsidR="008535FE" w:rsidRDefault="008535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148F7BF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4F89" w:rsidRPr="00B660CE" w14:paraId="4781109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A514BC8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BD53EAE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ED258F9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6AC3866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7FC8921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E259C4B" w14:textId="77777777" w:rsidR="008535FE" w:rsidRDefault="008535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3E9B2E6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F4F89" w:rsidRPr="00B660CE" w14:paraId="4A151FB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D669EC4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4E58F3C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5B4B5F5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0B54494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514D408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B1710D3" w14:textId="77777777" w:rsidR="008535FE" w:rsidRDefault="008535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EED20ED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4F89" w:rsidRPr="00B660CE" w14:paraId="62CA5A3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76F1789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BE6AB00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сложноподчинённого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B3AFCBD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0FE9B20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2920ADD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7B7C462" w14:textId="77777777" w:rsidR="008535FE" w:rsidRDefault="008535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FF5C66F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F4F89" w14:paraId="00802FC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7F35A7B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DE2CF24" w14:textId="77777777" w:rsidR="008535FE" w:rsidRDefault="0067785C">
            <w:pPr>
              <w:spacing w:after="0"/>
              <w:ind w:left="135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131633C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EB8AF63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E2D6AD2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F67A585" w14:textId="77777777" w:rsidR="008535FE" w:rsidRDefault="008535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645D81A" w14:textId="77777777" w:rsidR="008535FE" w:rsidRDefault="008535FE">
            <w:pPr>
              <w:spacing w:after="0"/>
              <w:ind w:left="135"/>
            </w:pPr>
          </w:p>
        </w:tc>
      </w:tr>
      <w:tr w:rsidR="00CF4F89" w14:paraId="4429319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0B64A20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C467D1F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Сложноподчинённое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73B0F37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FC37BAE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96CC616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CF807D8" w14:textId="77777777" w:rsidR="008535FE" w:rsidRDefault="008535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251B8BD" w14:textId="77777777" w:rsidR="008535FE" w:rsidRDefault="008535FE">
            <w:pPr>
              <w:spacing w:after="0"/>
              <w:ind w:left="135"/>
            </w:pPr>
          </w:p>
        </w:tc>
      </w:tr>
      <w:tr w:rsidR="00CF4F89" w14:paraId="0DA6A82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B60E664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F73776C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BB9560F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0273F8A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CBD4C8C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52E98A3" w14:textId="77777777" w:rsidR="008535FE" w:rsidRDefault="008535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7A26FC4" w14:textId="77777777" w:rsidR="008535FE" w:rsidRDefault="008535FE">
            <w:pPr>
              <w:spacing w:after="0"/>
              <w:ind w:left="135"/>
            </w:pPr>
          </w:p>
        </w:tc>
      </w:tr>
      <w:tr w:rsidR="00CF4F89" w:rsidRPr="00B660CE" w14:paraId="45725DE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D8D432C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F56BD82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DB10BD9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C208C0E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7A9B141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401DEFC" w14:textId="77777777" w:rsidR="008535FE" w:rsidRDefault="008535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6D43140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F4F89" w:rsidRPr="00B660CE" w14:paraId="507FB8F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F8A7310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D6D1378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C90903A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0F9CC4C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A1F6789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1D3CA23" w14:textId="77777777" w:rsidR="008535FE" w:rsidRDefault="008535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4FE729D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F4F89" w:rsidRPr="00B660CE" w14:paraId="4ABBD19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EE7C3F5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C555AE2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18C5183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F1FFE62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96ECFBD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B247334" w14:textId="77777777" w:rsidR="008535FE" w:rsidRDefault="008535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0648129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4F89" w14:paraId="3EF566F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2657E6E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AB0083F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бессоюзных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E391AE6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FC9C45E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A7F29AE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B6EE8C1" w14:textId="77777777" w:rsidR="008535FE" w:rsidRDefault="008535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8E40735" w14:textId="77777777" w:rsidR="008535FE" w:rsidRDefault="008535FE">
            <w:pPr>
              <w:spacing w:after="0"/>
              <w:ind w:left="135"/>
            </w:pPr>
          </w:p>
        </w:tc>
      </w:tr>
      <w:tr w:rsidR="00CF4F89" w14:paraId="46F8220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77B6B4A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4CFEF1F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81527B1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EA08A51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FE7172D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F70D358" w14:textId="77777777" w:rsidR="008535FE" w:rsidRDefault="008535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668A113" w14:textId="77777777" w:rsidR="008535FE" w:rsidRDefault="008535FE">
            <w:pPr>
              <w:spacing w:after="0"/>
              <w:ind w:left="135"/>
            </w:pPr>
          </w:p>
        </w:tc>
      </w:tr>
      <w:tr w:rsidR="00CF4F89" w:rsidRPr="00B660CE" w14:paraId="290ED5F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83E555D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A5D9D10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45F4535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5EEC64A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439DC06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ABAB588" w14:textId="77777777" w:rsidR="008535FE" w:rsidRDefault="008535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7D31D10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4F89" w:rsidRPr="00B660CE" w14:paraId="254AA57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9342952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1220389" w14:textId="77777777" w:rsidR="008535FE" w:rsidRDefault="0067785C">
            <w:pPr>
              <w:spacing w:after="0"/>
              <w:ind w:left="135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0EE62F5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4570FB8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B02E0F5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87CEC0D" w14:textId="77777777" w:rsidR="008535FE" w:rsidRDefault="008535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B78686C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CF4F89" w:rsidRPr="00B660CE" w14:paraId="106D094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BBAA2D8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205FF6E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B24D2F6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EBE0376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A97730D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F258182" w14:textId="77777777" w:rsidR="008535FE" w:rsidRDefault="008535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CE60C27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CF4F89" w:rsidRPr="00B660CE" w14:paraId="6447B67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20A1C8C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8F5F756" w14:textId="77777777" w:rsidR="008535FE" w:rsidRDefault="0067785C">
            <w:pPr>
              <w:spacing w:after="0"/>
              <w:ind w:left="135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F1E54DE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9AA8C16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ECCEDC0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6C9BCB5" w14:textId="77777777" w:rsidR="008535FE" w:rsidRDefault="008535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459636A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CF4F89" w:rsidRPr="00B660CE" w14:paraId="1EA45AE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E30E993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57D722A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8916CDA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E09DEDB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BB75478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330626E" w14:textId="77777777" w:rsidR="008535FE" w:rsidRDefault="008535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23CB979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F4F89" w:rsidRPr="00B660CE" w14:paraId="67226E7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240621B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B0067E6" w14:textId="77777777" w:rsidR="008535FE" w:rsidRDefault="0067785C">
            <w:pPr>
              <w:spacing w:after="0"/>
              <w:ind w:left="135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99E9DF8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51F34DE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93C1991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1AD9F41" w14:textId="77777777" w:rsidR="008535FE" w:rsidRDefault="008535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CC33057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CF4F89" w:rsidRPr="00B660CE" w14:paraId="3B87888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EF5D67B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831E615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D546C5A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ACD7F6D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89E646B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F7F4551" w14:textId="77777777" w:rsidR="008535FE" w:rsidRDefault="008535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0933C92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F4F89" w:rsidRPr="00B660CE" w14:paraId="73492F7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98D7490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2BDAA21" w14:textId="77777777" w:rsidR="008535FE" w:rsidRDefault="0067785C">
            <w:pPr>
              <w:spacing w:after="0"/>
              <w:ind w:left="135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</w:t>
            </w: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бессоюзного сложного предложения.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1348A74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7B07582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798CF40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C53879F" w14:textId="77777777" w:rsidR="008535FE" w:rsidRDefault="008535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B86892B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CF4F89" w:rsidRPr="00B660CE" w14:paraId="4447BC0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9AF5B12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745B634" w14:textId="77777777" w:rsidR="008535FE" w:rsidRDefault="0067785C">
            <w:pPr>
              <w:spacing w:after="0"/>
              <w:ind w:left="135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86BBB9D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8093DE5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5983517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B395DFE" w14:textId="77777777" w:rsidR="008535FE" w:rsidRDefault="008535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2D79A50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CF4F89" w:rsidRPr="00B660CE" w14:paraId="66E3F0C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F04ADD6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18DB00D" w14:textId="77777777" w:rsidR="008535FE" w:rsidRDefault="0067785C">
            <w:pPr>
              <w:spacing w:after="0"/>
              <w:ind w:left="135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3A7BD3C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51390D3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AA7A307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C261C1B" w14:textId="77777777" w:rsidR="008535FE" w:rsidRDefault="008535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D112C7A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CF4F89" w:rsidRPr="00B660CE" w14:paraId="644D5AB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197EAF0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C1CD653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956FF87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9959B8F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B7D9BA9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CC96CA7" w14:textId="77777777" w:rsidR="008535FE" w:rsidRDefault="008535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659F65F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CF4F89" w14:paraId="2A1BE22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69E5E9A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49FE2EF" w14:textId="77777777" w:rsidR="008535FE" w:rsidRDefault="0067785C">
            <w:pPr>
              <w:spacing w:after="0"/>
              <w:ind w:left="135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4D1AC04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AC0C9F9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1116252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2F5D036" w14:textId="77777777" w:rsidR="008535FE" w:rsidRDefault="008535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B417B16" w14:textId="77777777" w:rsidR="008535FE" w:rsidRDefault="008535FE">
            <w:pPr>
              <w:spacing w:after="0"/>
              <w:ind w:left="135"/>
            </w:pPr>
          </w:p>
        </w:tc>
      </w:tr>
      <w:tr w:rsidR="00CF4F89" w:rsidRPr="00B660CE" w14:paraId="1EC41E6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AC06A09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2B089A7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99D8FDB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CA48346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E4CEF8A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88E7C8A" w14:textId="77777777" w:rsidR="008535FE" w:rsidRDefault="008535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D4C9A31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CF4F89" w:rsidRPr="00B660CE" w14:paraId="45E61B2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4CEE54D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03FA84A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5281F9C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F517FE8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4A4D81F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3040C61" w14:textId="77777777" w:rsidR="008535FE" w:rsidRDefault="008535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D5BCD76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F4F89" w14:paraId="1E806F7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7ADA288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B4107AF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8D09AF8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5D5E022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9042921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FAABA58" w14:textId="77777777" w:rsidR="008535FE" w:rsidRDefault="008535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3BB9644" w14:textId="77777777" w:rsidR="008535FE" w:rsidRDefault="008535FE">
            <w:pPr>
              <w:spacing w:after="0"/>
              <w:ind w:left="135"/>
            </w:pPr>
          </w:p>
        </w:tc>
      </w:tr>
      <w:tr w:rsidR="00CF4F89" w:rsidRPr="00B660CE" w14:paraId="02790CF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040197E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61ECFA3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7108A64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099E0A3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A4BC3E6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7A743F8" w14:textId="77777777" w:rsidR="008535FE" w:rsidRDefault="008535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6E74CC5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F4F89" w:rsidRPr="00B660CE" w14:paraId="15AB0A7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8F23830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F6283F2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</w:t>
            </w: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16CCB16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5B7BB52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49A18B3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6B25D27" w14:textId="77777777" w:rsidR="008535FE" w:rsidRDefault="008535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3AC57A4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F4F89" w14:paraId="51B4944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DBC5F0D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E9752F0" w14:textId="77777777" w:rsidR="008535FE" w:rsidRDefault="0067785C">
            <w:pPr>
              <w:spacing w:after="0"/>
              <w:ind w:left="135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E55732B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F2FF205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D64628A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F250EDD" w14:textId="77777777" w:rsidR="008535FE" w:rsidRDefault="008535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BB8201C" w14:textId="77777777" w:rsidR="008535FE" w:rsidRDefault="008535FE">
            <w:pPr>
              <w:spacing w:after="0"/>
              <w:ind w:left="135"/>
            </w:pPr>
          </w:p>
        </w:tc>
      </w:tr>
      <w:tr w:rsidR="00CF4F89" w:rsidRPr="00B660CE" w14:paraId="40CFEC6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7A889C3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7B9B2E4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A109F61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ABF422E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65A8E71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B175393" w14:textId="77777777" w:rsidR="008535FE" w:rsidRDefault="008535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8EE1607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F4F89" w14:paraId="0C62226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3ACE771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B377A1F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A54C736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16B3530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8E452B8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A464658" w14:textId="77777777" w:rsidR="008535FE" w:rsidRDefault="008535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5056E38" w14:textId="77777777" w:rsidR="008535FE" w:rsidRDefault="008535FE">
            <w:pPr>
              <w:spacing w:after="0"/>
              <w:ind w:left="135"/>
            </w:pPr>
          </w:p>
        </w:tc>
      </w:tr>
      <w:tr w:rsidR="00CF4F89" w14:paraId="61C4204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BCF7F66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25730B0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5F3B876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1F86F9E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2DED7D7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A0B2BF8" w14:textId="77777777" w:rsidR="008535FE" w:rsidRDefault="008535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9A2B345" w14:textId="77777777" w:rsidR="008535FE" w:rsidRDefault="008535FE">
            <w:pPr>
              <w:spacing w:after="0"/>
              <w:ind w:left="135"/>
            </w:pPr>
          </w:p>
        </w:tc>
      </w:tr>
      <w:tr w:rsidR="00CF4F89" w14:paraId="753D54E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C1819B1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39E6E7A" w14:textId="77777777" w:rsidR="008535FE" w:rsidRDefault="0067785C">
            <w:pPr>
              <w:spacing w:after="0"/>
              <w:ind w:left="135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000E342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D1B49DE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AEDC342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E688D53" w14:textId="77777777" w:rsidR="008535FE" w:rsidRDefault="008535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C027488" w14:textId="77777777" w:rsidR="008535FE" w:rsidRDefault="008535FE">
            <w:pPr>
              <w:spacing w:after="0"/>
              <w:ind w:left="135"/>
            </w:pPr>
          </w:p>
        </w:tc>
      </w:tr>
      <w:tr w:rsidR="00CF4F89" w:rsidRPr="00B660CE" w14:paraId="0DD3F2F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CEF1768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B61C36E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09313D9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56D5135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DD1553E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2BFF015" w14:textId="77777777" w:rsidR="008535FE" w:rsidRDefault="008535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86A3730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CF4F89" w:rsidRPr="00B660CE" w14:paraId="430A577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71C04D5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8F22DD5" w14:textId="77777777" w:rsidR="008535FE" w:rsidRDefault="00677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DD4FEAC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F3AF277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3747AF3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69D8D34" w14:textId="77777777" w:rsidR="008535FE" w:rsidRDefault="008535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53EBDF6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4F89" w:rsidRPr="00B660CE" w14:paraId="13B5F76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EC9520E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C5DD248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658DCEA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A1FBECC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EE75E04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D0EAB5A" w14:textId="77777777" w:rsidR="008535FE" w:rsidRDefault="008535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6D064C0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  <w:proofErr w:type="spellEnd"/>
            </w:hyperlink>
          </w:p>
        </w:tc>
      </w:tr>
      <w:tr w:rsidR="00CF4F89" w:rsidRPr="00B660CE" w14:paraId="2C01261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6E152EE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D3761DB" w14:textId="77777777" w:rsidR="008535FE" w:rsidRDefault="0067785C">
            <w:pPr>
              <w:spacing w:after="0"/>
              <w:ind w:left="135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0B1EFE4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54CD5CC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FB2B008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517C9DE" w14:textId="77777777" w:rsidR="008535FE" w:rsidRDefault="008535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CA834E0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F4F89" w14:paraId="299A2F0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31EA9A7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A5F4416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3C3C05C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7B73E06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BD3334A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0635FD3" w14:textId="77777777" w:rsidR="008535FE" w:rsidRDefault="008535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F5FCF22" w14:textId="77777777" w:rsidR="008535FE" w:rsidRDefault="008535FE">
            <w:pPr>
              <w:spacing w:after="0"/>
              <w:ind w:left="135"/>
            </w:pPr>
          </w:p>
        </w:tc>
      </w:tr>
      <w:tr w:rsidR="00CF4F89" w:rsidRPr="00B660CE" w14:paraId="0290EF2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B0A2989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FE81D05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со 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6AE481F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711981D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9057BFB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2723828" w14:textId="77777777" w:rsidR="008535FE" w:rsidRDefault="008535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2E1268E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4F89" w:rsidRPr="00B660CE" w14:paraId="6ABFDC0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D327ACA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49D5AE5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3B4E6EA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E0B607F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581B889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C9135C9" w14:textId="77777777" w:rsidR="008535FE" w:rsidRDefault="008535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9C94DF0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4F89" w:rsidRPr="00B660CE" w14:paraId="4FA535C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D68212D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ECD9D20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111D667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45AF7FA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0E7DB09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9CA97FF" w14:textId="77777777" w:rsidR="008535FE" w:rsidRDefault="008535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C360687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4F89" w:rsidRPr="00B660CE" w14:paraId="6C796E0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00CA069" w14:textId="77777777" w:rsidR="008535FE" w:rsidRDefault="00677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F728774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7C34687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9759DA2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02D1B9A" w14:textId="77777777" w:rsidR="008535FE" w:rsidRDefault="008535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D88D549" w14:textId="77777777" w:rsidR="008535FE" w:rsidRDefault="008535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56B3267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proofErr w:type="spellEnd"/>
              <w:r w:rsidRPr="00CF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CF4F89" w14:paraId="42F25EE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7E45B4" w14:textId="77777777" w:rsidR="008535FE" w:rsidRPr="00CF4F89" w:rsidRDefault="0067785C">
            <w:pPr>
              <w:spacing w:after="0"/>
              <w:ind w:left="135"/>
              <w:rPr>
                <w:lang w:val="ru-RU"/>
              </w:rPr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14:paraId="4C44D159" w14:textId="77777777" w:rsidR="008535FE" w:rsidRDefault="0067785C">
            <w:pPr>
              <w:spacing w:after="0"/>
              <w:ind w:left="135"/>
              <w:jc w:val="center"/>
            </w:pPr>
            <w:r w:rsidRPr="00CF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7201DB3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62011BF" w14:textId="77777777" w:rsidR="008535FE" w:rsidRDefault="00677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55D5A8" w14:textId="77777777" w:rsidR="008535FE" w:rsidRDefault="008535FE"/>
        </w:tc>
      </w:tr>
    </w:tbl>
    <w:p w14:paraId="672EB733" w14:textId="77777777" w:rsidR="008535FE" w:rsidRDefault="008535FE">
      <w:pPr>
        <w:sectPr w:rsidR="008535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6371B17" w14:textId="77777777" w:rsidR="008535FE" w:rsidRDefault="008535FE">
      <w:pPr>
        <w:sectPr w:rsidR="008535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B16E2A1" w14:textId="77777777" w:rsidR="008535FE" w:rsidRDefault="0067785C">
      <w:pPr>
        <w:spacing w:after="0"/>
        <w:ind w:left="120"/>
      </w:pPr>
      <w:bookmarkStart w:id="6" w:name="block-2514184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0800E07B" w14:textId="77777777" w:rsidR="008535FE" w:rsidRDefault="0067785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24B085AF" w14:textId="77777777" w:rsidR="008535FE" w:rsidRDefault="0067785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23054A7D" w14:textId="77777777" w:rsidR="008535FE" w:rsidRDefault="0067785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14:paraId="1D0774EE" w14:textId="77777777" w:rsidR="008535FE" w:rsidRDefault="0067785C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421D87EE" w14:textId="77777777" w:rsidR="008535FE" w:rsidRDefault="0067785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01F49B84" w14:textId="77777777" w:rsidR="008535FE" w:rsidRDefault="0067785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1FFED991" w14:textId="77777777" w:rsidR="008535FE" w:rsidRDefault="008535FE">
      <w:pPr>
        <w:spacing w:after="0"/>
        <w:ind w:left="120"/>
      </w:pPr>
    </w:p>
    <w:p w14:paraId="0EED5584" w14:textId="77777777" w:rsidR="008535FE" w:rsidRPr="00CF4F89" w:rsidRDefault="0067785C">
      <w:pPr>
        <w:spacing w:after="0" w:line="480" w:lineRule="auto"/>
        <w:ind w:left="120"/>
        <w:rPr>
          <w:lang w:val="ru-RU"/>
        </w:rPr>
      </w:pPr>
      <w:r w:rsidRPr="00CF4F8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41F65828" w14:textId="77777777" w:rsidR="008535FE" w:rsidRDefault="0067785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22A0E102" w14:textId="77777777" w:rsidR="008535FE" w:rsidRDefault="008535FE">
      <w:pPr>
        <w:sectPr w:rsidR="008535FE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14:paraId="10E4C17A" w14:textId="77777777" w:rsidR="0067785C" w:rsidRDefault="0067785C"/>
    <w:sectPr w:rsidR="0067785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5FE"/>
    <w:rsid w:val="005B14E0"/>
    <w:rsid w:val="0067785C"/>
    <w:rsid w:val="007E638E"/>
    <w:rsid w:val="008535FE"/>
    <w:rsid w:val="00B660CE"/>
    <w:rsid w:val="00CF4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61279"/>
  <w15:docId w15:val="{5F54CEBA-8680-48E9-A143-99CBDA43C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5B14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B14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ebc" TargetMode="External"/><Relationship Id="rId21" Type="http://schemas.openxmlformats.org/officeDocument/2006/relationships/hyperlink" Target="https://m.edsoo.ru/7f413034" TargetMode="External"/><Relationship Id="rId324" Type="http://schemas.openxmlformats.org/officeDocument/2006/relationships/hyperlink" Target="https://m.edsoo.ru/fa271ec2" TargetMode="External"/><Relationship Id="rId531" Type="http://schemas.openxmlformats.org/officeDocument/2006/relationships/hyperlink" Target="https://m.edsoo.ru/fbaa63bc" TargetMode="External"/><Relationship Id="rId170" Type="http://schemas.openxmlformats.org/officeDocument/2006/relationships/hyperlink" Target="https://m.edsoo.ru/fa258fe4" TargetMode="External"/><Relationship Id="rId268" Type="http://schemas.openxmlformats.org/officeDocument/2006/relationships/hyperlink" Target="https://m.edsoo.ru/fa26af46" TargetMode="External"/><Relationship Id="rId475" Type="http://schemas.openxmlformats.org/officeDocument/2006/relationships/hyperlink" Target="https://m.edsoo.ru/fba9e5cc" TargetMode="External"/><Relationship Id="rId32" Type="http://schemas.openxmlformats.org/officeDocument/2006/relationships/hyperlink" Target="https://m.edsoo.ru/7f414452" TargetMode="External"/><Relationship Id="rId128" Type="http://schemas.openxmlformats.org/officeDocument/2006/relationships/hyperlink" Target="https://m.edsoo.ru/fa2578ba" TargetMode="External"/><Relationship Id="rId335" Type="http://schemas.openxmlformats.org/officeDocument/2006/relationships/hyperlink" Target="https://m.edsoo.ru/fa272ec6" TargetMode="External"/><Relationship Id="rId542" Type="http://schemas.openxmlformats.org/officeDocument/2006/relationships/hyperlink" Target="https://m.edsoo.ru/fbaa7d16" TargetMode="External"/><Relationship Id="rId181" Type="http://schemas.openxmlformats.org/officeDocument/2006/relationships/hyperlink" Target="https://m.edsoo.ru/fa25abe6" TargetMode="External"/><Relationship Id="rId402" Type="http://schemas.openxmlformats.org/officeDocument/2006/relationships/hyperlink" Target="https://m.edsoo.ru/fa27e866" TargetMode="External"/><Relationship Id="rId279" Type="http://schemas.openxmlformats.org/officeDocument/2006/relationships/hyperlink" Target="https://m.edsoo.ru/fa26c68e" TargetMode="External"/><Relationship Id="rId486" Type="http://schemas.openxmlformats.org/officeDocument/2006/relationships/hyperlink" Target="https://m.edsoo.ru/fbaa0052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778" TargetMode="External"/><Relationship Id="rId346" Type="http://schemas.openxmlformats.org/officeDocument/2006/relationships/hyperlink" Target="https://m.edsoo.ru/fa2758c4" TargetMode="External"/><Relationship Id="rId553" Type="http://schemas.openxmlformats.org/officeDocument/2006/relationships/hyperlink" Target="https://m.edsoo.ru/fbaa8e8c" TargetMode="External"/><Relationship Id="rId192" Type="http://schemas.openxmlformats.org/officeDocument/2006/relationships/hyperlink" Target="https://m.edsoo.ru/fa25b960" TargetMode="External"/><Relationship Id="rId206" Type="http://schemas.openxmlformats.org/officeDocument/2006/relationships/hyperlink" Target="https://m.edsoo.ru/fa25e430" TargetMode="External"/><Relationship Id="rId413" Type="http://schemas.openxmlformats.org/officeDocument/2006/relationships/hyperlink" Target="https://m.edsoo.ru/fa27fbd0" TargetMode="External"/><Relationship Id="rId497" Type="http://schemas.openxmlformats.org/officeDocument/2006/relationships/hyperlink" Target="https://m.edsoo.ru/fbaa1664" TargetMode="External"/><Relationship Id="rId357" Type="http://schemas.openxmlformats.org/officeDocument/2006/relationships/hyperlink" Target="https://m.edsoo.ru/fa27771e" TargetMode="External"/><Relationship Id="rId54" Type="http://schemas.openxmlformats.org/officeDocument/2006/relationships/hyperlink" Target="https://m.edsoo.ru/7f4159f6" TargetMode="External"/><Relationship Id="rId217" Type="http://schemas.openxmlformats.org/officeDocument/2006/relationships/hyperlink" Target="https://m.edsoo.ru/fa261ef0" TargetMode="External"/><Relationship Id="rId564" Type="http://schemas.openxmlformats.org/officeDocument/2006/relationships/hyperlink" Target="https://m.edsoo.ru/fbaaa354" TargetMode="External"/><Relationship Id="rId424" Type="http://schemas.openxmlformats.org/officeDocument/2006/relationships/hyperlink" Target="https://m.edsoo.ru/fba95918" TargetMode="External"/><Relationship Id="rId270" Type="http://schemas.openxmlformats.org/officeDocument/2006/relationships/hyperlink" Target="https://m.edsoo.ru/fa26b3f6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4fc" TargetMode="External"/><Relationship Id="rId368" Type="http://schemas.openxmlformats.org/officeDocument/2006/relationships/hyperlink" Target="https://m.edsoo.ru/fa2790f0" TargetMode="External"/><Relationship Id="rId575" Type="http://schemas.openxmlformats.org/officeDocument/2006/relationships/hyperlink" Target="https://m.edsoo.ru/fbaaafc0" TargetMode="External"/><Relationship Id="rId228" Type="http://schemas.openxmlformats.org/officeDocument/2006/relationships/hyperlink" Target="https://m.edsoo.ru/fa263584" TargetMode="External"/><Relationship Id="rId435" Type="http://schemas.openxmlformats.org/officeDocument/2006/relationships/hyperlink" Target="https://m.edsoo.ru/fba97dee" TargetMode="External"/><Relationship Id="rId281" Type="http://schemas.openxmlformats.org/officeDocument/2006/relationships/hyperlink" Target="https://m.edsoo.ru/fa26cb7a" TargetMode="External"/><Relationship Id="rId502" Type="http://schemas.openxmlformats.org/officeDocument/2006/relationships/hyperlink" Target="https://m.edsoo.ru/fbaa223a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bce" TargetMode="External"/><Relationship Id="rId379" Type="http://schemas.openxmlformats.org/officeDocument/2006/relationships/hyperlink" Target="https://m.edsoo.ru/fa27a356" TargetMode="External"/><Relationship Id="rId586" Type="http://schemas.openxmlformats.org/officeDocument/2006/relationships/hyperlink" Target="https://m.edsoo.ru/fbaac370" TargetMode="External"/><Relationship Id="rId7" Type="http://schemas.openxmlformats.org/officeDocument/2006/relationships/hyperlink" Target="https://m.edsoo.ru/7f413034" TargetMode="External"/><Relationship Id="rId239" Type="http://schemas.openxmlformats.org/officeDocument/2006/relationships/hyperlink" Target="https://m.edsoo.ru/fa26599c" TargetMode="External"/><Relationship Id="rId446" Type="http://schemas.openxmlformats.org/officeDocument/2006/relationships/hyperlink" Target="https://m.edsoo.ru/fba99c0c" TargetMode="External"/><Relationship Id="rId250" Type="http://schemas.openxmlformats.org/officeDocument/2006/relationships/hyperlink" Target="https://m.edsoo.ru/fa2674d6" TargetMode="External"/><Relationship Id="rId292" Type="http://schemas.openxmlformats.org/officeDocument/2006/relationships/hyperlink" Target="https://m.edsoo.ru/fa26dd40" TargetMode="External"/><Relationship Id="rId306" Type="http://schemas.openxmlformats.org/officeDocument/2006/relationships/hyperlink" Target="https://m.edsoo.ru/fa26fa46" TargetMode="External"/><Relationship Id="rId488" Type="http://schemas.openxmlformats.org/officeDocument/2006/relationships/hyperlink" Target="https://m.edsoo.ru/fbaa05a2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a30" TargetMode="External"/><Relationship Id="rId348" Type="http://schemas.openxmlformats.org/officeDocument/2006/relationships/hyperlink" Target="https://m.edsoo.ru/fa275e00" TargetMode="External"/><Relationship Id="rId513" Type="http://schemas.openxmlformats.org/officeDocument/2006/relationships/hyperlink" Target="https://m.edsoo.ru/fbaa415c" TargetMode="External"/><Relationship Id="rId555" Type="http://schemas.openxmlformats.org/officeDocument/2006/relationships/hyperlink" Target="https://m.edsoo.ru/fbaa92f6" TargetMode="External"/><Relationship Id="rId152" Type="http://schemas.openxmlformats.org/officeDocument/2006/relationships/hyperlink" Target="https://m.edsoo.ru/fa2605c8" TargetMode="External"/><Relationship Id="rId194" Type="http://schemas.openxmlformats.org/officeDocument/2006/relationships/hyperlink" Target="https://m.edsoo.ru/fa25c1ee" TargetMode="External"/><Relationship Id="rId208" Type="http://schemas.openxmlformats.org/officeDocument/2006/relationships/hyperlink" Target="https://m.edsoo.ru/fa2610f4" TargetMode="External"/><Relationship Id="rId415" Type="http://schemas.openxmlformats.org/officeDocument/2006/relationships/hyperlink" Target="https://m.edsoo.ru/fa27fe82" TargetMode="External"/><Relationship Id="rId457" Type="http://schemas.openxmlformats.org/officeDocument/2006/relationships/hyperlink" Target="https://m.edsoo.ru/fba9bb88" TargetMode="External"/><Relationship Id="rId261" Type="http://schemas.openxmlformats.org/officeDocument/2006/relationships/hyperlink" Target="https://m.edsoo.ru/fa269d1c" TargetMode="External"/><Relationship Id="rId499" Type="http://schemas.openxmlformats.org/officeDocument/2006/relationships/hyperlink" Target="https://m.edsoo.ru/fbaa1b82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f86" TargetMode="External"/><Relationship Id="rId359" Type="http://schemas.openxmlformats.org/officeDocument/2006/relationships/hyperlink" Target="https://m.edsoo.ru/fa277bf6" TargetMode="External"/><Relationship Id="rId524" Type="http://schemas.openxmlformats.org/officeDocument/2006/relationships/hyperlink" Target="https://m.edsoo.ru/fbaa558e" TargetMode="External"/><Relationship Id="rId566" Type="http://schemas.openxmlformats.org/officeDocument/2006/relationships/hyperlink" Target="https://m.edsoo.ru/fbaaa584" TargetMode="External"/><Relationship Id="rId98" Type="http://schemas.openxmlformats.org/officeDocument/2006/relationships/hyperlink" Target="https://m.edsoo.ru/fa251ffa" TargetMode="External"/><Relationship Id="rId121" Type="http://schemas.openxmlformats.org/officeDocument/2006/relationships/hyperlink" Target="https://m.edsoo.ru/fa256afa" TargetMode="External"/><Relationship Id="rId163" Type="http://schemas.openxmlformats.org/officeDocument/2006/relationships/hyperlink" Target="https://m.edsoo.ru/fa25829c" TargetMode="External"/><Relationship Id="rId219" Type="http://schemas.openxmlformats.org/officeDocument/2006/relationships/hyperlink" Target="https://m.edsoo.ru/fa26215c" TargetMode="External"/><Relationship Id="rId370" Type="http://schemas.openxmlformats.org/officeDocument/2006/relationships/hyperlink" Target="https://m.edsoo.ru/fa2796b8" TargetMode="External"/><Relationship Id="rId426" Type="http://schemas.openxmlformats.org/officeDocument/2006/relationships/hyperlink" Target="https://m.edsoo.ru/fba95b3e" TargetMode="External"/><Relationship Id="rId230" Type="http://schemas.openxmlformats.org/officeDocument/2006/relationships/hyperlink" Target="https://m.edsoo.ru/fa2639da" TargetMode="External"/><Relationship Id="rId468" Type="http://schemas.openxmlformats.org/officeDocument/2006/relationships/hyperlink" Target="https://m.edsoo.ru/fba9d564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a04" TargetMode="External"/><Relationship Id="rId328" Type="http://schemas.openxmlformats.org/officeDocument/2006/relationships/hyperlink" Target="https://m.edsoo.ru/fa2726d8" TargetMode="External"/><Relationship Id="rId535" Type="http://schemas.openxmlformats.org/officeDocument/2006/relationships/hyperlink" Target="https://m.edsoo.ru/fbaa64d4" TargetMode="External"/><Relationship Id="rId577" Type="http://schemas.openxmlformats.org/officeDocument/2006/relationships/hyperlink" Target="https://m.edsoo.ru/fbaab0d8" TargetMode="External"/><Relationship Id="rId132" Type="http://schemas.openxmlformats.org/officeDocument/2006/relationships/hyperlink" Target="https://m.edsoo.ru/fa2558ee" TargetMode="External"/><Relationship Id="rId174" Type="http://schemas.openxmlformats.org/officeDocument/2006/relationships/hyperlink" Target="https://m.edsoo.ru/fa2595ca" TargetMode="External"/><Relationship Id="rId381" Type="http://schemas.openxmlformats.org/officeDocument/2006/relationships/hyperlink" Target="https://m.edsoo.ru/fa27a694" TargetMode="External"/><Relationship Id="rId241" Type="http://schemas.openxmlformats.org/officeDocument/2006/relationships/hyperlink" Target="https://m.edsoo.ru/fa266108" TargetMode="External"/><Relationship Id="rId437" Type="http://schemas.openxmlformats.org/officeDocument/2006/relationships/hyperlink" Target="https://m.edsoo.ru/fba98208" TargetMode="External"/><Relationship Id="rId479" Type="http://schemas.openxmlformats.org/officeDocument/2006/relationships/hyperlink" Target="https://m.edsoo.ru/fba9e98c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e4a" TargetMode="External"/><Relationship Id="rId339" Type="http://schemas.openxmlformats.org/officeDocument/2006/relationships/hyperlink" Target="https://m.edsoo.ru/fa264a56" TargetMode="External"/><Relationship Id="rId490" Type="http://schemas.openxmlformats.org/officeDocument/2006/relationships/hyperlink" Target="https://m.edsoo.ru/fbaa0818" TargetMode="External"/><Relationship Id="rId504" Type="http://schemas.openxmlformats.org/officeDocument/2006/relationships/hyperlink" Target="https://m.edsoo.ru/fbaa2474" TargetMode="External"/><Relationship Id="rId546" Type="http://schemas.openxmlformats.org/officeDocument/2006/relationships/hyperlink" Target="https://m.edsoo.ru/fbaa8400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3b0" TargetMode="External"/><Relationship Id="rId143" Type="http://schemas.openxmlformats.org/officeDocument/2006/relationships/hyperlink" Target="https://m.edsoo.ru/fa25ef0c" TargetMode="External"/><Relationship Id="rId185" Type="http://schemas.openxmlformats.org/officeDocument/2006/relationships/hyperlink" Target="https://m.edsoo.ru/fa25ad6c" TargetMode="External"/><Relationship Id="rId350" Type="http://schemas.openxmlformats.org/officeDocument/2006/relationships/hyperlink" Target="https://m.edsoo.ru/fa27640e" TargetMode="External"/><Relationship Id="rId406" Type="http://schemas.openxmlformats.org/officeDocument/2006/relationships/hyperlink" Target="https://m.edsoo.ru/fa27ec44" TargetMode="External"/><Relationship Id="rId588" Type="http://schemas.openxmlformats.org/officeDocument/2006/relationships/theme" Target="theme/theme1.xm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4e6" TargetMode="External"/><Relationship Id="rId392" Type="http://schemas.openxmlformats.org/officeDocument/2006/relationships/hyperlink" Target="https://m.edsoo.ru/fa27cd90" TargetMode="External"/><Relationship Id="rId448" Type="http://schemas.openxmlformats.org/officeDocument/2006/relationships/hyperlink" Target="https://m.edsoo.ru/fba9a81e" TargetMode="External"/><Relationship Id="rId252" Type="http://schemas.openxmlformats.org/officeDocument/2006/relationships/hyperlink" Target="https://m.edsoo.ru/fa267850" TargetMode="External"/><Relationship Id="rId294" Type="http://schemas.openxmlformats.org/officeDocument/2006/relationships/hyperlink" Target="https://m.edsoo.ru/fa26e0ce" TargetMode="External"/><Relationship Id="rId308" Type="http://schemas.openxmlformats.org/officeDocument/2006/relationships/hyperlink" Target="https://m.edsoo.ru/fa26ff46" TargetMode="External"/><Relationship Id="rId515" Type="http://schemas.openxmlformats.org/officeDocument/2006/relationships/hyperlink" Target="https://m.edsoo.ru/fbaa4472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002" TargetMode="External"/><Relationship Id="rId154" Type="http://schemas.openxmlformats.org/officeDocument/2006/relationships/hyperlink" Target="https://m.edsoo.ru/fa2608a2" TargetMode="External"/><Relationship Id="rId361" Type="http://schemas.openxmlformats.org/officeDocument/2006/relationships/hyperlink" Target="https://m.edsoo.ru/fa2781aa" TargetMode="External"/><Relationship Id="rId557" Type="http://schemas.openxmlformats.org/officeDocument/2006/relationships/hyperlink" Target="https://m.edsoo.ru/fbaa95a8" TargetMode="External"/><Relationship Id="rId196" Type="http://schemas.openxmlformats.org/officeDocument/2006/relationships/hyperlink" Target="https://m.edsoo.ru/fa25cb58" TargetMode="External"/><Relationship Id="rId417" Type="http://schemas.openxmlformats.org/officeDocument/2006/relationships/hyperlink" Target="https://m.edsoo.ru/fa2804ea" TargetMode="External"/><Relationship Id="rId459" Type="http://schemas.openxmlformats.org/officeDocument/2006/relationships/hyperlink" Target="https://m.edsoo.ru/fba9bf5c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3f0" TargetMode="External"/><Relationship Id="rId263" Type="http://schemas.openxmlformats.org/officeDocument/2006/relationships/hyperlink" Target="https://m.edsoo.ru/fa26a320" TargetMode="External"/><Relationship Id="rId319" Type="http://schemas.openxmlformats.org/officeDocument/2006/relationships/hyperlink" Target="https://m.edsoo.ru/fa2712ce" TargetMode="External"/><Relationship Id="rId470" Type="http://schemas.openxmlformats.org/officeDocument/2006/relationships/hyperlink" Target="https://m.edsoo.ru/fba9d794" TargetMode="External"/><Relationship Id="rId526" Type="http://schemas.openxmlformats.org/officeDocument/2006/relationships/hyperlink" Target="https://m.edsoo.ru/fbaa5b42" TargetMode="External"/><Relationship Id="rId58" Type="http://schemas.openxmlformats.org/officeDocument/2006/relationships/hyperlink" Target="https://m.edsoo.ru/7f4159f6" TargetMode="External"/><Relationship Id="rId123" Type="http://schemas.openxmlformats.org/officeDocument/2006/relationships/hyperlink" Target="https://m.edsoo.ru/fa256d5c" TargetMode="External"/><Relationship Id="rId330" Type="http://schemas.openxmlformats.org/officeDocument/2006/relationships/hyperlink" Target="https://m.edsoo.ru/fa272ba6" TargetMode="External"/><Relationship Id="rId568" Type="http://schemas.openxmlformats.org/officeDocument/2006/relationships/hyperlink" Target="https://m.edsoo.ru/fbaaa926" TargetMode="External"/><Relationship Id="rId165" Type="http://schemas.openxmlformats.org/officeDocument/2006/relationships/hyperlink" Target="https://m.edsoo.ru/fa2586b6" TargetMode="External"/><Relationship Id="rId372" Type="http://schemas.openxmlformats.org/officeDocument/2006/relationships/hyperlink" Target="https://m.edsoo.ru/fa279564" TargetMode="External"/><Relationship Id="rId428" Type="http://schemas.openxmlformats.org/officeDocument/2006/relationships/hyperlink" Target="https://m.edsoo.ru/fba95e86" TargetMode="External"/><Relationship Id="rId232" Type="http://schemas.openxmlformats.org/officeDocument/2006/relationships/hyperlink" Target="https://m.edsoo.ru/fa263d22" TargetMode="External"/><Relationship Id="rId274" Type="http://schemas.openxmlformats.org/officeDocument/2006/relationships/hyperlink" Target="https://m.edsoo.ru/fa26bb80" TargetMode="External"/><Relationship Id="rId481" Type="http://schemas.openxmlformats.org/officeDocument/2006/relationships/hyperlink" Target="https://m.edsoo.ru/fba9f1de" TargetMode="External"/><Relationship Id="rId27" Type="http://schemas.openxmlformats.org/officeDocument/2006/relationships/hyperlink" Target="https://m.edsoo.ru/7f414452" TargetMode="External"/><Relationship Id="rId69" Type="http://schemas.openxmlformats.org/officeDocument/2006/relationships/hyperlink" Target="https://m.edsoo.ru/7f417922" TargetMode="External"/><Relationship Id="rId134" Type="http://schemas.openxmlformats.org/officeDocument/2006/relationships/hyperlink" Target="https://m.edsoo.ru/fa255ce0" TargetMode="External"/><Relationship Id="rId537" Type="http://schemas.openxmlformats.org/officeDocument/2006/relationships/hyperlink" Target="https://m.edsoo.ru/fbaa738e" TargetMode="External"/><Relationship Id="rId579" Type="http://schemas.openxmlformats.org/officeDocument/2006/relationships/hyperlink" Target="https://m.edsoo.ru/fbaab934" TargetMode="External"/><Relationship Id="rId80" Type="http://schemas.openxmlformats.org/officeDocument/2006/relationships/hyperlink" Target="https://m.edsoo.ru/7f417922" TargetMode="External"/><Relationship Id="rId176" Type="http://schemas.openxmlformats.org/officeDocument/2006/relationships/hyperlink" Target="https://m.edsoo.ru/fa25976e" TargetMode="External"/><Relationship Id="rId341" Type="http://schemas.openxmlformats.org/officeDocument/2006/relationships/hyperlink" Target="https://m.edsoo.ru/fa274a5a" TargetMode="External"/><Relationship Id="rId383" Type="http://schemas.openxmlformats.org/officeDocument/2006/relationships/hyperlink" Target="https://m.edsoo.ru/fa27aec8" TargetMode="External"/><Relationship Id="rId439" Type="http://schemas.openxmlformats.org/officeDocument/2006/relationships/hyperlink" Target="https://m.edsoo.ru/fba98686" TargetMode="External"/><Relationship Id="rId201" Type="http://schemas.openxmlformats.org/officeDocument/2006/relationships/hyperlink" Target="https://m.edsoo.ru/fa25e0ca" TargetMode="External"/><Relationship Id="rId243" Type="http://schemas.openxmlformats.org/officeDocument/2006/relationships/hyperlink" Target="https://m.edsoo.ru/fa268480" TargetMode="External"/><Relationship Id="rId285" Type="http://schemas.openxmlformats.org/officeDocument/2006/relationships/hyperlink" Target="https://m.edsoo.ru/fa26d1f6" TargetMode="External"/><Relationship Id="rId450" Type="http://schemas.openxmlformats.org/officeDocument/2006/relationships/hyperlink" Target="https://m.edsoo.ru/fba9ab34" TargetMode="External"/><Relationship Id="rId506" Type="http://schemas.openxmlformats.org/officeDocument/2006/relationships/hyperlink" Target="https://m.edsoo.ru/fbaa26a4" TargetMode="External"/><Relationship Id="rId38" Type="http://schemas.openxmlformats.org/officeDocument/2006/relationships/hyperlink" Target="https://m.edsoo.ru/7f414452" TargetMode="External"/><Relationship Id="rId103" Type="http://schemas.openxmlformats.org/officeDocument/2006/relationships/hyperlink" Target="https://m.edsoo.ru/fa2526f8" TargetMode="External"/><Relationship Id="rId310" Type="http://schemas.openxmlformats.org/officeDocument/2006/relationships/hyperlink" Target="https://m.edsoo.ru/fa27019e" TargetMode="External"/><Relationship Id="rId492" Type="http://schemas.openxmlformats.org/officeDocument/2006/relationships/hyperlink" Target="https://m.edsoo.ru/fbaa0b60" TargetMode="External"/><Relationship Id="rId548" Type="http://schemas.openxmlformats.org/officeDocument/2006/relationships/hyperlink" Target="https://m.edsoo.ru/fbaa8770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57e" TargetMode="External"/><Relationship Id="rId187" Type="http://schemas.openxmlformats.org/officeDocument/2006/relationships/hyperlink" Target="https://m.edsoo.ru/fa25b046" TargetMode="External"/><Relationship Id="rId352" Type="http://schemas.openxmlformats.org/officeDocument/2006/relationships/hyperlink" Target="https://m.edsoo.ru/fa2766fc" TargetMode="External"/><Relationship Id="rId394" Type="http://schemas.openxmlformats.org/officeDocument/2006/relationships/hyperlink" Target="https://m.edsoo.ru/fa27d5a6" TargetMode="External"/><Relationship Id="rId408" Type="http://schemas.openxmlformats.org/officeDocument/2006/relationships/hyperlink" Target="https://m.edsoo.ru/fa27f450" TargetMode="External"/><Relationship Id="rId212" Type="http://schemas.openxmlformats.org/officeDocument/2006/relationships/hyperlink" Target="https://m.edsoo.ru/fa2618c4" TargetMode="External"/><Relationship Id="rId254" Type="http://schemas.openxmlformats.org/officeDocument/2006/relationships/hyperlink" Target="https://m.edsoo.ru/fa267ca6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6ed8" TargetMode="External"/><Relationship Id="rId296" Type="http://schemas.openxmlformats.org/officeDocument/2006/relationships/hyperlink" Target="https://m.edsoo.ru/fa26e4c0" TargetMode="External"/><Relationship Id="rId461" Type="http://schemas.openxmlformats.org/officeDocument/2006/relationships/hyperlink" Target="https://m.edsoo.ru/fba9c42a" TargetMode="External"/><Relationship Id="rId517" Type="http://schemas.openxmlformats.org/officeDocument/2006/relationships/hyperlink" Target="https://m.edsoo.ru/fbaa47ce" TargetMode="External"/><Relationship Id="rId559" Type="http://schemas.openxmlformats.org/officeDocument/2006/relationships/hyperlink" Target="https://m.edsoo.ru/fbaa9b16" TargetMode="External"/><Relationship Id="rId60" Type="http://schemas.openxmlformats.org/officeDocument/2006/relationships/hyperlink" Target="https://m.edsoo.ru/7f4159f6" TargetMode="External"/><Relationship Id="rId156" Type="http://schemas.openxmlformats.org/officeDocument/2006/relationships/hyperlink" Target="https://m.edsoo.ru/fa260c12" TargetMode="External"/><Relationship Id="rId198" Type="http://schemas.openxmlformats.org/officeDocument/2006/relationships/hyperlink" Target="https://m.edsoo.ru/fa25ce32" TargetMode="External"/><Relationship Id="rId321" Type="http://schemas.openxmlformats.org/officeDocument/2006/relationships/hyperlink" Target="https://m.edsoo.ru/fa2715a8" TargetMode="External"/><Relationship Id="rId363" Type="http://schemas.openxmlformats.org/officeDocument/2006/relationships/hyperlink" Target="https://m.edsoo.ru/fa27840c" TargetMode="External"/><Relationship Id="rId419" Type="http://schemas.openxmlformats.org/officeDocument/2006/relationships/hyperlink" Target="https://m.edsoo.ru/fa280634" TargetMode="External"/><Relationship Id="rId570" Type="http://schemas.openxmlformats.org/officeDocument/2006/relationships/hyperlink" Target="https://m.edsoo.ru/fbaaad86" TargetMode="External"/><Relationship Id="rId223" Type="http://schemas.openxmlformats.org/officeDocument/2006/relationships/hyperlink" Target="https://m.edsoo.ru/fa26263e" TargetMode="External"/><Relationship Id="rId430" Type="http://schemas.openxmlformats.org/officeDocument/2006/relationships/hyperlink" Target="https://m.edsoo.ru/fba96516" TargetMode="External"/><Relationship Id="rId18" Type="http://schemas.openxmlformats.org/officeDocument/2006/relationships/hyperlink" Target="https://m.edsoo.ru/7f413034" TargetMode="External"/><Relationship Id="rId265" Type="http://schemas.openxmlformats.org/officeDocument/2006/relationships/hyperlink" Target="https://m.edsoo.ru/fa26a9ba" TargetMode="External"/><Relationship Id="rId472" Type="http://schemas.openxmlformats.org/officeDocument/2006/relationships/hyperlink" Target="https://m.edsoo.ru/fba9e248" TargetMode="External"/><Relationship Id="rId528" Type="http://schemas.openxmlformats.org/officeDocument/2006/relationships/hyperlink" Target="https://m.edsoo.ru/fbaa782a" TargetMode="External"/><Relationship Id="rId125" Type="http://schemas.openxmlformats.org/officeDocument/2006/relationships/hyperlink" Target="https://m.edsoo.ru/fa257464" TargetMode="External"/><Relationship Id="rId167" Type="http://schemas.openxmlformats.org/officeDocument/2006/relationships/hyperlink" Target="https://m.edsoo.ru/fa258918" TargetMode="External"/><Relationship Id="rId332" Type="http://schemas.openxmlformats.org/officeDocument/2006/relationships/hyperlink" Target="https://m.edsoo.ru/fa27365a" TargetMode="External"/><Relationship Id="rId374" Type="http://schemas.openxmlformats.org/officeDocument/2006/relationships/hyperlink" Target="https://m.edsoo.ru/fa279bae" TargetMode="External"/><Relationship Id="rId581" Type="http://schemas.openxmlformats.org/officeDocument/2006/relationships/hyperlink" Target="https://m.edsoo.ru/fbaabdda" TargetMode="External"/><Relationship Id="rId71" Type="http://schemas.openxmlformats.org/officeDocument/2006/relationships/hyperlink" Target="https://m.edsoo.ru/7f417922" TargetMode="External"/><Relationship Id="rId234" Type="http://schemas.openxmlformats.org/officeDocument/2006/relationships/hyperlink" Target="https://m.edsoo.ru/fa264f06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276" Type="http://schemas.openxmlformats.org/officeDocument/2006/relationships/hyperlink" Target="https://m.edsoo.ru/fa26c0b2" TargetMode="External"/><Relationship Id="rId441" Type="http://schemas.openxmlformats.org/officeDocument/2006/relationships/hyperlink" Target="https://m.edsoo.ru/fba98c3a" TargetMode="External"/><Relationship Id="rId483" Type="http://schemas.openxmlformats.org/officeDocument/2006/relationships/hyperlink" Target="https://m.edsoo.ru/fba9f418" TargetMode="External"/><Relationship Id="rId539" Type="http://schemas.openxmlformats.org/officeDocument/2006/relationships/hyperlink" Target="https://m.edsoo.ru/fbaa76a4" TargetMode="External"/><Relationship Id="rId40" Type="http://schemas.openxmlformats.org/officeDocument/2006/relationships/hyperlink" Target="https://m.edsoo.ru/7f414452" TargetMode="External"/><Relationship Id="rId136" Type="http://schemas.openxmlformats.org/officeDocument/2006/relationships/hyperlink" Target="https://m.edsoo.ru/fa25632a" TargetMode="External"/><Relationship Id="rId178" Type="http://schemas.openxmlformats.org/officeDocument/2006/relationships/hyperlink" Target="https://m.edsoo.ru/fa259afc" TargetMode="External"/><Relationship Id="rId301" Type="http://schemas.openxmlformats.org/officeDocument/2006/relationships/hyperlink" Target="https://m.edsoo.ru/fa26edda" TargetMode="External"/><Relationship Id="rId343" Type="http://schemas.openxmlformats.org/officeDocument/2006/relationships/hyperlink" Target="https://m.edsoo.ru/fa275086" TargetMode="External"/><Relationship Id="rId550" Type="http://schemas.openxmlformats.org/officeDocument/2006/relationships/hyperlink" Target="https://m.edsoo.ru/fbaa898c" TargetMode="External"/><Relationship Id="rId82" Type="http://schemas.openxmlformats.org/officeDocument/2006/relationships/hyperlink" Target="https://m.edsoo.ru/7f417922" TargetMode="External"/><Relationship Id="rId203" Type="http://schemas.openxmlformats.org/officeDocument/2006/relationships/hyperlink" Target="https://m.edsoo.ru/fa25d90e" TargetMode="External"/><Relationship Id="rId385" Type="http://schemas.openxmlformats.org/officeDocument/2006/relationships/hyperlink" Target="https://m.edsoo.ru/fa27b792" TargetMode="External"/><Relationship Id="rId245" Type="http://schemas.openxmlformats.org/officeDocument/2006/relationships/hyperlink" Target="https://m.edsoo.ru/fa266108" TargetMode="External"/><Relationship Id="rId287" Type="http://schemas.openxmlformats.org/officeDocument/2006/relationships/hyperlink" Target="https://m.edsoo.ru/fa26d5e8" TargetMode="External"/><Relationship Id="rId410" Type="http://schemas.openxmlformats.org/officeDocument/2006/relationships/hyperlink" Target="https://m.edsoo.ru/fa27f6b2" TargetMode="External"/><Relationship Id="rId452" Type="http://schemas.openxmlformats.org/officeDocument/2006/relationships/hyperlink" Target="https://m.edsoo.ru/fba9b228" TargetMode="External"/><Relationship Id="rId494" Type="http://schemas.openxmlformats.org/officeDocument/2006/relationships/hyperlink" Target="https://m.edsoo.ru/fbaa1268" TargetMode="External"/><Relationship Id="rId508" Type="http://schemas.openxmlformats.org/officeDocument/2006/relationships/hyperlink" Target="https://m.edsoo.ru/fbaa2cc6" TargetMode="External"/><Relationship Id="rId105" Type="http://schemas.openxmlformats.org/officeDocument/2006/relationships/hyperlink" Target="https://m.edsoo.ru/fa252ea0" TargetMode="External"/><Relationship Id="rId147" Type="http://schemas.openxmlformats.org/officeDocument/2006/relationships/hyperlink" Target="https://m.edsoo.ru/fa25fb78" TargetMode="External"/><Relationship Id="rId312" Type="http://schemas.openxmlformats.org/officeDocument/2006/relationships/hyperlink" Target="https://m.edsoo.ru/fa270464" TargetMode="External"/><Relationship Id="rId354" Type="http://schemas.openxmlformats.org/officeDocument/2006/relationships/hyperlink" Target="https://m.edsoo.ru/fa276a4e" TargetMode="External"/><Relationship Id="rId51" Type="http://schemas.openxmlformats.org/officeDocument/2006/relationships/hyperlink" Target="https://m.edsoo.ru/7f4159f6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514" TargetMode="External"/><Relationship Id="rId396" Type="http://schemas.openxmlformats.org/officeDocument/2006/relationships/hyperlink" Target="https://m.edsoo.ru/fa27d9c0" TargetMode="External"/><Relationship Id="rId561" Type="http://schemas.openxmlformats.org/officeDocument/2006/relationships/hyperlink" Target="https://m.edsoo.ru/fbaa9d50" TargetMode="External"/><Relationship Id="rId214" Type="http://schemas.openxmlformats.org/officeDocument/2006/relationships/hyperlink" Target="https://m.edsoo.ru/fa261b12" TargetMode="External"/><Relationship Id="rId256" Type="http://schemas.openxmlformats.org/officeDocument/2006/relationships/hyperlink" Target="https://m.edsoo.ru/fa2687c8" TargetMode="External"/><Relationship Id="rId298" Type="http://schemas.openxmlformats.org/officeDocument/2006/relationships/hyperlink" Target="https://m.edsoo.ru/fa26e7ea" TargetMode="External"/><Relationship Id="rId421" Type="http://schemas.openxmlformats.org/officeDocument/2006/relationships/hyperlink" Target="https://m.edsoo.ru/fba94d6a" TargetMode="External"/><Relationship Id="rId463" Type="http://schemas.openxmlformats.org/officeDocument/2006/relationships/hyperlink" Target="https://m.edsoo.ru/fba9c736" TargetMode="External"/><Relationship Id="rId519" Type="http://schemas.openxmlformats.org/officeDocument/2006/relationships/hyperlink" Target="https://m.edsoo.ru/fbaa51f6" TargetMode="External"/><Relationship Id="rId116" Type="http://schemas.openxmlformats.org/officeDocument/2006/relationships/hyperlink" Target="https://m.edsoo.ru/fa254d36" TargetMode="External"/><Relationship Id="rId158" Type="http://schemas.openxmlformats.org/officeDocument/2006/relationships/hyperlink" Target="https://m.edsoo.ru/fa260e88" TargetMode="External"/><Relationship Id="rId323" Type="http://schemas.openxmlformats.org/officeDocument/2006/relationships/hyperlink" Target="https://m.edsoo.ru/fa271d14" TargetMode="External"/><Relationship Id="rId530" Type="http://schemas.openxmlformats.org/officeDocument/2006/relationships/hyperlink" Target="https://m.edsoo.ru/fbaa610a" TargetMode="External"/><Relationship Id="rId20" Type="http://schemas.openxmlformats.org/officeDocument/2006/relationships/hyperlink" Target="https://m.edsoo.ru/7f413034" TargetMode="External"/><Relationship Id="rId62" Type="http://schemas.openxmlformats.org/officeDocument/2006/relationships/hyperlink" Target="https://m.edsoo.ru/7f4159f6" TargetMode="External"/><Relationship Id="rId365" Type="http://schemas.openxmlformats.org/officeDocument/2006/relationships/hyperlink" Target="https://m.edsoo.ru/fa278b96" TargetMode="External"/><Relationship Id="rId572" Type="http://schemas.openxmlformats.org/officeDocument/2006/relationships/hyperlink" Target="https://m.edsoo.ru/fbaaab60" TargetMode="External"/><Relationship Id="rId225" Type="http://schemas.openxmlformats.org/officeDocument/2006/relationships/hyperlink" Target="https://m.edsoo.ru/fa262990" TargetMode="External"/><Relationship Id="rId267" Type="http://schemas.openxmlformats.org/officeDocument/2006/relationships/hyperlink" Target="https://m.edsoo.ru/fa26adde" TargetMode="External"/><Relationship Id="rId432" Type="http://schemas.openxmlformats.org/officeDocument/2006/relationships/hyperlink" Target="https://m.edsoo.ru/fba9696c" TargetMode="External"/><Relationship Id="rId474" Type="http://schemas.openxmlformats.org/officeDocument/2006/relationships/hyperlink" Target="https://m.edsoo.ru/fba9e4be" TargetMode="External"/><Relationship Id="rId127" Type="http://schemas.openxmlformats.org/officeDocument/2006/relationships/hyperlink" Target="https://m.edsoo.ru/fa25772a" TargetMode="External"/><Relationship Id="rId31" Type="http://schemas.openxmlformats.org/officeDocument/2006/relationships/hyperlink" Target="https://m.edsoo.ru/7f414452" TargetMode="External"/><Relationship Id="rId73" Type="http://schemas.openxmlformats.org/officeDocument/2006/relationships/hyperlink" Target="https://m.edsoo.ru/7f417922" TargetMode="External"/><Relationship Id="rId169" Type="http://schemas.openxmlformats.org/officeDocument/2006/relationships/hyperlink" Target="https://m.edsoo.ru/fa258d28" TargetMode="External"/><Relationship Id="rId334" Type="http://schemas.openxmlformats.org/officeDocument/2006/relationships/hyperlink" Target="https://m.edsoo.ru/fa2734f2" TargetMode="External"/><Relationship Id="rId376" Type="http://schemas.openxmlformats.org/officeDocument/2006/relationships/hyperlink" Target="https://m.edsoo.ru/fa279ec4" TargetMode="External"/><Relationship Id="rId541" Type="http://schemas.openxmlformats.org/officeDocument/2006/relationships/hyperlink" Target="https://m.edsoo.ru/fbaa7b5e" TargetMode="External"/><Relationship Id="rId583" Type="http://schemas.openxmlformats.org/officeDocument/2006/relationships/hyperlink" Target="https://m.edsoo.ru/fbaac00a" TargetMode="External"/><Relationship Id="rId4" Type="http://schemas.openxmlformats.org/officeDocument/2006/relationships/image" Target="media/image1.jpeg"/><Relationship Id="rId180" Type="http://schemas.openxmlformats.org/officeDocument/2006/relationships/hyperlink" Target="https://m.edsoo.ru/fa25a114" TargetMode="External"/><Relationship Id="rId236" Type="http://schemas.openxmlformats.org/officeDocument/2006/relationships/hyperlink" Target="https://m.edsoo.ru/fa26565e" TargetMode="External"/><Relationship Id="rId278" Type="http://schemas.openxmlformats.org/officeDocument/2006/relationships/hyperlink" Target="https://m.edsoo.ru/fa26c4ea" TargetMode="External"/><Relationship Id="rId401" Type="http://schemas.openxmlformats.org/officeDocument/2006/relationships/hyperlink" Target="https://m.edsoo.ru/fa27e5b4" TargetMode="External"/><Relationship Id="rId443" Type="http://schemas.openxmlformats.org/officeDocument/2006/relationships/hyperlink" Target="https://m.edsoo.ru/fba99270" TargetMode="External"/><Relationship Id="rId303" Type="http://schemas.openxmlformats.org/officeDocument/2006/relationships/hyperlink" Target="https://m.edsoo.ru/fa26f65e" TargetMode="External"/><Relationship Id="rId485" Type="http://schemas.openxmlformats.org/officeDocument/2006/relationships/hyperlink" Target="https://m.edsoo.ru/fba9ff30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5de" TargetMode="External"/><Relationship Id="rId345" Type="http://schemas.openxmlformats.org/officeDocument/2006/relationships/hyperlink" Target="https://m.edsoo.ru/fa275540" TargetMode="External"/><Relationship Id="rId387" Type="http://schemas.openxmlformats.org/officeDocument/2006/relationships/hyperlink" Target="https://m.edsoo.ru/fa27ba62" TargetMode="External"/><Relationship Id="rId510" Type="http://schemas.openxmlformats.org/officeDocument/2006/relationships/hyperlink" Target="https://m.edsoo.ru/fbaa2f00" TargetMode="External"/><Relationship Id="rId552" Type="http://schemas.openxmlformats.org/officeDocument/2006/relationships/hyperlink" Target="https://m.edsoo.ru/fbaa8d6a" TargetMode="External"/><Relationship Id="rId191" Type="http://schemas.openxmlformats.org/officeDocument/2006/relationships/hyperlink" Target="https://m.edsoo.ru/fa25b7ee" TargetMode="External"/><Relationship Id="rId205" Type="http://schemas.openxmlformats.org/officeDocument/2006/relationships/hyperlink" Target="https://m.edsoo.ru/fa25dc74" TargetMode="External"/><Relationship Id="rId247" Type="http://schemas.openxmlformats.org/officeDocument/2006/relationships/hyperlink" Target="https://m.edsoo.ru/fa26645a" TargetMode="External"/><Relationship Id="rId412" Type="http://schemas.openxmlformats.org/officeDocument/2006/relationships/hyperlink" Target="https://m.edsoo.ru/fa27faa4" TargetMode="External"/><Relationship Id="rId107" Type="http://schemas.openxmlformats.org/officeDocument/2006/relationships/hyperlink" Target="https://m.edsoo.ru/fa253350" TargetMode="External"/><Relationship Id="rId289" Type="http://schemas.openxmlformats.org/officeDocument/2006/relationships/hyperlink" Target="https://m.edsoo.ru/fa26d854" TargetMode="External"/><Relationship Id="rId454" Type="http://schemas.openxmlformats.org/officeDocument/2006/relationships/hyperlink" Target="https://m.edsoo.ru/fba9b6e2" TargetMode="External"/><Relationship Id="rId496" Type="http://schemas.openxmlformats.org/officeDocument/2006/relationships/hyperlink" Target="https://m.edsoo.ru/fbaa154c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fb0" TargetMode="External"/><Relationship Id="rId314" Type="http://schemas.openxmlformats.org/officeDocument/2006/relationships/hyperlink" Target="https://m.edsoo.ru/fa2709dc" TargetMode="External"/><Relationship Id="rId356" Type="http://schemas.openxmlformats.org/officeDocument/2006/relationships/hyperlink" Target="https://m.edsoo.ru/fa2775f2" TargetMode="External"/><Relationship Id="rId398" Type="http://schemas.openxmlformats.org/officeDocument/2006/relationships/hyperlink" Target="https://m.edsoo.ru/fa27dd9e" TargetMode="External"/><Relationship Id="rId521" Type="http://schemas.openxmlformats.org/officeDocument/2006/relationships/hyperlink" Target="https://m.edsoo.ru/fbaa4cec" TargetMode="External"/><Relationship Id="rId563" Type="http://schemas.openxmlformats.org/officeDocument/2006/relationships/hyperlink" Target="https://m.edsoo.ru/fbaaa23c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7b30" TargetMode="External"/><Relationship Id="rId216" Type="http://schemas.openxmlformats.org/officeDocument/2006/relationships/hyperlink" Target="https://m.edsoo.ru/fa261dc4" TargetMode="External"/><Relationship Id="rId423" Type="http://schemas.openxmlformats.org/officeDocument/2006/relationships/hyperlink" Target="https://m.edsoo.ru/fba95a26" TargetMode="External"/><Relationship Id="rId258" Type="http://schemas.openxmlformats.org/officeDocument/2006/relationships/hyperlink" Target="https://m.edsoo.ru/fa2695d8" TargetMode="External"/><Relationship Id="rId465" Type="http://schemas.openxmlformats.org/officeDocument/2006/relationships/hyperlink" Target="https://m.edsoo.ru/fba9cae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74e" TargetMode="External"/><Relationship Id="rId325" Type="http://schemas.openxmlformats.org/officeDocument/2006/relationships/hyperlink" Target="https://m.edsoo.ru/fa272020" TargetMode="External"/><Relationship Id="rId367" Type="http://schemas.openxmlformats.org/officeDocument/2006/relationships/hyperlink" Target="https://m.edsoo.ru/fa278fc4" TargetMode="External"/><Relationship Id="rId532" Type="http://schemas.openxmlformats.org/officeDocument/2006/relationships/hyperlink" Target="https://m.edsoo.ru/fbaa69a2" TargetMode="External"/><Relationship Id="rId574" Type="http://schemas.openxmlformats.org/officeDocument/2006/relationships/hyperlink" Target="https://m.edsoo.ru/fbaaaa52" TargetMode="External"/><Relationship Id="rId171" Type="http://schemas.openxmlformats.org/officeDocument/2006/relationships/hyperlink" Target="https://m.edsoo.ru/fa25939a" TargetMode="External"/><Relationship Id="rId227" Type="http://schemas.openxmlformats.org/officeDocument/2006/relationships/hyperlink" Target="https://m.edsoo.ru/fa26341c" TargetMode="External"/><Relationship Id="rId269" Type="http://schemas.openxmlformats.org/officeDocument/2006/relationships/hyperlink" Target="https://m.edsoo.ru/fa26b284" TargetMode="External"/><Relationship Id="rId434" Type="http://schemas.openxmlformats.org/officeDocument/2006/relationships/hyperlink" Target="https://m.edsoo.ru/fba9702e" TargetMode="External"/><Relationship Id="rId476" Type="http://schemas.openxmlformats.org/officeDocument/2006/relationships/hyperlink" Target="https://m.edsoo.ru/fba9e73e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3d0" TargetMode="External"/><Relationship Id="rId280" Type="http://schemas.openxmlformats.org/officeDocument/2006/relationships/hyperlink" Target="https://m.edsoo.ru/fa26c83c" TargetMode="External"/><Relationship Id="rId336" Type="http://schemas.openxmlformats.org/officeDocument/2006/relationships/hyperlink" Target="https://m.edsoo.ru/fa273f6a" TargetMode="External"/><Relationship Id="rId501" Type="http://schemas.openxmlformats.org/officeDocument/2006/relationships/hyperlink" Target="https://m.edsoo.ru/fbaa210e" TargetMode="External"/><Relationship Id="rId543" Type="http://schemas.openxmlformats.org/officeDocument/2006/relationships/hyperlink" Target="https://m.edsoo.ru/fbaa7ea6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a52" TargetMode="External"/><Relationship Id="rId182" Type="http://schemas.openxmlformats.org/officeDocument/2006/relationships/hyperlink" Target="https://m.edsoo.ru/fa25a27c" TargetMode="External"/><Relationship Id="rId378" Type="http://schemas.openxmlformats.org/officeDocument/2006/relationships/hyperlink" Target="https://m.edsoo.ru/fa27a11c" TargetMode="External"/><Relationship Id="rId403" Type="http://schemas.openxmlformats.org/officeDocument/2006/relationships/hyperlink" Target="https://m.edsoo.ru/fa27edf2" TargetMode="External"/><Relationship Id="rId585" Type="http://schemas.openxmlformats.org/officeDocument/2006/relationships/hyperlink" Target="https://m.edsoo.ru/fbaac24e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7c6" TargetMode="External"/><Relationship Id="rId445" Type="http://schemas.openxmlformats.org/officeDocument/2006/relationships/hyperlink" Target="https://m.edsoo.ru/fba99f9a" TargetMode="External"/><Relationship Id="rId487" Type="http://schemas.openxmlformats.org/officeDocument/2006/relationships/hyperlink" Target="https://m.edsoo.ru/fbaa035e" TargetMode="External"/><Relationship Id="rId291" Type="http://schemas.openxmlformats.org/officeDocument/2006/relationships/hyperlink" Target="https://m.edsoo.ru/fa26dac0" TargetMode="External"/><Relationship Id="rId305" Type="http://schemas.openxmlformats.org/officeDocument/2006/relationships/hyperlink" Target="https://m.edsoo.ru/fa26f91a" TargetMode="External"/><Relationship Id="rId347" Type="http://schemas.openxmlformats.org/officeDocument/2006/relationships/hyperlink" Target="https://m.edsoo.ru/fa275a2c" TargetMode="External"/><Relationship Id="rId512" Type="http://schemas.openxmlformats.org/officeDocument/2006/relationships/hyperlink" Target="https://m.edsoo.ru/fbaa3f9a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190" TargetMode="External"/><Relationship Id="rId389" Type="http://schemas.openxmlformats.org/officeDocument/2006/relationships/hyperlink" Target="https://m.edsoo.ru/fa27c6ba" TargetMode="External"/><Relationship Id="rId554" Type="http://schemas.openxmlformats.org/officeDocument/2006/relationships/hyperlink" Target="https://m.edsoo.ru/fbaa8fae" TargetMode="External"/><Relationship Id="rId193" Type="http://schemas.openxmlformats.org/officeDocument/2006/relationships/hyperlink" Target="https://m.edsoo.ru/fa25bb9a" TargetMode="External"/><Relationship Id="rId207" Type="http://schemas.openxmlformats.org/officeDocument/2006/relationships/hyperlink" Target="https://m.edsoo.ru/fa261608" TargetMode="External"/><Relationship Id="rId249" Type="http://schemas.openxmlformats.org/officeDocument/2006/relationships/hyperlink" Target="https://m.edsoo.ru/fa2671e8" TargetMode="External"/><Relationship Id="rId414" Type="http://schemas.openxmlformats.org/officeDocument/2006/relationships/hyperlink" Target="https://m.edsoo.ru/fa27fd60" TargetMode="External"/><Relationship Id="rId456" Type="http://schemas.openxmlformats.org/officeDocument/2006/relationships/hyperlink" Target="https://m.edsoo.ru/fba9ba0c" TargetMode="External"/><Relationship Id="rId498" Type="http://schemas.openxmlformats.org/officeDocument/2006/relationships/hyperlink" Target="https://m.edsoo.ru/fbaa17c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62a" TargetMode="External"/><Relationship Id="rId260" Type="http://schemas.openxmlformats.org/officeDocument/2006/relationships/hyperlink" Target="https://m.edsoo.ru/fa269a38" TargetMode="External"/><Relationship Id="rId316" Type="http://schemas.openxmlformats.org/officeDocument/2006/relationships/hyperlink" Target="https://m.edsoo.ru/fa270e1e" TargetMode="External"/><Relationship Id="rId523" Type="http://schemas.openxmlformats.org/officeDocument/2006/relationships/hyperlink" Target="https://m.edsoo.ru/fbaa5430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69ce" TargetMode="External"/><Relationship Id="rId358" Type="http://schemas.openxmlformats.org/officeDocument/2006/relationships/hyperlink" Target="https://m.edsoo.ru/fa277976" TargetMode="External"/><Relationship Id="rId565" Type="http://schemas.openxmlformats.org/officeDocument/2006/relationships/hyperlink" Target="https://m.edsoo.ru/fbaaa476" TargetMode="External"/><Relationship Id="rId162" Type="http://schemas.openxmlformats.org/officeDocument/2006/relationships/hyperlink" Target="https://m.edsoo.ru/fa2583d2" TargetMode="External"/><Relationship Id="rId218" Type="http://schemas.openxmlformats.org/officeDocument/2006/relationships/hyperlink" Target="https://m.edsoo.ru/fa262030" TargetMode="External"/><Relationship Id="rId425" Type="http://schemas.openxmlformats.org/officeDocument/2006/relationships/hyperlink" Target="https://m.edsoo.ru/fba9562a" TargetMode="External"/><Relationship Id="rId467" Type="http://schemas.openxmlformats.org/officeDocument/2006/relationships/hyperlink" Target="https://m.edsoo.ru/fba9d44c" TargetMode="External"/><Relationship Id="rId271" Type="http://schemas.openxmlformats.org/officeDocument/2006/relationships/hyperlink" Target="https://m.edsoo.ru/fa26b568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68c" TargetMode="External"/><Relationship Id="rId327" Type="http://schemas.openxmlformats.org/officeDocument/2006/relationships/hyperlink" Target="https://m.edsoo.ru/fa272548" TargetMode="External"/><Relationship Id="rId369" Type="http://schemas.openxmlformats.org/officeDocument/2006/relationships/hyperlink" Target="https://m.edsoo.ru/fa27921c" TargetMode="External"/><Relationship Id="rId534" Type="http://schemas.openxmlformats.org/officeDocument/2006/relationships/hyperlink" Target="https://m.edsoo.ru/fbaa71b8" TargetMode="External"/><Relationship Id="rId576" Type="http://schemas.openxmlformats.org/officeDocument/2006/relationships/hyperlink" Target="https://m.edsoo.ru/fbaab5d8" TargetMode="External"/><Relationship Id="rId173" Type="http://schemas.openxmlformats.org/officeDocument/2006/relationships/hyperlink" Target="https://m.edsoo.ru/fa259110" TargetMode="External"/><Relationship Id="rId229" Type="http://schemas.openxmlformats.org/officeDocument/2006/relationships/hyperlink" Target="https://m.edsoo.ru/fa263868" TargetMode="External"/><Relationship Id="rId380" Type="http://schemas.openxmlformats.org/officeDocument/2006/relationships/hyperlink" Target="https://m.edsoo.ru/fa27a7ca" TargetMode="External"/><Relationship Id="rId436" Type="http://schemas.openxmlformats.org/officeDocument/2006/relationships/hyperlink" Target="https://m.edsoo.ru/fba97f9c" TargetMode="External"/><Relationship Id="rId240" Type="http://schemas.openxmlformats.org/officeDocument/2006/relationships/hyperlink" Target="https://m.edsoo.ru/fa2679c2" TargetMode="External"/><Relationship Id="rId478" Type="http://schemas.openxmlformats.org/officeDocument/2006/relationships/hyperlink" Target="https://m.edsoo.ru/fba9e860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252" TargetMode="External"/><Relationship Id="rId282" Type="http://schemas.openxmlformats.org/officeDocument/2006/relationships/hyperlink" Target="https://m.edsoo.ru/fa26cce2" TargetMode="External"/><Relationship Id="rId338" Type="http://schemas.openxmlformats.org/officeDocument/2006/relationships/hyperlink" Target="https://m.edsoo.ru/fa27423a" TargetMode="External"/><Relationship Id="rId503" Type="http://schemas.openxmlformats.org/officeDocument/2006/relationships/hyperlink" Target="https://m.edsoo.ru/fbaa235c" TargetMode="External"/><Relationship Id="rId545" Type="http://schemas.openxmlformats.org/officeDocument/2006/relationships/hyperlink" Target="https://m.edsoo.ru/fbaa82c0" TargetMode="External"/><Relationship Id="rId587" Type="http://schemas.openxmlformats.org/officeDocument/2006/relationships/fontTable" Target="fontTable.xm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da4" TargetMode="External"/><Relationship Id="rId184" Type="http://schemas.openxmlformats.org/officeDocument/2006/relationships/hyperlink" Target="https://m.edsoo.ru/fa25b1b8" TargetMode="External"/><Relationship Id="rId391" Type="http://schemas.openxmlformats.org/officeDocument/2006/relationships/hyperlink" Target="https://m.edsoo.ru/fa27cb6a" TargetMode="External"/><Relationship Id="rId405" Type="http://schemas.openxmlformats.org/officeDocument/2006/relationships/hyperlink" Target="https://m.edsoo.ru/fa27eb0e" TargetMode="External"/><Relationship Id="rId447" Type="http://schemas.openxmlformats.org/officeDocument/2006/relationships/hyperlink" Target="https://m.edsoo.ru/fba98ff0" TargetMode="External"/><Relationship Id="rId251" Type="http://schemas.openxmlformats.org/officeDocument/2006/relationships/hyperlink" Target="https://m.edsoo.ru/fa2676ca" TargetMode="External"/><Relationship Id="rId489" Type="http://schemas.openxmlformats.org/officeDocument/2006/relationships/hyperlink" Target="https://m.edsoo.ru/fbaa070a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fa2" TargetMode="External"/><Relationship Id="rId307" Type="http://schemas.openxmlformats.org/officeDocument/2006/relationships/hyperlink" Target="https://m.edsoo.ru/fa26fc94" TargetMode="External"/><Relationship Id="rId349" Type="http://schemas.openxmlformats.org/officeDocument/2006/relationships/hyperlink" Target="https://m.edsoo.ru/fa2760da" TargetMode="External"/><Relationship Id="rId514" Type="http://schemas.openxmlformats.org/officeDocument/2006/relationships/hyperlink" Target="https://m.edsoo.ru/fbaa4346" TargetMode="External"/><Relationship Id="rId556" Type="http://schemas.openxmlformats.org/officeDocument/2006/relationships/hyperlink" Target="https://m.edsoo.ru/fbaa949a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bac" TargetMode="External"/><Relationship Id="rId153" Type="http://schemas.openxmlformats.org/officeDocument/2006/relationships/hyperlink" Target="https://m.edsoo.ru/fa260744" TargetMode="External"/><Relationship Id="rId195" Type="http://schemas.openxmlformats.org/officeDocument/2006/relationships/hyperlink" Target="https://m.edsoo.ru/fa25c98c" TargetMode="External"/><Relationship Id="rId209" Type="http://schemas.openxmlformats.org/officeDocument/2006/relationships/hyperlink" Target="https://m.edsoo.ru/fa261284" TargetMode="External"/><Relationship Id="rId360" Type="http://schemas.openxmlformats.org/officeDocument/2006/relationships/hyperlink" Target="https://m.edsoo.ru/fa278042" TargetMode="External"/><Relationship Id="rId416" Type="http://schemas.openxmlformats.org/officeDocument/2006/relationships/hyperlink" Target="https://m.edsoo.ru/fa2803b4" TargetMode="External"/><Relationship Id="rId220" Type="http://schemas.openxmlformats.org/officeDocument/2006/relationships/hyperlink" Target="https://m.edsoo.ru/fa262288" TargetMode="External"/><Relationship Id="rId458" Type="http://schemas.openxmlformats.org/officeDocument/2006/relationships/hyperlink" Target="https://m.edsoo.ru/fba9bdae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03c" TargetMode="External"/><Relationship Id="rId318" Type="http://schemas.openxmlformats.org/officeDocument/2006/relationships/hyperlink" Target="https://m.edsoo.ru/fa271166" TargetMode="External"/><Relationship Id="rId525" Type="http://schemas.openxmlformats.org/officeDocument/2006/relationships/hyperlink" Target="https://m.edsoo.ru/fbaa57e6" TargetMode="External"/><Relationship Id="rId567" Type="http://schemas.openxmlformats.org/officeDocument/2006/relationships/hyperlink" Target="https://m.edsoo.ru/fbaaa7a0" TargetMode="External"/><Relationship Id="rId99" Type="http://schemas.openxmlformats.org/officeDocument/2006/relationships/hyperlink" Target="https://m.edsoo.ru/fa252126" TargetMode="External"/><Relationship Id="rId122" Type="http://schemas.openxmlformats.org/officeDocument/2006/relationships/hyperlink" Target="https://m.edsoo.ru/fa256c26" TargetMode="External"/><Relationship Id="rId164" Type="http://schemas.openxmlformats.org/officeDocument/2006/relationships/hyperlink" Target="https://m.edsoo.ru/fa258580" TargetMode="External"/><Relationship Id="rId371" Type="http://schemas.openxmlformats.org/officeDocument/2006/relationships/hyperlink" Target="https://m.edsoo.ru/fa279942" TargetMode="External"/><Relationship Id="rId427" Type="http://schemas.openxmlformats.org/officeDocument/2006/relationships/hyperlink" Target="https://m.edsoo.ru/fba95d6e" TargetMode="External"/><Relationship Id="rId469" Type="http://schemas.openxmlformats.org/officeDocument/2006/relationships/hyperlink" Target="https://m.edsoo.ru/fba9d672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4006" TargetMode="External"/><Relationship Id="rId273" Type="http://schemas.openxmlformats.org/officeDocument/2006/relationships/hyperlink" Target="https://m.edsoo.ru/fa26416e" TargetMode="External"/><Relationship Id="rId329" Type="http://schemas.openxmlformats.org/officeDocument/2006/relationships/hyperlink" Target="https://m.edsoo.ru/fa2728b8" TargetMode="External"/><Relationship Id="rId480" Type="http://schemas.openxmlformats.org/officeDocument/2006/relationships/hyperlink" Target="https://m.edsoo.ru/fba9edf6" TargetMode="External"/><Relationship Id="rId536" Type="http://schemas.openxmlformats.org/officeDocument/2006/relationships/hyperlink" Target="https://m.edsoo.ru/fbaa6b46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b5a" TargetMode="External"/><Relationship Id="rId175" Type="http://schemas.openxmlformats.org/officeDocument/2006/relationships/hyperlink" Target="https://m.edsoo.ru/fa2598a4" TargetMode="External"/><Relationship Id="rId340" Type="http://schemas.openxmlformats.org/officeDocument/2006/relationships/hyperlink" Target="https://m.edsoo.ru/fa2748b6" TargetMode="External"/><Relationship Id="rId578" Type="http://schemas.openxmlformats.org/officeDocument/2006/relationships/hyperlink" Target="https://m.edsoo.ru/fbaab3b2" TargetMode="External"/><Relationship Id="rId200" Type="http://schemas.openxmlformats.org/officeDocument/2006/relationships/hyperlink" Target="https://m.edsoo.ru/fa25d116" TargetMode="External"/><Relationship Id="rId382" Type="http://schemas.openxmlformats.org/officeDocument/2006/relationships/hyperlink" Target="https://m.edsoo.ru/fa27b03a" TargetMode="External"/><Relationship Id="rId438" Type="http://schemas.openxmlformats.org/officeDocument/2006/relationships/hyperlink" Target="https://m.edsoo.ru/fba98492" TargetMode="External"/><Relationship Id="rId242" Type="http://schemas.openxmlformats.org/officeDocument/2006/relationships/hyperlink" Target="https://m.edsoo.ru/fa2682d2" TargetMode="External"/><Relationship Id="rId284" Type="http://schemas.openxmlformats.org/officeDocument/2006/relationships/hyperlink" Target="https://m.edsoo.ru/fa26cfbc" TargetMode="External"/><Relationship Id="rId491" Type="http://schemas.openxmlformats.org/officeDocument/2006/relationships/hyperlink" Target="https://m.edsoo.ru/fbaa0a48" TargetMode="External"/><Relationship Id="rId505" Type="http://schemas.openxmlformats.org/officeDocument/2006/relationships/hyperlink" Target="https://m.edsoo.ru/fbaa2a96" TargetMode="External"/><Relationship Id="rId37" Type="http://schemas.openxmlformats.org/officeDocument/2006/relationships/hyperlink" Target="https://m.edsoo.ru/7f414452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522" TargetMode="External"/><Relationship Id="rId144" Type="http://schemas.openxmlformats.org/officeDocument/2006/relationships/hyperlink" Target="https://m.edsoo.ru/fa25f402" TargetMode="External"/><Relationship Id="rId547" Type="http://schemas.openxmlformats.org/officeDocument/2006/relationships/hyperlink" Target="https://m.edsoo.ru/fbaa8518" TargetMode="External"/><Relationship Id="rId90" Type="http://schemas.openxmlformats.org/officeDocument/2006/relationships/hyperlink" Target="https://m.edsoo.ru/7f419b78" TargetMode="External"/><Relationship Id="rId186" Type="http://schemas.openxmlformats.org/officeDocument/2006/relationships/hyperlink" Target="https://m.edsoo.ru/fa25aede" TargetMode="External"/><Relationship Id="rId351" Type="http://schemas.openxmlformats.org/officeDocument/2006/relationships/hyperlink" Target="https://m.edsoo.ru/fa27659e" TargetMode="External"/><Relationship Id="rId393" Type="http://schemas.openxmlformats.org/officeDocument/2006/relationships/hyperlink" Target="https://m.edsoo.ru/fa27d088" TargetMode="External"/><Relationship Id="rId407" Type="http://schemas.openxmlformats.org/officeDocument/2006/relationships/hyperlink" Target="https://m.edsoo.ru/fa27f19e" TargetMode="External"/><Relationship Id="rId449" Type="http://schemas.openxmlformats.org/officeDocument/2006/relationships/hyperlink" Target="https://m.edsoo.ru/fba9a9a4" TargetMode="External"/><Relationship Id="rId211" Type="http://schemas.openxmlformats.org/officeDocument/2006/relationships/hyperlink" Target="https://m.edsoo.ru/fa261734" TargetMode="External"/><Relationship Id="rId253" Type="http://schemas.openxmlformats.org/officeDocument/2006/relationships/hyperlink" Target="https://m.edsoo.ru/fa267b34" TargetMode="External"/><Relationship Id="rId295" Type="http://schemas.openxmlformats.org/officeDocument/2006/relationships/hyperlink" Target="https://m.edsoo.ru/fa26e25e" TargetMode="External"/><Relationship Id="rId309" Type="http://schemas.openxmlformats.org/officeDocument/2006/relationships/hyperlink" Target="https://m.edsoo.ru/fa270072" TargetMode="External"/><Relationship Id="rId460" Type="http://schemas.openxmlformats.org/officeDocument/2006/relationships/hyperlink" Target="https://m.edsoo.ru/fba9c286" TargetMode="External"/><Relationship Id="rId516" Type="http://schemas.openxmlformats.org/officeDocument/2006/relationships/hyperlink" Target="https://m.edsoo.ru/fbaa459e" TargetMode="External"/><Relationship Id="rId48" Type="http://schemas.openxmlformats.org/officeDocument/2006/relationships/hyperlink" Target="https://m.edsoo.ru/7f4159f6" TargetMode="External"/><Relationship Id="rId113" Type="http://schemas.openxmlformats.org/officeDocument/2006/relationships/hyperlink" Target="https://m.edsoo.ru/fa25491c" TargetMode="External"/><Relationship Id="rId320" Type="http://schemas.openxmlformats.org/officeDocument/2006/relationships/hyperlink" Target="https://m.edsoo.ru/fa271436" TargetMode="External"/><Relationship Id="rId558" Type="http://schemas.openxmlformats.org/officeDocument/2006/relationships/hyperlink" Target="https://m.edsoo.ru/fbaa99a4" TargetMode="External"/><Relationship Id="rId155" Type="http://schemas.openxmlformats.org/officeDocument/2006/relationships/hyperlink" Target="https://m.edsoo.ru/fa260a8c" TargetMode="External"/><Relationship Id="rId197" Type="http://schemas.openxmlformats.org/officeDocument/2006/relationships/hyperlink" Target="https://m.edsoo.ru/fa25ccd4" TargetMode="External"/><Relationship Id="rId362" Type="http://schemas.openxmlformats.org/officeDocument/2006/relationships/hyperlink" Target="https://m.edsoo.ru/fa2782d6" TargetMode="External"/><Relationship Id="rId418" Type="http://schemas.openxmlformats.org/officeDocument/2006/relationships/hyperlink" Target="https://m.edsoo.ru/fba94310" TargetMode="External"/><Relationship Id="rId222" Type="http://schemas.openxmlformats.org/officeDocument/2006/relationships/hyperlink" Target="https://m.edsoo.ru/fa26251c" TargetMode="External"/><Relationship Id="rId264" Type="http://schemas.openxmlformats.org/officeDocument/2006/relationships/hyperlink" Target="https://m.edsoo.ru/fa26a4e2" TargetMode="External"/><Relationship Id="rId471" Type="http://schemas.openxmlformats.org/officeDocument/2006/relationships/hyperlink" Target="https://m.edsoo.ru/fba9e068" TargetMode="External"/><Relationship Id="rId17" Type="http://schemas.openxmlformats.org/officeDocument/2006/relationships/hyperlink" Target="https://m.edsoo.ru/7f413034" TargetMode="External"/><Relationship Id="rId59" Type="http://schemas.openxmlformats.org/officeDocument/2006/relationships/hyperlink" Target="https://m.edsoo.ru/7f4159f6" TargetMode="External"/><Relationship Id="rId124" Type="http://schemas.openxmlformats.org/officeDocument/2006/relationships/hyperlink" Target="https://m.edsoo.ru/fa257130" TargetMode="External"/><Relationship Id="rId527" Type="http://schemas.openxmlformats.org/officeDocument/2006/relationships/hyperlink" Target="https://m.edsoo.ru/fbaa5c96" TargetMode="External"/><Relationship Id="rId569" Type="http://schemas.openxmlformats.org/officeDocument/2006/relationships/hyperlink" Target="https://m.edsoo.ru/fbaaac78" TargetMode="External"/><Relationship Id="rId70" Type="http://schemas.openxmlformats.org/officeDocument/2006/relationships/hyperlink" Target="https://m.edsoo.ru/7f417922" TargetMode="External"/><Relationship Id="rId166" Type="http://schemas.openxmlformats.org/officeDocument/2006/relationships/hyperlink" Target="https://m.edsoo.ru/fa2587e2" TargetMode="External"/><Relationship Id="rId331" Type="http://schemas.openxmlformats.org/officeDocument/2006/relationships/hyperlink" Target="https://m.edsoo.ru/fa272d0e" TargetMode="External"/><Relationship Id="rId373" Type="http://schemas.openxmlformats.org/officeDocument/2006/relationships/hyperlink" Target="https://m.edsoo.ru/fa278a74" TargetMode="External"/><Relationship Id="rId429" Type="http://schemas.openxmlformats.org/officeDocument/2006/relationships/hyperlink" Target="https://m.edsoo.ru/fba9612e" TargetMode="External"/><Relationship Id="rId580" Type="http://schemas.openxmlformats.org/officeDocument/2006/relationships/hyperlink" Target="https://m.edsoo.ru/fbaaba4c" TargetMode="External"/><Relationship Id="rId1" Type="http://schemas.openxmlformats.org/officeDocument/2006/relationships/styles" Target="styles.xml"/><Relationship Id="rId233" Type="http://schemas.openxmlformats.org/officeDocument/2006/relationships/hyperlink" Target="https://m.edsoo.ru/fa26506e" TargetMode="External"/><Relationship Id="rId440" Type="http://schemas.openxmlformats.org/officeDocument/2006/relationships/hyperlink" Target="https://m.edsoo.ru/fba9882a" TargetMode="External"/><Relationship Id="rId28" Type="http://schemas.openxmlformats.org/officeDocument/2006/relationships/hyperlink" Target="https://m.edsoo.ru/7f414452" TargetMode="External"/><Relationship Id="rId275" Type="http://schemas.openxmlformats.org/officeDocument/2006/relationships/hyperlink" Target="https://m.edsoo.ru/fa26bf2c" TargetMode="External"/><Relationship Id="rId300" Type="http://schemas.openxmlformats.org/officeDocument/2006/relationships/hyperlink" Target="https://m.edsoo.ru/fa26ebbe" TargetMode="External"/><Relationship Id="rId482" Type="http://schemas.openxmlformats.org/officeDocument/2006/relationships/hyperlink" Target="https://m.edsoo.ru/fba9f2f6" TargetMode="External"/><Relationship Id="rId538" Type="http://schemas.openxmlformats.org/officeDocument/2006/relationships/hyperlink" Target="https://m.edsoo.ru/fbaa750a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e16" TargetMode="External"/><Relationship Id="rId177" Type="http://schemas.openxmlformats.org/officeDocument/2006/relationships/hyperlink" Target="https://m.edsoo.ru/fa2599d0" TargetMode="External"/><Relationship Id="rId342" Type="http://schemas.openxmlformats.org/officeDocument/2006/relationships/hyperlink" Target="https://m.edsoo.ru/fa2753d8" TargetMode="External"/><Relationship Id="rId384" Type="http://schemas.openxmlformats.org/officeDocument/2006/relationships/hyperlink" Target="https://m.edsoo.ru/fa27abf8" TargetMode="External"/><Relationship Id="rId202" Type="http://schemas.openxmlformats.org/officeDocument/2006/relationships/hyperlink" Target="https://m.edsoo.ru/fa25e228" TargetMode="External"/><Relationship Id="rId244" Type="http://schemas.openxmlformats.org/officeDocument/2006/relationships/hyperlink" Target="https://m.edsoo.ru/fa2662f2" TargetMode="External"/><Relationship Id="rId39" Type="http://schemas.openxmlformats.org/officeDocument/2006/relationships/hyperlink" Target="https://m.edsoo.ru/7f414452" TargetMode="External"/><Relationship Id="rId286" Type="http://schemas.openxmlformats.org/officeDocument/2006/relationships/hyperlink" Target="https://m.edsoo.ru/fa26d336" TargetMode="External"/><Relationship Id="rId451" Type="http://schemas.openxmlformats.org/officeDocument/2006/relationships/hyperlink" Target="https://m.edsoo.ru/fba9ae72" TargetMode="External"/><Relationship Id="rId493" Type="http://schemas.openxmlformats.org/officeDocument/2006/relationships/hyperlink" Target="https://m.edsoo.ru/fbaa0c8c" TargetMode="External"/><Relationship Id="rId507" Type="http://schemas.openxmlformats.org/officeDocument/2006/relationships/hyperlink" Target="https://m.edsoo.ru/fbaa2bae" TargetMode="External"/><Relationship Id="rId549" Type="http://schemas.openxmlformats.org/officeDocument/2006/relationships/hyperlink" Target="https://m.edsoo.ru/fbaa887e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86a" TargetMode="External"/><Relationship Id="rId146" Type="http://schemas.openxmlformats.org/officeDocument/2006/relationships/hyperlink" Target="https://m.edsoo.ru/fa25f6e6" TargetMode="External"/><Relationship Id="rId188" Type="http://schemas.openxmlformats.org/officeDocument/2006/relationships/hyperlink" Target="https://m.edsoo.ru/fa25b398" TargetMode="External"/><Relationship Id="rId311" Type="http://schemas.openxmlformats.org/officeDocument/2006/relationships/hyperlink" Target="https://m.edsoo.ru/fa27032e" TargetMode="External"/><Relationship Id="rId353" Type="http://schemas.openxmlformats.org/officeDocument/2006/relationships/hyperlink" Target="https://m.edsoo.ru/fa276d96" TargetMode="External"/><Relationship Id="rId395" Type="http://schemas.openxmlformats.org/officeDocument/2006/relationships/hyperlink" Target="https://m.edsoo.ru/fa27d83a" TargetMode="External"/><Relationship Id="rId409" Type="http://schemas.openxmlformats.org/officeDocument/2006/relationships/hyperlink" Target="https://m.edsoo.ru/fa27f586" TargetMode="External"/><Relationship Id="rId560" Type="http://schemas.openxmlformats.org/officeDocument/2006/relationships/hyperlink" Target="https://m.edsoo.ru/fbaa9c38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9f0" TargetMode="External"/><Relationship Id="rId420" Type="http://schemas.openxmlformats.org/officeDocument/2006/relationships/hyperlink" Target="https://m.edsoo.ru/fba948f6" TargetMode="External"/><Relationship Id="rId255" Type="http://schemas.openxmlformats.org/officeDocument/2006/relationships/hyperlink" Target="https://m.edsoo.ru/fa26461e" TargetMode="External"/><Relationship Id="rId297" Type="http://schemas.openxmlformats.org/officeDocument/2006/relationships/hyperlink" Target="https://m.edsoo.ru/fa26e5f6" TargetMode="External"/><Relationship Id="rId462" Type="http://schemas.openxmlformats.org/officeDocument/2006/relationships/hyperlink" Target="https://m.edsoo.ru/fba9c5b0" TargetMode="External"/><Relationship Id="rId518" Type="http://schemas.openxmlformats.org/officeDocument/2006/relationships/hyperlink" Target="https://m.edsoo.ru/fbaa48f0" TargetMode="External"/><Relationship Id="rId115" Type="http://schemas.openxmlformats.org/officeDocument/2006/relationships/hyperlink" Target="https://m.edsoo.ru/fa254ad4" TargetMode="External"/><Relationship Id="rId157" Type="http://schemas.openxmlformats.org/officeDocument/2006/relationships/hyperlink" Target="https://m.edsoo.ru/fa260d5c" TargetMode="External"/><Relationship Id="rId322" Type="http://schemas.openxmlformats.org/officeDocument/2006/relationships/hyperlink" Target="https://m.edsoo.ru/fa271774" TargetMode="External"/><Relationship Id="rId364" Type="http://schemas.openxmlformats.org/officeDocument/2006/relationships/hyperlink" Target="https://m.edsoo.ru/fa27893e" TargetMode="External"/><Relationship Id="rId61" Type="http://schemas.openxmlformats.org/officeDocument/2006/relationships/hyperlink" Target="https://m.edsoo.ru/7f4159f6" TargetMode="External"/><Relationship Id="rId199" Type="http://schemas.openxmlformats.org/officeDocument/2006/relationships/hyperlink" Target="https://m.edsoo.ru/fa25d44a" TargetMode="External"/><Relationship Id="rId571" Type="http://schemas.openxmlformats.org/officeDocument/2006/relationships/hyperlink" Target="https://m.edsoo.ru/fbaaa016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7a6" TargetMode="External"/><Relationship Id="rId266" Type="http://schemas.openxmlformats.org/officeDocument/2006/relationships/hyperlink" Target="https://m.edsoo.ru/fa26ac4e" TargetMode="External"/><Relationship Id="rId431" Type="http://schemas.openxmlformats.org/officeDocument/2006/relationships/hyperlink" Target="https://m.edsoo.ru/fba96340" TargetMode="External"/><Relationship Id="rId473" Type="http://schemas.openxmlformats.org/officeDocument/2006/relationships/hyperlink" Target="https://m.edsoo.ru/fba9e392" TargetMode="External"/><Relationship Id="rId529" Type="http://schemas.openxmlformats.org/officeDocument/2006/relationships/hyperlink" Target="https://m.edsoo.ru/fbaa5dae" TargetMode="External"/><Relationship Id="rId30" Type="http://schemas.openxmlformats.org/officeDocument/2006/relationships/hyperlink" Target="https://m.edsoo.ru/7f414452" TargetMode="External"/><Relationship Id="rId126" Type="http://schemas.openxmlformats.org/officeDocument/2006/relationships/hyperlink" Target="https://m.edsoo.ru/fa2575f4" TargetMode="External"/><Relationship Id="rId168" Type="http://schemas.openxmlformats.org/officeDocument/2006/relationships/hyperlink" Target="https://m.edsoo.ru/fa258bde" TargetMode="External"/><Relationship Id="rId333" Type="http://schemas.openxmlformats.org/officeDocument/2006/relationships/hyperlink" Target="https://m.edsoo.ru/fa273312" TargetMode="External"/><Relationship Id="rId540" Type="http://schemas.openxmlformats.org/officeDocument/2006/relationships/hyperlink" Target="https://m.edsoo.ru/fbaa90e4" TargetMode="External"/><Relationship Id="rId72" Type="http://schemas.openxmlformats.org/officeDocument/2006/relationships/hyperlink" Target="https://m.edsoo.ru/7f417922" TargetMode="External"/><Relationship Id="rId375" Type="http://schemas.openxmlformats.org/officeDocument/2006/relationships/hyperlink" Target="https://m.edsoo.ru/fa279d98" TargetMode="External"/><Relationship Id="rId582" Type="http://schemas.openxmlformats.org/officeDocument/2006/relationships/hyperlink" Target="https://m.edsoo.ru/fbaabef2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s://m.edsoo.ru/fa2651cc" TargetMode="External"/><Relationship Id="rId277" Type="http://schemas.openxmlformats.org/officeDocument/2006/relationships/hyperlink" Target="https://m.edsoo.ru/fa26c2e2" TargetMode="External"/><Relationship Id="rId400" Type="http://schemas.openxmlformats.org/officeDocument/2006/relationships/hyperlink" Target="https://m.edsoo.ru/fa27e262" TargetMode="External"/><Relationship Id="rId442" Type="http://schemas.openxmlformats.org/officeDocument/2006/relationships/hyperlink" Target="https://m.edsoo.ru/fba98e2e" TargetMode="External"/><Relationship Id="rId484" Type="http://schemas.openxmlformats.org/officeDocument/2006/relationships/hyperlink" Target="https://m.edsoo.ru/fba9fc10" TargetMode="External"/><Relationship Id="rId137" Type="http://schemas.openxmlformats.org/officeDocument/2006/relationships/hyperlink" Target="https://m.edsoo.ru/fa2565a0" TargetMode="External"/><Relationship Id="rId302" Type="http://schemas.openxmlformats.org/officeDocument/2006/relationships/hyperlink" Target="https://m.edsoo.ru/fa26f03c" TargetMode="External"/><Relationship Id="rId344" Type="http://schemas.openxmlformats.org/officeDocument/2006/relationships/hyperlink" Target="https://m.edsoo.ru/fa27525c" TargetMode="External"/><Relationship Id="rId41" Type="http://schemas.openxmlformats.org/officeDocument/2006/relationships/hyperlink" Target="https://m.edsoo.ru/7f414452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c1e" TargetMode="External"/><Relationship Id="rId386" Type="http://schemas.openxmlformats.org/officeDocument/2006/relationships/hyperlink" Target="https://m.edsoo.ru/fa27b8f0" TargetMode="External"/><Relationship Id="rId551" Type="http://schemas.openxmlformats.org/officeDocument/2006/relationships/hyperlink" Target="https://m.edsoo.ru/fbaa8b26" TargetMode="External"/><Relationship Id="rId190" Type="http://schemas.openxmlformats.org/officeDocument/2006/relationships/hyperlink" Target="https://m.edsoo.ru/fa25b686" TargetMode="External"/><Relationship Id="rId204" Type="http://schemas.openxmlformats.org/officeDocument/2006/relationships/hyperlink" Target="https://m.edsoo.ru/fa25db02" TargetMode="External"/><Relationship Id="rId246" Type="http://schemas.openxmlformats.org/officeDocument/2006/relationships/hyperlink" Target="https://m.edsoo.ru/fa2662f2" TargetMode="External"/><Relationship Id="rId288" Type="http://schemas.openxmlformats.org/officeDocument/2006/relationships/hyperlink" Target="https://m.edsoo.ru/fa26d70a" TargetMode="External"/><Relationship Id="rId411" Type="http://schemas.openxmlformats.org/officeDocument/2006/relationships/hyperlink" Target="https://m.edsoo.ru/fa27f978" TargetMode="External"/><Relationship Id="rId453" Type="http://schemas.openxmlformats.org/officeDocument/2006/relationships/hyperlink" Target="https://m.edsoo.ru/fba9b53e" TargetMode="External"/><Relationship Id="rId509" Type="http://schemas.openxmlformats.org/officeDocument/2006/relationships/hyperlink" Target="https://m.edsoo.ru/fbaa2de8" TargetMode="External"/><Relationship Id="rId106" Type="http://schemas.openxmlformats.org/officeDocument/2006/relationships/hyperlink" Target="https://m.edsoo.ru/fa252b4e" TargetMode="External"/><Relationship Id="rId313" Type="http://schemas.openxmlformats.org/officeDocument/2006/relationships/hyperlink" Target="https://m.edsoo.ru/fa27082e" TargetMode="External"/><Relationship Id="rId495" Type="http://schemas.openxmlformats.org/officeDocument/2006/relationships/hyperlink" Target="https://m.edsoo.ru/fbaa13e4" TargetMode="External"/><Relationship Id="rId10" Type="http://schemas.openxmlformats.org/officeDocument/2006/relationships/hyperlink" Target="https://m.edsoo.ru/7f413034" TargetMode="External"/><Relationship Id="rId52" Type="http://schemas.openxmlformats.org/officeDocument/2006/relationships/hyperlink" Target="https://m.edsoo.ru/7f4159f6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ce0" TargetMode="External"/><Relationship Id="rId355" Type="http://schemas.openxmlformats.org/officeDocument/2006/relationships/hyperlink" Target="https://m.edsoo.ru/fa276c06" TargetMode="External"/><Relationship Id="rId397" Type="http://schemas.openxmlformats.org/officeDocument/2006/relationships/hyperlink" Target="https://m.edsoo.ru/fa27dc36" TargetMode="External"/><Relationship Id="rId520" Type="http://schemas.openxmlformats.org/officeDocument/2006/relationships/hyperlink" Target="https://m.edsoo.ru/fbaa4cec" TargetMode="External"/><Relationship Id="rId562" Type="http://schemas.openxmlformats.org/officeDocument/2006/relationships/hyperlink" Target="https://m.edsoo.ru/fbaa9e5e" TargetMode="External"/><Relationship Id="rId215" Type="http://schemas.openxmlformats.org/officeDocument/2006/relationships/hyperlink" Target="https://m.edsoo.ru/fa261c34" TargetMode="External"/><Relationship Id="rId257" Type="http://schemas.openxmlformats.org/officeDocument/2006/relationships/hyperlink" Target="https://m.edsoo.ru/fa268944" TargetMode="External"/><Relationship Id="rId422" Type="http://schemas.openxmlformats.org/officeDocument/2006/relationships/hyperlink" Target="https://m.edsoo.ru/fba9510c" TargetMode="External"/><Relationship Id="rId464" Type="http://schemas.openxmlformats.org/officeDocument/2006/relationships/hyperlink" Target="https://m.edsoo.ru/fba9c966" TargetMode="External"/><Relationship Id="rId299" Type="http://schemas.openxmlformats.org/officeDocument/2006/relationships/hyperlink" Target="https://m.edsoo.ru/fa26ea7e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a04" TargetMode="External"/><Relationship Id="rId366" Type="http://schemas.openxmlformats.org/officeDocument/2006/relationships/hyperlink" Target="https://m.edsoo.ru/fa278cc2" TargetMode="External"/><Relationship Id="rId573" Type="http://schemas.openxmlformats.org/officeDocument/2006/relationships/hyperlink" Target="https://m.edsoo.ru/fbaaae94" TargetMode="External"/><Relationship Id="rId226" Type="http://schemas.openxmlformats.org/officeDocument/2006/relationships/hyperlink" Target="https://m.edsoo.ru/fa262af8" TargetMode="External"/><Relationship Id="rId433" Type="http://schemas.openxmlformats.org/officeDocument/2006/relationships/hyperlink" Target="https://m.edsoo.ru/fba97c0e" TargetMode="External"/><Relationship Id="rId74" Type="http://schemas.openxmlformats.org/officeDocument/2006/relationships/hyperlink" Target="https://m.edsoo.ru/7f417922" TargetMode="External"/><Relationship Id="rId377" Type="http://schemas.openxmlformats.org/officeDocument/2006/relationships/hyperlink" Target="https://m.edsoo.ru/fa279ffa" TargetMode="External"/><Relationship Id="rId500" Type="http://schemas.openxmlformats.org/officeDocument/2006/relationships/hyperlink" Target="https://m.edsoo.ru/fbaa1e84" TargetMode="External"/><Relationship Id="rId584" Type="http://schemas.openxmlformats.org/officeDocument/2006/relationships/hyperlink" Target="https://m.edsoo.ru/fbaac12c" TargetMode="External"/><Relationship Id="rId5" Type="http://schemas.openxmlformats.org/officeDocument/2006/relationships/hyperlink" Target="https://m.edsoo.ru/7f413034" TargetMode="External"/><Relationship Id="rId237" Type="http://schemas.openxmlformats.org/officeDocument/2006/relationships/hyperlink" Target="https://m.edsoo.ru/fa26538e" TargetMode="External"/><Relationship Id="rId444" Type="http://schemas.openxmlformats.org/officeDocument/2006/relationships/hyperlink" Target="https://m.edsoo.ru/fba99ad6" TargetMode="External"/><Relationship Id="rId290" Type="http://schemas.openxmlformats.org/officeDocument/2006/relationships/hyperlink" Target="https://m.edsoo.ru/fa26d994" TargetMode="External"/><Relationship Id="rId304" Type="http://schemas.openxmlformats.org/officeDocument/2006/relationships/hyperlink" Target="https://m.edsoo.ru/fa26f780" TargetMode="External"/><Relationship Id="rId388" Type="http://schemas.openxmlformats.org/officeDocument/2006/relationships/hyperlink" Target="https://m.edsoo.ru/fa27c3d6" TargetMode="External"/><Relationship Id="rId511" Type="http://schemas.openxmlformats.org/officeDocument/2006/relationships/hyperlink" Target="https://m.edsoo.ru/fbaa300e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5fe52" TargetMode="External"/><Relationship Id="rId248" Type="http://schemas.openxmlformats.org/officeDocument/2006/relationships/hyperlink" Target="https://m.edsoo.ru/fa2668c4" TargetMode="External"/><Relationship Id="rId455" Type="http://schemas.openxmlformats.org/officeDocument/2006/relationships/hyperlink" Target="https://m.edsoo.ru/fba9b87c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4cc" TargetMode="External"/><Relationship Id="rId315" Type="http://schemas.openxmlformats.org/officeDocument/2006/relationships/hyperlink" Target="https://m.edsoo.ru/fa270b44" TargetMode="External"/><Relationship Id="rId522" Type="http://schemas.openxmlformats.org/officeDocument/2006/relationships/hyperlink" Target="https://m.edsoo.ru/fbaa4f30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03a" TargetMode="External"/><Relationship Id="rId399" Type="http://schemas.openxmlformats.org/officeDocument/2006/relationships/hyperlink" Target="https://m.edsoo.ru/fa27df1a" TargetMode="External"/><Relationship Id="rId259" Type="http://schemas.openxmlformats.org/officeDocument/2006/relationships/hyperlink" Target="https://m.edsoo.ru/fa26984e" TargetMode="External"/><Relationship Id="rId466" Type="http://schemas.openxmlformats.org/officeDocument/2006/relationships/hyperlink" Target="https://m.edsoo.ru/fba9d1cc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6898" TargetMode="External"/><Relationship Id="rId326" Type="http://schemas.openxmlformats.org/officeDocument/2006/relationships/hyperlink" Target="https://m.edsoo.ru/fa272354" TargetMode="External"/><Relationship Id="rId533" Type="http://schemas.openxmlformats.org/officeDocument/2006/relationships/hyperlink" Target="https://m.edsoo.ru/fbaa6d12" TargetMode="External"/><Relationship Id="rId172" Type="http://schemas.openxmlformats.org/officeDocument/2006/relationships/hyperlink" Target="https://m.edsoo.ru/fa259246" TargetMode="External"/><Relationship Id="rId477" Type="http://schemas.openxmlformats.org/officeDocument/2006/relationships/hyperlink" Target="https://m.edsoo.ru/fba9ecd4" TargetMode="External"/><Relationship Id="rId337" Type="http://schemas.openxmlformats.org/officeDocument/2006/relationships/hyperlink" Target="https://m.edsoo.ru/fa2740c8" TargetMode="External"/><Relationship Id="rId34" Type="http://schemas.openxmlformats.org/officeDocument/2006/relationships/hyperlink" Target="https://m.edsoo.ru/7f414452" TargetMode="External"/><Relationship Id="rId544" Type="http://schemas.openxmlformats.org/officeDocument/2006/relationships/hyperlink" Target="https://m.edsoo.ru/fbaa813a" TargetMode="External"/><Relationship Id="rId183" Type="http://schemas.openxmlformats.org/officeDocument/2006/relationships/hyperlink" Target="https://m.edsoo.ru/fa25a5ce" TargetMode="External"/><Relationship Id="rId390" Type="http://schemas.openxmlformats.org/officeDocument/2006/relationships/hyperlink" Target="https://m.edsoo.ru/fa27ca02" TargetMode="External"/><Relationship Id="rId404" Type="http://schemas.openxmlformats.org/officeDocument/2006/relationships/hyperlink" Target="https://m.edsoo.ru/fa27ef3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144</Pages>
  <Words>32242</Words>
  <Characters>183781</Characters>
  <Application>Microsoft Office Word</Application>
  <DocSecurity>0</DocSecurity>
  <Lines>1531</Lines>
  <Paragraphs>431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Ленок</cp:lastModifiedBy>
  <cp:revision>6</cp:revision>
  <cp:lastPrinted>2023-09-11T12:24:00Z</cp:lastPrinted>
  <dcterms:created xsi:type="dcterms:W3CDTF">2023-09-11T10:20:00Z</dcterms:created>
  <dcterms:modified xsi:type="dcterms:W3CDTF">2024-11-13T12:13:00Z</dcterms:modified>
</cp:coreProperties>
</file>