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CE" w:rsidRDefault="00C636C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466173"/>
    </w:p>
    <w:p w:rsidR="007E3FD7" w:rsidRDefault="007E3FD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D5A9149" wp14:editId="40F37A0E">
            <wp:extent cx="5940425" cy="83940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636CE" w:rsidRDefault="00C636C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636CE" w:rsidRDefault="00C636C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636CE" w:rsidRDefault="00C636C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36CE" w:rsidRDefault="00C636CE">
      <w:pPr>
        <w:spacing w:after="0"/>
        <w:ind w:firstLine="600"/>
        <w:rPr>
          <w:lang w:val="ru-RU"/>
        </w:rPr>
      </w:pPr>
    </w:p>
    <w:p w:rsidR="00C636CE" w:rsidRDefault="00C636CE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</w:t>
      </w:r>
      <w:r>
        <w:rPr>
          <w:rFonts w:ascii="Times New Roman" w:hAnsi="Times New Roman"/>
          <w:color w:val="000000"/>
          <w:sz w:val="28"/>
          <w:lang w:val="ru-RU"/>
        </w:rPr>
        <w:t>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</w:t>
      </w:r>
      <w:r>
        <w:rPr>
          <w:rFonts w:ascii="Times New Roman" w:hAnsi="Times New Roman"/>
          <w:color w:val="000000"/>
          <w:sz w:val="28"/>
          <w:lang w:val="ru-RU"/>
        </w:rPr>
        <w:t>идательной деятельности человека по созданию материальных и духовных ценностей.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</w:t>
      </w:r>
      <w:r>
        <w:rPr>
          <w:rFonts w:ascii="Times New Roman" w:hAnsi="Times New Roman"/>
          <w:color w:val="000000"/>
          <w:sz w:val="28"/>
          <w:lang w:val="ru-RU"/>
        </w:rPr>
        <w:t>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</w:t>
      </w:r>
      <w:r>
        <w:rPr>
          <w:rFonts w:ascii="Times New Roman" w:hAnsi="Times New Roman"/>
          <w:color w:val="000000"/>
          <w:sz w:val="28"/>
          <w:lang w:val="ru-RU"/>
        </w:rPr>
        <w:t>бучающихся в сферах трудовой деятельности.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</w:t>
      </w:r>
      <w:r>
        <w:rPr>
          <w:rFonts w:ascii="Times New Roman" w:hAnsi="Times New Roman"/>
          <w:color w:val="000000"/>
          <w:sz w:val="28"/>
          <w:lang w:val="ru-RU"/>
        </w:rPr>
        <w:t>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</w:t>
      </w:r>
      <w:r>
        <w:rPr>
          <w:rFonts w:ascii="Times New Roman" w:hAnsi="Times New Roman"/>
          <w:color w:val="000000"/>
          <w:sz w:val="28"/>
          <w:lang w:val="ru-RU"/>
        </w:rPr>
        <w:t>отехники, электроники и электроэнергетики, строительство, транспорт, агро- и биотехнологии, обработка пищевых продуктов.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</w:t>
      </w:r>
      <w:r>
        <w:rPr>
          <w:rFonts w:ascii="Times New Roman" w:hAnsi="Times New Roman"/>
          <w:color w:val="000000"/>
          <w:sz w:val="28"/>
          <w:lang w:val="ru-RU"/>
        </w:rPr>
        <w:t>егическим документом, определяющими направление модернизации содержания и методов обучения, является ФГОС ООО.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</w:t>
      </w:r>
      <w:r>
        <w:rPr>
          <w:rFonts w:ascii="Times New Roman" w:hAnsi="Times New Roman"/>
          <w:color w:val="000000"/>
          <w:sz w:val="28"/>
          <w:lang w:val="ru-RU"/>
        </w:rPr>
        <w:t>ых компетенций, творческого мышления.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</w:t>
      </w:r>
      <w:r>
        <w:rPr>
          <w:rFonts w:ascii="Times New Roman" w:hAnsi="Times New Roman"/>
          <w:color w:val="000000"/>
          <w:sz w:val="28"/>
          <w:lang w:val="ru-RU"/>
        </w:rPr>
        <w:t>, социально ориентированной деятельности;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</w:t>
      </w:r>
      <w:r>
        <w:rPr>
          <w:rFonts w:ascii="Times New Roman" w:hAnsi="Times New Roman"/>
          <w:color w:val="000000"/>
          <w:sz w:val="28"/>
          <w:lang w:val="ru-RU"/>
        </w:rPr>
        <w:t>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</w:t>
      </w:r>
      <w:r>
        <w:rPr>
          <w:rFonts w:ascii="Times New Roman" w:hAnsi="Times New Roman"/>
          <w:color w:val="000000"/>
          <w:sz w:val="28"/>
          <w:lang w:val="ru-RU"/>
        </w:rPr>
        <w:t>ложению и осуществлению новых технологических решений;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</w:t>
      </w:r>
      <w:r>
        <w:rPr>
          <w:rFonts w:ascii="Times New Roman" w:hAnsi="Times New Roman"/>
          <w:color w:val="000000"/>
          <w:sz w:val="28"/>
          <w:lang w:val="ru-RU"/>
        </w:rPr>
        <w:t>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636CE" w:rsidRDefault="007E3FD7">
      <w:pPr>
        <w:spacing w:after="0" w:line="48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</w:t>
      </w:r>
      <w:r>
        <w:rPr>
          <w:rFonts w:ascii="Times New Roman" w:hAnsi="Times New Roman"/>
          <w:color w:val="000000"/>
          <w:sz w:val="28"/>
          <w:lang w:val="ru-RU"/>
        </w:rPr>
        <w:t>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</w:t>
      </w:r>
      <w:r>
        <w:rPr>
          <w:rFonts w:ascii="Times New Roman" w:hAnsi="Times New Roman"/>
          <w:color w:val="000000"/>
          <w:sz w:val="28"/>
          <w:lang w:val="ru-RU"/>
        </w:rPr>
        <w:t>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</w:t>
      </w:r>
      <w:r>
        <w:rPr>
          <w:rFonts w:ascii="Times New Roman" w:hAnsi="Times New Roman"/>
          <w:color w:val="000000"/>
          <w:sz w:val="28"/>
          <w:lang w:val="ru-RU"/>
        </w:rPr>
        <w:t>ссиональной деятельности.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</w:t>
      </w:r>
      <w:r>
        <w:rPr>
          <w:rFonts w:ascii="Times New Roman" w:hAnsi="Times New Roman"/>
          <w:color w:val="000000"/>
          <w:sz w:val="28"/>
          <w:lang w:val="ru-RU"/>
        </w:rPr>
        <w:t>о предмету «Труд (технология)» построена по модульному принципу.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</w:t>
      </w:r>
      <w:r>
        <w:rPr>
          <w:rFonts w:ascii="Times New Roman" w:hAnsi="Times New Roman"/>
          <w:color w:val="000000"/>
          <w:sz w:val="28"/>
          <w:lang w:val="ru-RU"/>
        </w:rPr>
        <w:t>в, и предусматривает разные образовательные траектории ее реализации.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</w:t>
      </w:r>
      <w:r>
        <w:rPr>
          <w:rFonts w:ascii="Times New Roman" w:hAnsi="Times New Roman"/>
          <w:b/>
          <w:color w:val="000000"/>
          <w:sz w:val="28"/>
          <w:lang w:val="ru-RU"/>
        </w:rPr>
        <w:t>НЫЕ МОДУЛИ ПРОГРАММЫ ПО УЧЕБНОМУ ПРЕДМЕТУ "ТРУДУ (ТЕХНОЛОГИЯ)"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</w:t>
      </w:r>
      <w:r>
        <w:rPr>
          <w:rFonts w:ascii="Times New Roman" w:hAnsi="Times New Roman"/>
          <w:color w:val="000000"/>
          <w:sz w:val="28"/>
          <w:lang w:val="ru-RU"/>
        </w:rPr>
        <w:t>позволяет осваивать их на практике в рамках других инвариантных и вариативных модулей.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</w:t>
      </w:r>
      <w:r>
        <w:rPr>
          <w:rFonts w:ascii="Times New Roman" w:hAnsi="Times New Roman"/>
          <w:color w:val="000000"/>
          <w:sz w:val="28"/>
          <w:lang w:val="ru-RU"/>
        </w:rPr>
        <w:t xml:space="preserve">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содержания мод</w:t>
      </w:r>
      <w:r>
        <w:rPr>
          <w:rFonts w:ascii="Times New Roman" w:hAnsi="Times New Roman"/>
          <w:color w:val="000000"/>
          <w:sz w:val="28"/>
          <w:lang w:val="ru-RU"/>
        </w:rPr>
        <w:t>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профессиональной деятельностью.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</w:t>
      </w:r>
      <w:r>
        <w:rPr>
          <w:rFonts w:ascii="Times New Roman" w:hAnsi="Times New Roman"/>
          <w:color w:val="000000"/>
          <w:sz w:val="28"/>
          <w:lang w:val="ru-RU"/>
        </w:rPr>
        <w:t>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</w:t>
      </w:r>
      <w:r>
        <w:rPr>
          <w:rFonts w:ascii="Times New Roman" w:hAnsi="Times New Roman"/>
          <w:color w:val="000000"/>
          <w:sz w:val="28"/>
          <w:lang w:val="ru-RU"/>
        </w:rPr>
        <w:t>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</w:t>
      </w:r>
      <w:r>
        <w:rPr>
          <w:rFonts w:ascii="Times New Roman" w:hAnsi="Times New Roman"/>
          <w:color w:val="000000"/>
          <w:sz w:val="28"/>
          <w:lang w:val="ru-RU"/>
        </w:rPr>
        <w:t>ися. Модуль может быть представлен как проектный цикл по освоению технологии обработки материалов.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</w:t>
      </w:r>
      <w:r>
        <w:rPr>
          <w:rFonts w:ascii="Times New Roman" w:hAnsi="Times New Roman"/>
          <w:color w:val="000000"/>
          <w:sz w:val="28"/>
          <w:lang w:val="ru-RU"/>
        </w:rPr>
        <w:t>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</w:t>
      </w:r>
      <w:r>
        <w:rPr>
          <w:rFonts w:ascii="Times New Roman" w:hAnsi="Times New Roman"/>
          <w:color w:val="000000"/>
          <w:sz w:val="28"/>
          <w:lang w:val="ru-RU"/>
        </w:rPr>
        <w:t>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</w:t>
      </w:r>
      <w:r>
        <w:rPr>
          <w:rFonts w:ascii="Times New Roman" w:hAnsi="Times New Roman"/>
          <w:color w:val="000000"/>
          <w:sz w:val="28"/>
          <w:lang w:val="ru-RU"/>
        </w:rPr>
        <w:t>тежей, эскизов и технических рисунков деталей, осуществления расчётов по чертежам.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потенциала российского производства.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</w:t>
      </w:r>
      <w:r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</w:t>
      </w:r>
      <w:r>
        <w:rPr>
          <w:rFonts w:ascii="Times New Roman" w:hAnsi="Times New Roman"/>
          <w:color w:val="000000"/>
          <w:sz w:val="28"/>
          <w:lang w:val="ru-RU"/>
        </w:rPr>
        <w:t>операциями и этапами).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</w:t>
      </w:r>
      <w:r>
        <w:rPr>
          <w:rFonts w:ascii="Times New Roman" w:hAnsi="Times New Roman"/>
          <w:color w:val="000000"/>
          <w:sz w:val="28"/>
          <w:lang w:val="ru-RU"/>
        </w:rPr>
        <w:t>ебных предметов, а также дополнительного образования и самообразования.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</w:t>
      </w:r>
      <w:r>
        <w:rPr>
          <w:rFonts w:ascii="Times New Roman" w:hAnsi="Times New Roman"/>
          <w:color w:val="000000"/>
          <w:sz w:val="28"/>
          <w:lang w:val="ru-RU"/>
        </w:rPr>
        <w:t>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</w:t>
      </w:r>
      <w:r>
        <w:rPr>
          <w:rFonts w:ascii="Times New Roman" w:hAnsi="Times New Roman"/>
          <w:color w:val="000000"/>
          <w:sz w:val="28"/>
          <w:lang w:val="ru-RU"/>
        </w:rPr>
        <w:t xml:space="preserve">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</w:t>
      </w:r>
      <w:r>
        <w:rPr>
          <w:rFonts w:ascii="Times New Roman" w:hAnsi="Times New Roman"/>
          <w:color w:val="000000"/>
          <w:sz w:val="28"/>
          <w:lang w:val="ru-RU"/>
        </w:rPr>
        <w:t>дельных тем инвариантных модулей.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</w:t>
      </w:r>
      <w:r>
        <w:rPr>
          <w:rFonts w:ascii="Times New Roman" w:hAnsi="Times New Roman"/>
          <w:color w:val="000000"/>
          <w:sz w:val="28"/>
          <w:lang w:val="ru-RU"/>
        </w:rPr>
        <w:t>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системы (например, системы управления электродвигателем, освещением в помещении и прочее).</w:t>
      </w:r>
    </w:p>
    <w:p w:rsidR="00C636CE" w:rsidRDefault="00C636CE">
      <w:pPr>
        <w:spacing w:after="0" w:line="120" w:lineRule="auto"/>
        <w:ind w:left="120"/>
        <w:rPr>
          <w:lang w:val="ru-RU"/>
        </w:rPr>
      </w:pP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</w:t>
      </w:r>
      <w:r>
        <w:rPr>
          <w:rFonts w:ascii="Times New Roman" w:hAnsi="Times New Roman"/>
          <w:color w:val="000000"/>
          <w:sz w:val="28"/>
          <w:lang w:val="ru-RU"/>
        </w:rPr>
        <w:t>редметных связей: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</w:t>
      </w:r>
      <w:r>
        <w:rPr>
          <w:rFonts w:ascii="Times New Roman" w:hAnsi="Times New Roman"/>
          <w:color w:val="000000"/>
          <w:sz w:val="28"/>
          <w:lang w:val="ru-RU"/>
        </w:rPr>
        <w:t>гиями химической промышленности в инвариантных модулях;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</w:t>
      </w:r>
      <w:r>
        <w:rPr>
          <w:rFonts w:ascii="Times New Roman" w:hAnsi="Times New Roman"/>
          <w:color w:val="000000"/>
          <w:sz w:val="28"/>
          <w:lang w:val="ru-RU"/>
        </w:rPr>
        <w:t>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</w:t>
      </w:r>
      <w:r>
        <w:rPr>
          <w:rFonts w:ascii="Times New Roman" w:hAnsi="Times New Roman"/>
          <w:color w:val="000000"/>
          <w:sz w:val="28"/>
          <w:lang w:val="ru-RU"/>
        </w:rPr>
        <w:t>ство и технологии»;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</w:t>
      </w:r>
      <w:r>
        <w:rPr>
          <w:rFonts w:ascii="Times New Roman" w:hAnsi="Times New Roman"/>
          <w:color w:val="000000"/>
          <w:sz w:val="28"/>
          <w:lang w:val="ru-RU"/>
        </w:rPr>
        <w:t xml:space="preserve">сов (2 часа в неделю), в 7 классе – 68 часов (2 часа в неделю), в 8 классе – 34 часа (1 час в неделю), в 9 классе – 34 часа (1 час в неделю). </w:t>
      </w:r>
    </w:p>
    <w:p w:rsidR="00C636CE" w:rsidRDefault="00C636CE">
      <w:pPr>
        <w:rPr>
          <w:lang w:val="ru-RU"/>
        </w:rPr>
        <w:sectPr w:rsidR="00C636CE">
          <w:pgSz w:w="11906" w:h="16383"/>
          <w:pgMar w:top="1134" w:right="850" w:bottom="1134" w:left="1701" w:header="720" w:footer="720" w:gutter="0"/>
          <w:cols w:space="720"/>
        </w:sectPr>
      </w:pPr>
    </w:p>
    <w:p w:rsidR="00C636CE" w:rsidRDefault="007E3FD7">
      <w:pPr>
        <w:spacing w:before="161" w:after="161"/>
        <w:ind w:left="120"/>
        <w:rPr>
          <w:lang w:val="ru-RU"/>
        </w:rPr>
      </w:pPr>
      <w:bookmarkStart w:id="3" w:name="block-3146616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636CE" w:rsidRDefault="007E3FD7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636CE" w:rsidRDefault="00C636CE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</w:t>
      </w:r>
      <w:r>
        <w:rPr>
          <w:rFonts w:ascii="Times New Roman" w:hAnsi="Times New Roman"/>
          <w:color w:val="000000"/>
          <w:sz w:val="28"/>
          <w:lang w:val="ru-RU"/>
        </w:rPr>
        <w:t>круг нас. Материальный мир и потребности человека. Трудовая деятельность человека и создание вещей (изделий).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Материальные технологии. Технологический процесс. Производство и техника. Роль техники в производственной деятельности человека. Классификация </w:t>
      </w:r>
      <w:r>
        <w:rPr>
          <w:rFonts w:ascii="Times New Roman" w:hAnsi="Times New Roman"/>
          <w:color w:val="000000"/>
          <w:sz w:val="28"/>
          <w:lang w:val="ru-RU"/>
        </w:rPr>
        <w:t>техники.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Какие бывают профессии. Мир труда и профессий. Социальная значимость </w:t>
      </w:r>
      <w:r>
        <w:rPr>
          <w:rFonts w:ascii="Times New Roman" w:hAnsi="Times New Roman"/>
          <w:color w:val="000000"/>
          <w:sz w:val="28"/>
          <w:lang w:val="ru-RU"/>
        </w:rPr>
        <w:t>профессий.</w:t>
      </w:r>
    </w:p>
    <w:p w:rsidR="00C636CE" w:rsidRDefault="00C636CE">
      <w:pPr>
        <w:spacing w:after="0" w:line="48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</w:t>
      </w:r>
      <w:r>
        <w:rPr>
          <w:rFonts w:ascii="Times New Roman" w:hAnsi="Times New Roman"/>
          <w:color w:val="000000"/>
          <w:sz w:val="28"/>
          <w:lang w:val="ru-RU"/>
        </w:rPr>
        <w:t>и информации.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</w:t>
      </w:r>
      <w:r>
        <w:rPr>
          <w:rFonts w:ascii="Times New Roman" w:hAnsi="Times New Roman"/>
          <w:color w:val="000000"/>
          <w:sz w:val="28"/>
          <w:lang w:val="ru-RU"/>
        </w:rPr>
        <w:t>вания материалов, технологий безотходного производства.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Производство и </w:t>
      </w:r>
      <w:r>
        <w:rPr>
          <w:rFonts w:ascii="Times New Roman" w:hAnsi="Times New Roman"/>
          <w:color w:val="000000"/>
          <w:sz w:val="28"/>
          <w:lang w:val="ru-RU"/>
        </w:rPr>
        <w:t>его виды. Инновации и инновационные процессы на предприятиях. Управление инновациями.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профессии в зависимости от интересов и способностей челове</w:t>
      </w:r>
      <w:r>
        <w:rPr>
          <w:rFonts w:ascii="Times New Roman" w:hAnsi="Times New Roman"/>
          <w:color w:val="000000"/>
          <w:sz w:val="28"/>
          <w:lang w:val="ru-RU"/>
        </w:rPr>
        <w:t xml:space="preserve">ка. Профессиональное самоопределение. 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</w:t>
      </w:r>
      <w:r>
        <w:rPr>
          <w:rFonts w:ascii="Times New Roman" w:hAnsi="Times New Roman"/>
          <w:color w:val="000000"/>
          <w:sz w:val="28"/>
          <w:lang w:val="ru-RU"/>
        </w:rPr>
        <w:t xml:space="preserve">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Технологическое предпринимательство. </w:t>
      </w:r>
      <w:r>
        <w:rPr>
          <w:rFonts w:ascii="Times New Roman" w:hAnsi="Times New Roman"/>
          <w:color w:val="000000"/>
          <w:sz w:val="28"/>
          <w:lang w:val="ru-RU"/>
        </w:rPr>
        <w:t>Инновации и их виды. Новые рынки для продуктов.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C636CE" w:rsidRDefault="00C636CE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C636CE" w:rsidRDefault="00C636CE">
      <w:pPr>
        <w:spacing w:after="0" w:line="48" w:lineRule="auto"/>
        <w:ind w:left="120"/>
        <w:jc w:val="both"/>
        <w:rPr>
          <w:lang w:val="ru-RU"/>
        </w:rPr>
      </w:pP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</w:t>
      </w:r>
      <w:r>
        <w:rPr>
          <w:rFonts w:ascii="Times New Roman" w:hAnsi="Times New Roman"/>
          <w:color w:val="000000"/>
          <w:sz w:val="28"/>
          <w:lang w:val="ru-RU"/>
        </w:rPr>
        <w:t>информации (графических изображений).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</w:t>
      </w:r>
      <w:r>
        <w:rPr>
          <w:rFonts w:ascii="Times New Roman" w:hAnsi="Times New Roman"/>
          <w:color w:val="000000"/>
          <w:sz w:val="28"/>
          <w:lang w:val="ru-RU"/>
        </w:rPr>
        <w:t>енты графических изображений (точка, линия, контур, буквы и цифры, условные знаки).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</w:t>
      </w:r>
      <w:r>
        <w:rPr>
          <w:rFonts w:ascii="Times New Roman" w:hAnsi="Times New Roman"/>
          <w:color w:val="000000"/>
          <w:sz w:val="28"/>
          <w:lang w:val="ru-RU"/>
        </w:rPr>
        <w:t>ть на рынке труда.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Инструменты графического </w:t>
      </w:r>
      <w:r>
        <w:rPr>
          <w:rFonts w:ascii="Times New Roman" w:hAnsi="Times New Roman"/>
          <w:color w:val="000000"/>
          <w:sz w:val="28"/>
          <w:lang w:val="ru-RU"/>
        </w:rPr>
        <w:t>редактора. Создание эскиза в графическом редакторе.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</w:t>
      </w:r>
      <w:r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>
        <w:rPr>
          <w:rFonts w:ascii="Times New Roman" w:hAnsi="Times New Roman"/>
          <w:color w:val="000000"/>
          <w:sz w:val="28"/>
          <w:lang w:val="ru-RU"/>
        </w:rPr>
        <w:t>сборочных чертежах. Оформление сборочного чертежа. Правила чтения сборочных чертежей.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</w:t>
      </w:r>
      <w:r>
        <w:rPr>
          <w:rFonts w:ascii="Times New Roman" w:hAnsi="Times New Roman"/>
          <w:color w:val="000000"/>
          <w:sz w:val="28"/>
          <w:lang w:val="ru-RU"/>
        </w:rPr>
        <w:t>о проектирования.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рименение программного обеспечения для создания проектной документации: моделей объектов и их чертежей.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</w:t>
      </w:r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</w:t>
      </w:r>
      <w:r>
        <w:rPr>
          <w:rFonts w:ascii="Times New Roman" w:hAnsi="Times New Roman"/>
          <w:color w:val="000000"/>
          <w:sz w:val="28"/>
          <w:lang w:val="ru-RU"/>
        </w:rPr>
        <w:t>пьютерной графикой, их востребованность на рынке труда.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</w:t>
      </w:r>
      <w:r>
        <w:rPr>
          <w:rFonts w:ascii="Times New Roman" w:hAnsi="Times New Roman"/>
          <w:color w:val="000000"/>
          <w:sz w:val="28"/>
          <w:lang w:val="ru-RU"/>
        </w:rPr>
        <w:t>рской документации, в том числе, с использованием систем автоматизированного проектирования (САПР).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и упрощения на чертеже. Создание презентации.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</w:t>
      </w:r>
      <w:r>
        <w:rPr>
          <w:rFonts w:ascii="Times New Roman" w:hAnsi="Times New Roman"/>
          <w:color w:val="000000"/>
          <w:sz w:val="28"/>
          <w:lang w:val="ru-RU"/>
        </w:rPr>
        <w:t>роектированием с использованием САПР, их востребованность на рынке труда.</w:t>
      </w:r>
    </w:p>
    <w:p w:rsidR="00C636CE" w:rsidRDefault="00C636CE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C636CE" w:rsidRDefault="00C636CE">
      <w:pPr>
        <w:spacing w:after="0" w:line="144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>
        <w:rPr>
          <w:rFonts w:ascii="Times New Roman" w:hAnsi="Times New Roman"/>
          <w:color w:val="000000"/>
          <w:sz w:val="28"/>
          <w:lang w:val="ru-RU"/>
        </w:rPr>
        <w:t>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компьютера файлов с готовыми цифровыми трёхмерными моделями и последующей распечатки их развёрток.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</w:t>
      </w:r>
      <w:r>
        <w:rPr>
          <w:rFonts w:ascii="Times New Roman" w:hAnsi="Times New Roman"/>
          <w:color w:val="000000"/>
          <w:sz w:val="28"/>
          <w:lang w:val="ru-RU"/>
        </w:rPr>
        <w:t>. Вычитание, пересечение и объединение геометрических тел.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</w:t>
      </w:r>
      <w:r>
        <w:rPr>
          <w:rFonts w:ascii="Times New Roman" w:hAnsi="Times New Roman"/>
          <w:color w:val="000000"/>
          <w:sz w:val="28"/>
          <w:lang w:val="ru-RU"/>
        </w:rPr>
        <w:t>ъектов. Рендеринг. Полигональная сетка.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</w:t>
      </w:r>
      <w:r>
        <w:rPr>
          <w:rFonts w:ascii="Times New Roman" w:hAnsi="Times New Roman"/>
          <w:color w:val="000000"/>
          <w:sz w:val="28"/>
          <w:lang w:val="ru-RU"/>
        </w:rPr>
        <w:t>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636CE" w:rsidRDefault="00C636CE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«Технологии обработки материалов и </w:t>
      </w:r>
      <w:r>
        <w:rPr>
          <w:rFonts w:ascii="Times New Roman" w:hAnsi="Times New Roman"/>
          <w:b/>
          <w:color w:val="000000"/>
          <w:sz w:val="28"/>
          <w:lang w:val="ru-RU"/>
        </w:rPr>
        <w:t>пищевых продуктов»</w:t>
      </w:r>
    </w:p>
    <w:p w:rsidR="00C636CE" w:rsidRDefault="00C636CE">
      <w:pPr>
        <w:spacing w:after="0" w:line="96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</w:t>
      </w:r>
      <w:r>
        <w:rPr>
          <w:rFonts w:ascii="Times New Roman" w:hAnsi="Times New Roman"/>
          <w:color w:val="000000"/>
          <w:sz w:val="28"/>
          <w:lang w:val="ru-RU"/>
        </w:rPr>
        <w:t xml:space="preserve"> и её свойства. Производство бумаги, история и современные технологии.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</w:t>
      </w:r>
      <w:r>
        <w:rPr>
          <w:rFonts w:ascii="Times New Roman" w:hAnsi="Times New Roman"/>
          <w:color w:val="000000"/>
          <w:sz w:val="28"/>
          <w:lang w:val="ru-RU"/>
        </w:rPr>
        <w:t>ботки древесины. Организация рабочего места при работе с древесиной.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</w:t>
      </w:r>
      <w:r>
        <w:rPr>
          <w:rFonts w:ascii="Times New Roman" w:hAnsi="Times New Roman"/>
          <w:color w:val="000000"/>
          <w:sz w:val="28"/>
          <w:lang w:val="ru-RU"/>
        </w:rPr>
        <w:t>сины.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</w:t>
      </w:r>
      <w:r>
        <w:rPr>
          <w:rFonts w:ascii="Times New Roman" w:hAnsi="Times New Roman"/>
          <w:color w:val="000000"/>
          <w:sz w:val="28"/>
          <w:lang w:val="ru-RU"/>
        </w:rPr>
        <w:t>д из яиц, круп, овощей. Определение качества продуктов, правила хранения продуктов.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</w:t>
      </w:r>
      <w:r>
        <w:rPr>
          <w:rFonts w:ascii="Times New Roman" w:hAnsi="Times New Roman"/>
          <w:color w:val="000000"/>
          <w:sz w:val="28"/>
          <w:lang w:val="ru-RU"/>
        </w:rPr>
        <w:t>хранения продуктов питания. Утилизация бытовых и пищевых отходов.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</w:t>
      </w:r>
      <w:r>
        <w:rPr>
          <w:rFonts w:ascii="Times New Roman" w:hAnsi="Times New Roman"/>
          <w:color w:val="000000"/>
          <w:sz w:val="28"/>
          <w:lang w:val="ru-RU"/>
        </w:rPr>
        <w:t>ы материаловедения. Текстильные материалы (нитки, ткань), производство и использование человеком. История, культура.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</w:t>
      </w:r>
      <w:r>
        <w:rPr>
          <w:rFonts w:ascii="Times New Roman" w:hAnsi="Times New Roman"/>
          <w:color w:val="000000"/>
          <w:sz w:val="28"/>
          <w:lang w:val="ru-RU"/>
        </w:rPr>
        <w:t>льного, животного происхождения, из химических волокон. Свойства тканей.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приводов швейной машины, регуляторы.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Чертёж </w:t>
      </w:r>
      <w:r>
        <w:rPr>
          <w:rFonts w:ascii="Times New Roman" w:hAnsi="Times New Roman"/>
          <w:color w:val="000000"/>
          <w:sz w:val="28"/>
          <w:lang w:val="ru-RU"/>
        </w:rPr>
        <w:t>выкроек проектного швейного изделия (например, мешок для сменной обуви, прихватка, лоскутное шитьё).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</w:t>
      </w:r>
      <w:r>
        <w:rPr>
          <w:rFonts w:ascii="Times New Roman" w:hAnsi="Times New Roman"/>
          <w:color w:val="000000"/>
          <w:sz w:val="28"/>
          <w:lang w:val="ru-RU"/>
        </w:rPr>
        <w:t>логии обработки конструкционных материалов.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</w:t>
      </w:r>
      <w:r>
        <w:rPr>
          <w:rFonts w:ascii="Times New Roman" w:hAnsi="Times New Roman"/>
          <w:color w:val="000000"/>
          <w:sz w:val="28"/>
          <w:lang w:val="ru-RU"/>
        </w:rPr>
        <w:t>аботке металла.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производством и обработкой металлов.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</w:t>
      </w:r>
      <w:r>
        <w:rPr>
          <w:rFonts w:ascii="Times New Roman" w:hAnsi="Times New Roman"/>
          <w:color w:val="000000"/>
          <w:sz w:val="28"/>
          <w:lang w:val="ru-RU"/>
        </w:rPr>
        <w:t>о изделия из тонколистового металла.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</w:t>
      </w:r>
      <w:r>
        <w:rPr>
          <w:rFonts w:ascii="Times New Roman" w:hAnsi="Times New Roman"/>
          <w:color w:val="000000"/>
          <w:sz w:val="28"/>
          <w:lang w:val="ru-RU"/>
        </w:rPr>
        <w:t>дуктов, правила хранения продуктов.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</w:t>
      </w:r>
      <w:r>
        <w:rPr>
          <w:rFonts w:ascii="Times New Roman" w:hAnsi="Times New Roman"/>
          <w:color w:val="000000"/>
          <w:sz w:val="28"/>
          <w:lang w:val="ru-RU"/>
        </w:rPr>
        <w:t>нологии обработки пищевых продуктов».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</w:t>
      </w:r>
      <w:r>
        <w:rPr>
          <w:rFonts w:ascii="Times New Roman" w:hAnsi="Times New Roman"/>
          <w:color w:val="000000"/>
          <w:sz w:val="28"/>
          <w:lang w:val="ru-RU"/>
        </w:rPr>
        <w:t>профессий. Профессии, связанные с производством одежды.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проектного швейного изделия (например, укладка для инструментов, сумка, рюкзак; изделие в технике </w:t>
      </w:r>
      <w:r>
        <w:rPr>
          <w:rFonts w:ascii="Times New Roman" w:hAnsi="Times New Roman"/>
          <w:color w:val="000000"/>
          <w:sz w:val="28"/>
          <w:lang w:val="ru-RU"/>
        </w:rPr>
        <w:t>лоскутной пластики).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</w:t>
      </w:r>
      <w:r>
        <w:rPr>
          <w:rFonts w:ascii="Times New Roman" w:hAnsi="Times New Roman"/>
          <w:color w:val="000000"/>
          <w:sz w:val="28"/>
          <w:lang w:val="ru-RU"/>
        </w:rPr>
        <w:t>логии механической обработки конструкционных материалов. Технологии отделки изделий из древесины.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</w:t>
      </w:r>
      <w:r>
        <w:rPr>
          <w:rFonts w:ascii="Times New Roman" w:hAnsi="Times New Roman"/>
          <w:color w:val="000000"/>
          <w:sz w:val="28"/>
          <w:lang w:val="ru-RU"/>
        </w:rPr>
        <w:t>. Нарезание резьбы. Соединение металлических деталей клеем. Отделка деталей.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</w:t>
      </w:r>
      <w:r>
        <w:rPr>
          <w:rFonts w:ascii="Times New Roman" w:hAnsi="Times New Roman"/>
          <w:color w:val="000000"/>
          <w:sz w:val="28"/>
          <w:lang w:val="ru-RU"/>
        </w:rPr>
        <w:t>хнологии обработки пищевых продуктов.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</w:t>
      </w:r>
      <w:r>
        <w:rPr>
          <w:rFonts w:ascii="Times New Roman" w:hAnsi="Times New Roman"/>
          <w:color w:val="000000"/>
          <w:sz w:val="28"/>
          <w:lang w:val="ru-RU"/>
        </w:rPr>
        <w:t>ловой обработки рыбы. Требования к качеству рыбных блюд. Рыбные консервы.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</w:t>
      </w:r>
      <w:r>
        <w:rPr>
          <w:rFonts w:ascii="Times New Roman" w:hAnsi="Times New Roman"/>
          <w:color w:val="000000"/>
          <w:sz w:val="28"/>
          <w:lang w:val="ru-RU"/>
        </w:rPr>
        <w:t>а. Виды тепловой обработки мяса.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</w:t>
      </w:r>
      <w:r>
        <w:rPr>
          <w:rFonts w:ascii="Times New Roman" w:hAnsi="Times New Roman"/>
          <w:color w:val="000000"/>
          <w:sz w:val="28"/>
          <w:lang w:val="ru-RU"/>
        </w:rPr>
        <w:t>вание одежды. Плечевая и поясная одежда.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Оценка качества изготовления </w:t>
      </w:r>
      <w:r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C636CE" w:rsidRDefault="00C636CE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</w:t>
      </w:r>
      <w:r>
        <w:rPr>
          <w:rFonts w:ascii="Times New Roman" w:hAnsi="Times New Roman"/>
          <w:color w:val="000000"/>
          <w:sz w:val="28"/>
          <w:lang w:val="ru-RU"/>
        </w:rPr>
        <w:t>рукции робота и выполняемой им функции.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</w:t>
      </w:r>
      <w:r>
        <w:rPr>
          <w:rFonts w:ascii="Times New Roman" w:hAnsi="Times New Roman"/>
          <w:color w:val="000000"/>
          <w:sz w:val="28"/>
          <w:lang w:val="ru-RU"/>
        </w:rPr>
        <w:t>ем.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636CE" w:rsidRDefault="00C636CE">
      <w:pPr>
        <w:spacing w:after="0" w:line="96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</w:t>
      </w:r>
      <w:r>
        <w:rPr>
          <w:rFonts w:ascii="Times New Roman" w:hAnsi="Times New Roman"/>
          <w:color w:val="000000"/>
          <w:sz w:val="28"/>
          <w:lang w:val="ru-RU"/>
        </w:rPr>
        <w:t>ота.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Программирование контроллера, в среде конкретного языка программирования, основные инструменты и команды </w:t>
      </w:r>
      <w:r>
        <w:rPr>
          <w:rFonts w:ascii="Times New Roman" w:hAnsi="Times New Roman"/>
          <w:color w:val="000000"/>
          <w:sz w:val="28"/>
          <w:lang w:val="ru-RU"/>
        </w:rPr>
        <w:t>программирования роботов.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</w:t>
      </w:r>
      <w:r>
        <w:rPr>
          <w:rFonts w:ascii="Times New Roman" w:hAnsi="Times New Roman"/>
          <w:color w:val="000000"/>
          <w:sz w:val="28"/>
          <w:lang w:val="ru-RU"/>
        </w:rPr>
        <w:t>т по робототехнике.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безопасной эксплуатации аккумуля</w:t>
      </w:r>
      <w:r>
        <w:rPr>
          <w:rFonts w:ascii="Times New Roman" w:hAnsi="Times New Roman"/>
          <w:color w:val="000000"/>
          <w:sz w:val="28"/>
          <w:lang w:val="ru-RU"/>
        </w:rPr>
        <w:t xml:space="preserve">тора.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</w:t>
      </w:r>
      <w:r>
        <w:rPr>
          <w:rFonts w:ascii="Times New Roman" w:hAnsi="Times New Roman"/>
          <w:color w:val="000000"/>
          <w:sz w:val="28"/>
          <w:lang w:val="ru-RU"/>
        </w:rPr>
        <w:t>ект по робототехнике (одна из предложенных тем на выбор).</w:t>
      </w:r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C636CE" w:rsidRDefault="00C636C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636CE" w:rsidRDefault="00C636CE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</w:t>
      </w:r>
      <w:r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636CE" w:rsidRDefault="00C636CE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636CE" w:rsidRDefault="00C636CE">
      <w:pPr>
        <w:spacing w:after="0" w:line="96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lang w:val="ru-RU"/>
        </w:rPr>
        <w:t>омашние животные. Сельскохозяйственные животные.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Заготовка кормов. Кормление животных. </w:t>
      </w:r>
      <w:r>
        <w:rPr>
          <w:rFonts w:ascii="Times New Roman" w:hAnsi="Times New Roman"/>
          <w:color w:val="000000"/>
          <w:sz w:val="28"/>
          <w:lang w:val="ru-RU"/>
        </w:rPr>
        <w:t>Питательность корма. Рацион.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</w:t>
      </w:r>
      <w:r>
        <w:rPr>
          <w:rFonts w:ascii="Times New Roman" w:hAnsi="Times New Roman"/>
          <w:color w:val="000000"/>
          <w:sz w:val="28"/>
          <w:lang w:val="ru-RU"/>
        </w:rPr>
        <w:t>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</w:t>
      </w:r>
      <w:r>
        <w:rPr>
          <w:rFonts w:ascii="Times New Roman" w:hAnsi="Times New Roman"/>
          <w:color w:val="000000"/>
          <w:sz w:val="28"/>
          <w:lang w:val="ru-RU"/>
        </w:rPr>
        <w:t>ка помещения и другое.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</w:t>
      </w:r>
      <w:r>
        <w:rPr>
          <w:rFonts w:ascii="Times New Roman" w:hAnsi="Times New Roman"/>
          <w:color w:val="000000"/>
          <w:sz w:val="28"/>
          <w:lang w:val="ru-RU"/>
        </w:rPr>
        <w:t>ссии. Использование информационных цифровых технологий в профессиональной деятельности.</w:t>
      </w:r>
    </w:p>
    <w:p w:rsidR="00C636CE" w:rsidRDefault="00C636CE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C636CE" w:rsidRDefault="00C636CE">
      <w:pPr>
        <w:spacing w:after="0" w:line="120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636CE" w:rsidRDefault="00C636CE">
      <w:pPr>
        <w:spacing w:after="0" w:line="96" w:lineRule="auto"/>
        <w:ind w:left="120"/>
        <w:jc w:val="both"/>
        <w:rPr>
          <w:lang w:val="ru-RU"/>
        </w:rPr>
      </w:pPr>
    </w:p>
    <w:p w:rsidR="00C636CE" w:rsidRDefault="007E3F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</w:t>
      </w:r>
      <w:r>
        <w:rPr>
          <w:rFonts w:ascii="Times New Roman" w:hAnsi="Times New Roman"/>
          <w:color w:val="000000"/>
          <w:sz w:val="28"/>
          <w:lang w:val="ru-RU"/>
        </w:rPr>
        <w:t>м/приусадебном участке.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</w:t>
      </w:r>
      <w:r>
        <w:rPr>
          <w:rFonts w:ascii="Times New Roman" w:hAnsi="Times New Roman"/>
          <w:color w:val="000000"/>
          <w:sz w:val="28"/>
          <w:lang w:val="ru-RU"/>
        </w:rPr>
        <w:t>ция и роботизация сельскохозяйственного производства: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</w:t>
      </w:r>
      <w:r>
        <w:rPr>
          <w:rFonts w:ascii="Times New Roman" w:hAnsi="Times New Roman"/>
          <w:color w:val="000000"/>
          <w:sz w:val="28"/>
          <w:lang w:val="ru-RU"/>
        </w:rPr>
        <w:t>ектральных датчиков;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636CE" w:rsidRDefault="007E3F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C636CE" w:rsidRDefault="00C636CE">
      <w:pPr>
        <w:rPr>
          <w:lang w:val="ru-RU"/>
        </w:rPr>
        <w:sectPr w:rsidR="00C636CE">
          <w:pgSz w:w="11906" w:h="16383"/>
          <w:pgMar w:top="1134" w:right="850" w:bottom="1134" w:left="1701" w:header="720" w:footer="720" w:gutter="0"/>
          <w:cols w:space="720"/>
        </w:sectPr>
      </w:pPr>
    </w:p>
    <w:p w:rsidR="00C636CE" w:rsidRDefault="007E3FD7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1466171"/>
      <w:bookmarkEnd w:id="3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636CE" w:rsidRDefault="007E3FD7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</w:t>
      </w:r>
      <w:r>
        <w:rPr>
          <w:rFonts w:ascii="Times New Roman" w:hAnsi="Times New Roman"/>
          <w:color w:val="000000"/>
          <w:sz w:val="28"/>
          <w:lang w:val="ru-RU"/>
        </w:rPr>
        <w:t>аты в части: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</w:t>
      </w:r>
      <w:r>
        <w:rPr>
          <w:rFonts w:ascii="Times New Roman" w:hAnsi="Times New Roman"/>
          <w:color w:val="000000"/>
          <w:sz w:val="28"/>
          <w:lang w:val="ru-RU"/>
        </w:rPr>
        <w:t>ной с реализацией технологий;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создавать эстетически значимые изделия из различных материалов;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</w:t>
      </w:r>
      <w:r>
        <w:rPr>
          <w:rFonts w:ascii="Times New Roman" w:hAnsi="Times New Roman"/>
          <w:color w:val="000000"/>
          <w:sz w:val="28"/>
          <w:lang w:val="ru-RU"/>
        </w:rPr>
        <w:t>икации и самовыражения в современном обществе;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</w:t>
      </w:r>
      <w:r>
        <w:rPr>
          <w:rFonts w:ascii="Times New Roman" w:hAnsi="Times New Roman"/>
          <w:b/>
          <w:color w:val="000000"/>
          <w:sz w:val="28"/>
          <w:lang w:val="ru-RU"/>
        </w:rPr>
        <w:t>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инициировать, планировать и самостоятельно выполнять такого рода деятельность;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</w:t>
      </w:r>
      <w:r>
        <w:rPr>
          <w:rFonts w:ascii="Times New Roman" w:hAnsi="Times New Roman"/>
          <w:b/>
          <w:color w:val="000000"/>
          <w:sz w:val="28"/>
          <w:lang w:val="ru-RU"/>
        </w:rPr>
        <w:t>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36CE" w:rsidRDefault="00C636CE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</w:t>
      </w:r>
      <w:r>
        <w:rPr>
          <w:rFonts w:ascii="Times New Roman" w:hAnsi="Times New Roman"/>
          <w:color w:val="000000"/>
          <w:sz w:val="28"/>
          <w:lang w:val="ru-RU"/>
        </w:rPr>
        <w:t>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</w:t>
      </w:r>
      <w:r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выявлять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закономерности и противоречия в рассматриваемых фактах, данных и наблюдениях, относящихся к внешнему миру;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color w:val="000000"/>
          <w:sz w:val="28"/>
          <w:lang w:val="ru-RU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азрабатывать и реализовывать проектный замысел и оформлять его в форме «продукта»;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</w:t>
      </w:r>
      <w:r>
        <w:rPr>
          <w:rFonts w:ascii="Times New Roman" w:hAnsi="Times New Roman"/>
          <w:color w:val="000000"/>
          <w:sz w:val="28"/>
          <w:lang w:val="ru-RU"/>
        </w:rPr>
        <w:t>т познания;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овладевать навыками измерения вел</w:t>
      </w:r>
      <w:r>
        <w:rPr>
          <w:rFonts w:ascii="Times New Roman" w:hAnsi="Times New Roman"/>
          <w:color w:val="000000"/>
          <w:sz w:val="28"/>
          <w:lang w:val="ru-RU"/>
        </w:rPr>
        <w:t>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создавать, применять и преобразовывать знаки </w:t>
      </w:r>
      <w:r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>
        <w:rPr>
          <w:rFonts w:ascii="Times New Roman" w:hAnsi="Times New Roman"/>
          <w:b/>
          <w:color w:val="000000"/>
          <w:sz w:val="28"/>
          <w:lang w:val="ru-RU"/>
        </w:rPr>
        <w:t>абота с информацией: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технологией трансформации данных в </w:t>
      </w:r>
      <w:r>
        <w:rPr>
          <w:rFonts w:ascii="Times New Roman" w:hAnsi="Times New Roman"/>
          <w:color w:val="000000"/>
          <w:sz w:val="28"/>
          <w:lang w:val="ru-RU"/>
        </w:rPr>
        <w:t>информацию, информации в знания.</w:t>
      </w:r>
    </w:p>
    <w:p w:rsidR="00C636CE" w:rsidRDefault="00C636CE">
      <w:pPr>
        <w:spacing w:after="0" w:line="144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</w:t>
      </w:r>
      <w:r>
        <w:rPr>
          <w:rFonts w:ascii="Times New Roman" w:hAnsi="Times New Roman"/>
          <w:color w:val="000000"/>
          <w:sz w:val="28"/>
          <w:lang w:val="ru-RU"/>
        </w:rPr>
        <w:t>учебных и познавательных задач;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</w:t>
      </w:r>
      <w:r>
        <w:rPr>
          <w:rFonts w:ascii="Times New Roman" w:hAnsi="Times New Roman"/>
          <w:color w:val="000000"/>
          <w:sz w:val="28"/>
          <w:lang w:val="ru-RU"/>
        </w:rPr>
        <w:t>ои действия в соответствии с изменяющейся ситуацией;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</w:t>
      </w:r>
      <w:r>
        <w:rPr>
          <w:rFonts w:ascii="Times New Roman" w:hAnsi="Times New Roman"/>
          <w:color w:val="000000"/>
          <w:sz w:val="28"/>
          <w:lang w:val="ru-RU"/>
        </w:rPr>
        <w:t>образовательной деятельности;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</w:t>
      </w:r>
      <w:r>
        <w:rPr>
          <w:rFonts w:ascii="Times New Roman" w:hAnsi="Times New Roman"/>
          <w:b/>
          <w:color w:val="000000"/>
          <w:sz w:val="28"/>
          <w:lang w:val="ru-RU"/>
        </w:rPr>
        <w:t>ебя и других: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636CE" w:rsidRDefault="00C636CE">
      <w:pPr>
        <w:spacing w:after="0" w:line="168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планирования и </w:t>
      </w:r>
      <w:r>
        <w:rPr>
          <w:rFonts w:ascii="Times New Roman" w:hAnsi="Times New Roman"/>
          <w:color w:val="000000"/>
          <w:sz w:val="28"/>
          <w:lang w:val="ru-RU"/>
        </w:rPr>
        <w:t>осуществления учебного проекта;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рамках публичного представления результатов проектной деятельности;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</w:t>
      </w:r>
      <w:r>
        <w:rPr>
          <w:rFonts w:ascii="Times New Roman" w:hAnsi="Times New Roman"/>
          <w:b/>
          <w:color w:val="000000"/>
          <w:sz w:val="28"/>
          <w:lang w:val="ru-RU"/>
        </w:rPr>
        <w:t>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адекватно </w:t>
      </w:r>
      <w:r>
        <w:rPr>
          <w:rFonts w:ascii="Times New Roman" w:hAnsi="Times New Roman"/>
          <w:color w:val="000000"/>
          <w:sz w:val="28"/>
          <w:lang w:val="ru-RU"/>
        </w:rPr>
        <w:t>интерпретировать высказывания собеседника – участника совместной деятельности;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</w:t>
      </w:r>
      <w:r>
        <w:rPr>
          <w:rFonts w:ascii="Times New Roman" w:hAnsi="Times New Roman"/>
          <w:color w:val="000000"/>
          <w:sz w:val="28"/>
          <w:lang w:val="ru-RU"/>
        </w:rPr>
        <w:t>ные предметные результаты: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грамотно и осознанно выполнять технологические операции в </w:t>
      </w:r>
      <w:r>
        <w:rPr>
          <w:rFonts w:ascii="Times New Roman" w:hAnsi="Times New Roman"/>
          <w:color w:val="000000"/>
          <w:sz w:val="28"/>
          <w:lang w:val="ru-RU"/>
        </w:rPr>
        <w:t>соответствии с изучаемой технологией.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</w:t>
      </w:r>
      <w:r>
        <w:rPr>
          <w:rFonts w:ascii="Times New Roman" w:hAnsi="Times New Roman"/>
          <w:color w:val="000000"/>
          <w:sz w:val="28"/>
          <w:lang w:val="ru-RU"/>
        </w:rPr>
        <w:t>у, описывать назначение техники;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</w:t>
      </w:r>
      <w:r>
        <w:rPr>
          <w:rFonts w:ascii="Times New Roman" w:hAnsi="Times New Roman"/>
          <w:color w:val="000000"/>
          <w:sz w:val="28"/>
          <w:lang w:val="ru-RU"/>
        </w:rPr>
        <w:t>чебные проекты;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</w:t>
      </w:r>
      <w:r>
        <w:rPr>
          <w:rFonts w:ascii="Times New Roman" w:hAnsi="Times New Roman"/>
          <w:color w:val="000000"/>
          <w:sz w:val="28"/>
          <w:lang w:val="ru-RU"/>
        </w:rPr>
        <w:t>овать профессии, связанные с инженерной и изобретательской деятельностью.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области применения технологий, понимать </w:t>
      </w:r>
      <w:r>
        <w:rPr>
          <w:rFonts w:ascii="Times New Roman" w:hAnsi="Times New Roman"/>
          <w:color w:val="000000"/>
          <w:sz w:val="28"/>
          <w:lang w:val="ru-RU"/>
        </w:rPr>
        <w:t>их возможности и ограничения;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принципы управления;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зировать потребности в продукте;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</w:t>
      </w:r>
      <w:r>
        <w:rPr>
          <w:rFonts w:ascii="Times New Roman" w:hAnsi="Times New Roman"/>
          <w:color w:val="000000"/>
          <w:sz w:val="28"/>
          <w:lang w:val="ru-RU"/>
        </w:rPr>
        <w:t>изучаемыми технологиями, их востребованность на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ть эффективность предпринимательской деятельности;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</w:t>
      </w:r>
      <w:r>
        <w:rPr>
          <w:rFonts w:ascii="Times New Roman" w:hAnsi="Times New Roman"/>
          <w:color w:val="000000"/>
          <w:sz w:val="28"/>
          <w:lang w:val="ru-RU"/>
        </w:rPr>
        <w:t>асти применения графической информации;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</w:t>
      </w:r>
      <w:r>
        <w:rPr>
          <w:rFonts w:ascii="Times New Roman" w:hAnsi="Times New Roman"/>
          <w:color w:val="000000"/>
          <w:sz w:val="28"/>
          <w:lang w:val="ru-RU"/>
        </w:rPr>
        <w:t>нтур, буквы и цифры, условные знаки);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</w:t>
      </w:r>
      <w:r>
        <w:rPr>
          <w:rFonts w:ascii="Times New Roman" w:hAnsi="Times New Roman"/>
          <w:color w:val="000000"/>
          <w:sz w:val="28"/>
          <w:lang w:val="ru-RU"/>
        </w:rPr>
        <w:t>графикой их востребованность на рынке труда.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и использовать для выполнения чертежей инструменты графического редактора;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</w:t>
      </w:r>
      <w:r>
        <w:rPr>
          <w:rFonts w:ascii="Times New Roman" w:hAnsi="Times New Roman"/>
          <w:color w:val="000000"/>
          <w:sz w:val="28"/>
          <w:lang w:val="ru-RU"/>
        </w:rPr>
        <w:t>мать смысл условных графических обозначений, создавать с их помощью графические тексты;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</w:t>
      </w:r>
      <w:r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</w:t>
      </w:r>
      <w:r>
        <w:rPr>
          <w:rFonts w:ascii="Times New Roman" w:hAnsi="Times New Roman"/>
          <w:color w:val="000000"/>
          <w:sz w:val="28"/>
          <w:lang w:val="ru-RU"/>
        </w:rPr>
        <w:t>ь автоматизированными способами вычерчивания чертежей, эскизов и технических рисунков;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</w:t>
      </w:r>
      <w:r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выполнять эскизы, схемы,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их востребованность на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</w:t>
      </w:r>
      <w:r>
        <w:rPr>
          <w:rFonts w:ascii="Times New Roman" w:hAnsi="Times New Roman"/>
          <w:color w:val="000000"/>
          <w:sz w:val="28"/>
          <w:lang w:val="ru-RU"/>
        </w:rPr>
        <w:t>ированного проектирования (САПР);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создавать макеты различных видов, в том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числе с использованием программного обеспечения;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</w:t>
      </w:r>
      <w:r>
        <w:rPr>
          <w:rFonts w:ascii="Times New Roman" w:hAnsi="Times New Roman"/>
          <w:color w:val="000000"/>
          <w:sz w:val="28"/>
          <w:lang w:val="ru-RU"/>
        </w:rPr>
        <w:t>х востребованность на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-модели, используя </w:t>
      </w:r>
      <w:r>
        <w:rPr>
          <w:rFonts w:ascii="Times New Roman" w:hAnsi="Times New Roman"/>
          <w:color w:val="000000"/>
          <w:sz w:val="28"/>
          <w:lang w:val="ru-RU"/>
        </w:rPr>
        <w:t>программное обеспечение;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редактор компьютерного трёхмерного проектирования для создания моделей сложных объектов;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</w:t>
      </w:r>
      <w:r>
        <w:rPr>
          <w:rFonts w:ascii="Times New Roman" w:hAnsi="Times New Roman"/>
          <w:color w:val="000000"/>
          <w:sz w:val="28"/>
          <w:lang w:val="ru-RU"/>
        </w:rPr>
        <w:t>ернизировать прототип в соответствии с поставленной задачей;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</w:t>
      </w:r>
      <w:r>
        <w:rPr>
          <w:rFonts w:ascii="Times New Roman" w:hAnsi="Times New Roman"/>
          <w:b/>
          <w:color w:val="000000"/>
          <w:sz w:val="28"/>
          <w:lang w:val="ru-RU"/>
        </w:rPr>
        <w:t>ия содержания модуля «Технологии обработки материалов и пищевых продуктов»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</w:t>
      </w:r>
      <w:r>
        <w:rPr>
          <w:rFonts w:ascii="Times New Roman" w:hAnsi="Times New Roman"/>
          <w:color w:val="000000"/>
          <w:sz w:val="28"/>
          <w:lang w:val="ru-RU"/>
        </w:rPr>
        <w:t>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</w:t>
      </w:r>
      <w:r>
        <w:rPr>
          <w:rFonts w:ascii="Times New Roman" w:hAnsi="Times New Roman"/>
          <w:color w:val="000000"/>
          <w:sz w:val="28"/>
          <w:lang w:val="ru-RU"/>
        </w:rPr>
        <w:t>ионных технологий для решения прикладных учебно-познавательных задач;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</w:t>
      </w:r>
      <w:r>
        <w:rPr>
          <w:rFonts w:ascii="Times New Roman" w:hAnsi="Times New Roman"/>
          <w:color w:val="000000"/>
          <w:sz w:val="28"/>
          <w:lang w:val="ru-RU"/>
        </w:rPr>
        <w:t>ать материалы для изготовления изделий с учётом их свойств, технологий обработки, инструментов и приспособлений;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</w:t>
      </w:r>
      <w:r>
        <w:rPr>
          <w:rFonts w:ascii="Times New Roman" w:hAnsi="Times New Roman"/>
          <w:color w:val="000000"/>
          <w:sz w:val="28"/>
          <w:lang w:val="ru-RU"/>
        </w:rPr>
        <w:t>обработке изделий из древесины с учётом её свойств, применять в работе столярные инструменты и приспособления;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обработки пищевых продуктов, позволяющие максимально сохранять их пищевую ценность;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виды планировки </w:t>
      </w:r>
      <w:r>
        <w:rPr>
          <w:rFonts w:ascii="Times New Roman" w:hAnsi="Times New Roman"/>
          <w:color w:val="000000"/>
          <w:sz w:val="28"/>
          <w:lang w:val="ru-RU"/>
        </w:rPr>
        <w:t>кухни; способы рационального размещения мебели;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</w:t>
      </w:r>
      <w:r>
        <w:rPr>
          <w:rFonts w:ascii="Times New Roman" w:hAnsi="Times New Roman"/>
          <w:color w:val="000000"/>
          <w:sz w:val="28"/>
          <w:lang w:val="ru-RU"/>
        </w:rPr>
        <w:t>удование для выполнения швейных работ;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</w:t>
      </w:r>
      <w:r>
        <w:rPr>
          <w:rFonts w:ascii="Times New Roman" w:hAnsi="Times New Roman"/>
          <w:color w:val="000000"/>
          <w:sz w:val="28"/>
          <w:lang w:val="ru-RU"/>
        </w:rPr>
        <w:t>ять последовательность изготовления швейных изделий, осуществлять контроль качества;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</w:t>
      </w:r>
      <w:r>
        <w:rPr>
          <w:rFonts w:ascii="Times New Roman" w:hAnsi="Times New Roman"/>
          <w:color w:val="000000"/>
          <w:sz w:val="28"/>
          <w:lang w:val="ru-RU"/>
        </w:rPr>
        <w:t>конструкционных материалов;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</w:t>
      </w:r>
      <w:r>
        <w:rPr>
          <w:rFonts w:ascii="Times New Roman" w:hAnsi="Times New Roman"/>
          <w:color w:val="000000"/>
          <w:sz w:val="28"/>
          <w:lang w:val="ru-RU"/>
        </w:rPr>
        <w:t>пособления и технологическое оборудование;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</w:t>
      </w:r>
      <w:r>
        <w:rPr>
          <w:rFonts w:ascii="Times New Roman" w:hAnsi="Times New Roman"/>
          <w:color w:val="000000"/>
          <w:sz w:val="28"/>
          <w:lang w:val="ru-RU"/>
        </w:rPr>
        <w:t>нологического оборудования;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приготовления блюд из молока и молочных продуктов;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</w:t>
      </w:r>
      <w:r>
        <w:rPr>
          <w:rFonts w:ascii="Times New Roman" w:hAnsi="Times New Roman"/>
          <w:color w:val="000000"/>
          <w:sz w:val="28"/>
          <w:lang w:val="ru-RU"/>
        </w:rPr>
        <w:t>ьные материалы, их получение и свойства;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конструкционных материалов;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</w:t>
      </w:r>
      <w:r>
        <w:rPr>
          <w:rFonts w:ascii="Times New Roman" w:hAnsi="Times New Roman"/>
          <w:color w:val="000000"/>
          <w:sz w:val="28"/>
          <w:lang w:val="ru-RU"/>
        </w:rPr>
        <w:t>ства изготавливаемого изделия, находить и устранять допущенные дефекты;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</w:t>
      </w:r>
      <w:r>
        <w:rPr>
          <w:rFonts w:ascii="Times New Roman" w:hAnsi="Times New Roman"/>
          <w:color w:val="000000"/>
          <w:sz w:val="28"/>
          <w:lang w:val="ru-RU"/>
        </w:rPr>
        <w:t>ь изготовление субъективно нового продукта, опираясь на общую технологическую схему;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</w:t>
      </w:r>
      <w:r>
        <w:rPr>
          <w:rFonts w:ascii="Times New Roman" w:hAnsi="Times New Roman"/>
          <w:color w:val="000000"/>
          <w:sz w:val="28"/>
          <w:lang w:val="ru-RU"/>
        </w:rPr>
        <w:t>еделять качество рыбы;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</w:t>
      </w:r>
      <w:r>
        <w:rPr>
          <w:rFonts w:ascii="Times New Roman" w:hAnsi="Times New Roman"/>
          <w:color w:val="000000"/>
          <w:sz w:val="28"/>
          <w:lang w:val="ru-RU"/>
        </w:rPr>
        <w:t>нальной кухни из рыбы, мяса;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</w:t>
      </w:r>
      <w:r>
        <w:rPr>
          <w:rFonts w:ascii="Times New Roman" w:hAnsi="Times New Roman"/>
          <w:color w:val="000000"/>
          <w:sz w:val="28"/>
          <w:lang w:val="ru-RU"/>
        </w:rPr>
        <w:t>й по раскрою, пошиву и отделке изделия;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«Робототехника»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и характеризовать роботов по видам и назначению;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на создание робототехнического продукта;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</w:t>
      </w:r>
      <w:r>
        <w:rPr>
          <w:rFonts w:ascii="Times New Roman" w:hAnsi="Times New Roman"/>
          <w:color w:val="000000"/>
          <w:sz w:val="28"/>
          <w:lang w:val="ru-RU"/>
        </w:rPr>
        <w:t>трукцию;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презентовать </w:t>
      </w:r>
      <w:r>
        <w:rPr>
          <w:rFonts w:ascii="Times New Roman" w:hAnsi="Times New Roman"/>
          <w:color w:val="000000"/>
          <w:sz w:val="28"/>
          <w:lang w:val="ru-RU"/>
        </w:rPr>
        <w:t>изделие;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</w:t>
      </w:r>
      <w:r>
        <w:rPr>
          <w:rFonts w:ascii="Times New Roman" w:hAnsi="Times New Roman"/>
          <w:color w:val="000000"/>
          <w:sz w:val="28"/>
          <w:lang w:val="ru-RU"/>
        </w:rPr>
        <w:t>исывать их назначение и функции;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</w:t>
      </w:r>
      <w:r>
        <w:rPr>
          <w:rFonts w:ascii="Times New Roman" w:hAnsi="Times New Roman"/>
          <w:color w:val="000000"/>
          <w:sz w:val="28"/>
          <w:lang w:val="ru-RU"/>
        </w:rPr>
        <w:t>ать мир профессий, связанных с робототехникой.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конструкцию беспилотных летательных аппаратов; </w:t>
      </w:r>
      <w:r>
        <w:rPr>
          <w:rFonts w:ascii="Times New Roman" w:hAnsi="Times New Roman"/>
          <w:color w:val="000000"/>
          <w:sz w:val="28"/>
          <w:lang w:val="ru-RU"/>
        </w:rPr>
        <w:t>описывать сферы их применения;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</w:t>
      </w:r>
      <w:r>
        <w:rPr>
          <w:rFonts w:ascii="Times New Roman" w:hAnsi="Times New Roman"/>
          <w:color w:val="000000"/>
          <w:sz w:val="28"/>
          <w:lang w:val="ru-RU"/>
        </w:rPr>
        <w:t>занных с робототехникой, их востребованность на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</w:t>
      </w:r>
      <w:r>
        <w:rPr>
          <w:rFonts w:ascii="Times New Roman" w:hAnsi="Times New Roman"/>
          <w:color w:val="000000"/>
          <w:sz w:val="28"/>
          <w:lang w:val="ru-RU"/>
        </w:rPr>
        <w:t>искусственный интеллект, нейротехнологии, машинное зрение, телеметрия и пр.), назвать области их применения;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перспективы </w:t>
      </w:r>
      <w:r>
        <w:rPr>
          <w:rFonts w:ascii="Times New Roman" w:hAnsi="Times New Roman"/>
          <w:color w:val="000000"/>
          <w:sz w:val="28"/>
          <w:lang w:val="ru-RU"/>
        </w:rPr>
        <w:t>развития беспилотной робототехники;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</w:t>
      </w:r>
      <w:r>
        <w:rPr>
          <w:rFonts w:ascii="Times New Roman" w:hAnsi="Times New Roman"/>
          <w:color w:val="000000"/>
          <w:sz w:val="28"/>
          <w:lang w:val="ru-RU"/>
        </w:rPr>
        <w:t>техническими системами;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автоматизированных </w:t>
      </w:r>
      <w:r>
        <w:rPr>
          <w:rFonts w:ascii="Times New Roman" w:hAnsi="Times New Roman"/>
          <w:color w:val="000000"/>
          <w:sz w:val="28"/>
          <w:lang w:val="ru-RU"/>
        </w:rPr>
        <w:t>систем, их виды;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результат работы </w:t>
      </w:r>
      <w:r>
        <w:rPr>
          <w:rFonts w:ascii="Times New Roman" w:hAnsi="Times New Roman"/>
          <w:color w:val="000000"/>
          <w:sz w:val="28"/>
          <w:lang w:val="ru-RU"/>
        </w:rPr>
        <w:t>электрической схемы при использовании различных элементов;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</w:t>
      </w:r>
      <w:r>
        <w:rPr>
          <w:rFonts w:ascii="Times New Roman" w:hAnsi="Times New Roman"/>
          <w:color w:val="000000"/>
          <w:sz w:val="28"/>
          <w:lang w:val="ru-RU"/>
        </w:rPr>
        <w:t>ление технологическими процессами на производстве и в быту;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«Животноводство»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</w:t>
      </w:r>
      <w:r>
        <w:rPr>
          <w:rFonts w:ascii="Times New Roman" w:hAnsi="Times New Roman"/>
          <w:b/>
          <w:color w:val="000000"/>
          <w:sz w:val="28"/>
          <w:lang w:val="ru-RU"/>
        </w:rPr>
        <w:t>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</w:t>
      </w:r>
      <w:r>
        <w:rPr>
          <w:rFonts w:ascii="Times New Roman" w:hAnsi="Times New Roman"/>
          <w:color w:val="000000"/>
          <w:sz w:val="28"/>
          <w:lang w:val="ru-RU"/>
        </w:rPr>
        <w:t>нения продукции животноводства;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</w:t>
      </w:r>
      <w:r>
        <w:rPr>
          <w:rFonts w:ascii="Times New Roman" w:hAnsi="Times New Roman"/>
          <w:color w:val="000000"/>
          <w:sz w:val="28"/>
          <w:lang w:val="ru-RU"/>
        </w:rPr>
        <w:t>гиональном рынке труда.</w:t>
      </w: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636CE" w:rsidRDefault="00C636CE">
      <w:pPr>
        <w:spacing w:after="0" w:line="72" w:lineRule="auto"/>
        <w:ind w:left="120"/>
        <w:jc w:val="both"/>
        <w:rPr>
          <w:lang w:val="ru-RU"/>
        </w:rPr>
      </w:pPr>
    </w:p>
    <w:p w:rsidR="00C636CE" w:rsidRDefault="007E3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наиболее распространённой </w:t>
      </w:r>
      <w:r>
        <w:rPr>
          <w:rFonts w:ascii="Times New Roman" w:hAnsi="Times New Roman"/>
          <w:color w:val="000000"/>
          <w:sz w:val="28"/>
          <w:lang w:val="ru-RU"/>
        </w:rPr>
        <w:t>растениеводческой продукции своего региона;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</w:t>
      </w:r>
      <w:r>
        <w:rPr>
          <w:rFonts w:ascii="Times New Roman" w:hAnsi="Times New Roman"/>
          <w:color w:val="000000"/>
          <w:sz w:val="28"/>
          <w:lang w:val="ru-RU"/>
        </w:rPr>
        <w:t>растения и знать их свойства;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>
        <w:rPr>
          <w:rFonts w:ascii="Times New Roman" w:hAnsi="Times New Roman"/>
          <w:color w:val="000000"/>
          <w:sz w:val="28"/>
          <w:lang w:val="ru-RU"/>
        </w:rPr>
        <w:t>методами сбора, переработки и хранения полезных для человека грибов;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636CE" w:rsidRDefault="007E3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636CE" w:rsidRDefault="007E3FD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</w:t>
      </w:r>
      <w:r>
        <w:rPr>
          <w:rFonts w:ascii="Times New Roman" w:hAnsi="Times New Roman"/>
          <w:color w:val="000000"/>
          <w:sz w:val="28"/>
          <w:lang w:val="ru-RU"/>
        </w:rPr>
        <w:t>ктеризовать мир профессий, связанных с растениеводством, их востребованность на региональном рынке труда.</w:t>
      </w:r>
    </w:p>
    <w:p w:rsidR="00C636CE" w:rsidRDefault="007E3FD7">
      <w:pPr>
        <w:spacing w:before="86" w:line="259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Пример распределения часов по инвариантным модулям без учета вариативных</w:t>
      </w:r>
    </w:p>
    <w:p w:rsidR="00C636CE" w:rsidRDefault="007E3FD7">
      <w:pPr>
        <w:spacing w:before="3"/>
        <w:ind w:left="4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</w:rPr>
        <w:t>4</w:t>
      </w:r>
    </w:p>
    <w:p w:rsidR="00C636CE" w:rsidRDefault="00C636CE">
      <w:pPr>
        <w:pStyle w:val="a8"/>
        <w:spacing w:before="149"/>
        <w:ind w:left="0"/>
        <w:rPr>
          <w:sz w:val="20"/>
        </w:r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2"/>
        <w:gridCol w:w="558"/>
        <w:gridCol w:w="551"/>
        <w:gridCol w:w="540"/>
        <w:gridCol w:w="525"/>
        <w:gridCol w:w="536"/>
        <w:gridCol w:w="463"/>
        <w:gridCol w:w="850"/>
        <w:gridCol w:w="851"/>
        <w:gridCol w:w="1134"/>
      </w:tblGrid>
      <w:tr w:rsidR="00C636CE">
        <w:trPr>
          <w:trHeight w:val="300"/>
        </w:trPr>
        <w:tc>
          <w:tcPr>
            <w:tcW w:w="3632" w:type="dxa"/>
            <w:vMerge w:val="restart"/>
          </w:tcPr>
          <w:p w:rsidR="00C636CE" w:rsidRDefault="007E3FD7">
            <w:pPr>
              <w:pStyle w:val="TableParagraph"/>
              <w:spacing w:before="166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Модули</w:t>
            </w:r>
          </w:p>
        </w:tc>
        <w:tc>
          <w:tcPr>
            <w:tcW w:w="4874" w:type="dxa"/>
            <w:gridSpan w:val="8"/>
          </w:tcPr>
          <w:p w:rsidR="00C636CE" w:rsidRDefault="007E3FD7">
            <w:pPr>
              <w:pStyle w:val="TableParagraph"/>
              <w:spacing w:before="14"/>
              <w:ind w:left="1075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Количество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  <w:r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по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  <w:szCs w:val="24"/>
              </w:rPr>
              <w:t>классам</w:t>
            </w:r>
          </w:p>
        </w:tc>
        <w:tc>
          <w:tcPr>
            <w:tcW w:w="1134" w:type="dxa"/>
            <w:vMerge w:val="restart"/>
          </w:tcPr>
          <w:p w:rsidR="00C636CE" w:rsidRDefault="007E3FD7">
            <w:pPr>
              <w:pStyle w:val="TableParagraph"/>
              <w:spacing w:before="166"/>
              <w:ind w:left="295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Итого</w:t>
            </w:r>
          </w:p>
        </w:tc>
      </w:tr>
      <w:tr w:rsidR="00C636CE">
        <w:trPr>
          <w:trHeight w:val="299"/>
        </w:trPr>
        <w:tc>
          <w:tcPr>
            <w:tcW w:w="3632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spacing w:before="7"/>
              <w:ind w:left="18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5</w:t>
            </w:r>
            <w:r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spacing w:before="7"/>
              <w:ind w:left="16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6</w:t>
            </w:r>
            <w:r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spacing w:before="7"/>
              <w:ind w:left="16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7</w:t>
            </w:r>
            <w:r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spacing w:before="7"/>
              <w:ind w:left="29" w:right="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8</w:t>
            </w:r>
            <w:r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spacing w:before="7"/>
              <w:ind w:left="38" w:right="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9</w:t>
            </w:r>
            <w:r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CE">
        <w:trPr>
          <w:trHeight w:val="292"/>
        </w:trPr>
        <w:tc>
          <w:tcPr>
            <w:tcW w:w="3632" w:type="dxa"/>
          </w:tcPr>
          <w:p w:rsidR="00C636CE" w:rsidRDefault="007E3FD7">
            <w:pPr>
              <w:pStyle w:val="TableParagraph"/>
              <w:spacing w:before="7"/>
              <w:ind w:left="1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w w:val="105"/>
                <w:sz w:val="24"/>
                <w:szCs w:val="24"/>
              </w:rPr>
              <w:t>Подгруппы</w:t>
            </w:r>
            <w:r>
              <w:rPr>
                <w:b/>
                <w:i/>
                <w:spacing w:val="-2"/>
                <w:w w:val="10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8" w:type="dxa"/>
          </w:tcPr>
          <w:p w:rsidR="00C636CE" w:rsidRDefault="007E3FD7">
            <w:pPr>
              <w:pStyle w:val="TableParagraph"/>
              <w:spacing w:before="7"/>
              <w:ind w:left="29" w:right="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C636CE" w:rsidRDefault="007E3FD7">
            <w:pPr>
              <w:pStyle w:val="TableParagraph"/>
              <w:spacing w:before="7"/>
              <w:ind w:left="30" w:right="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636CE" w:rsidRDefault="007E3FD7">
            <w:pPr>
              <w:pStyle w:val="TableParagraph"/>
              <w:spacing w:before="7"/>
              <w:ind w:left="33" w:right="2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C636CE" w:rsidRDefault="007E3FD7">
            <w:pPr>
              <w:pStyle w:val="TableParagraph"/>
              <w:spacing w:before="7"/>
              <w:ind w:left="35" w:right="2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C636CE" w:rsidRDefault="007E3FD7">
            <w:pPr>
              <w:pStyle w:val="TableParagraph"/>
              <w:spacing w:before="7"/>
              <w:ind w:left="1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C636CE" w:rsidRDefault="007E3FD7">
            <w:pPr>
              <w:pStyle w:val="TableParagraph"/>
              <w:spacing w:before="7"/>
              <w:ind w:left="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6CE">
        <w:trPr>
          <w:trHeight w:val="300"/>
        </w:trPr>
        <w:tc>
          <w:tcPr>
            <w:tcW w:w="3632" w:type="dxa"/>
          </w:tcPr>
          <w:p w:rsidR="00C636CE" w:rsidRDefault="007E3FD7">
            <w:pPr>
              <w:pStyle w:val="TableParagraph"/>
              <w:spacing w:before="14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Инвариантные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spacing w:before="14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spacing w:before="14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spacing w:before="14"/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spacing w:before="14"/>
              <w:ind w:left="46" w:righ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  <w:tr w:rsidR="00C636CE">
        <w:trPr>
          <w:trHeight w:val="299"/>
        </w:trPr>
        <w:tc>
          <w:tcPr>
            <w:tcW w:w="3632" w:type="dxa"/>
          </w:tcPr>
          <w:p w:rsidR="00C636CE" w:rsidRDefault="007E3FD7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spacing w:before="7"/>
              <w:ind w:left="31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spacing w:before="7"/>
              <w:ind w:left="19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spacing w:before="7"/>
              <w:ind w:left="38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spacing w:before="7"/>
              <w:ind w:left="46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C636CE">
        <w:trPr>
          <w:trHeight w:val="594"/>
        </w:trPr>
        <w:tc>
          <w:tcPr>
            <w:tcW w:w="3632" w:type="dxa"/>
          </w:tcPr>
          <w:p w:rsidR="00C636CE" w:rsidRDefault="007E3FD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графика,</w:t>
            </w:r>
          </w:p>
          <w:p w:rsidR="00C636CE" w:rsidRDefault="007E3FD7">
            <w:pPr>
              <w:pStyle w:val="TableParagraph"/>
              <w:spacing w:before="37"/>
              <w:ind w:left="110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ind w:left="19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32</w:t>
            </w:r>
          </w:p>
        </w:tc>
      </w:tr>
      <w:tr w:rsidR="00C636CE">
        <w:trPr>
          <w:trHeight w:val="897"/>
        </w:trPr>
        <w:tc>
          <w:tcPr>
            <w:tcW w:w="3632" w:type="dxa"/>
          </w:tcPr>
          <w:p w:rsidR="00C636CE" w:rsidRDefault="007E3FD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pacing w:val="-2"/>
                <w:sz w:val="24"/>
                <w:szCs w:val="24"/>
              </w:rPr>
              <w:t>моделирование,</w:t>
            </w:r>
          </w:p>
          <w:p w:rsidR="00C636CE" w:rsidRDefault="007E3FD7">
            <w:pPr>
              <w:pStyle w:val="TableParagraph"/>
              <w:spacing w:before="12" w:line="290" w:lineRule="atLeas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прототипирование, </w:t>
            </w:r>
            <w:r>
              <w:rPr>
                <w:spacing w:val="-2"/>
                <w:w w:val="105"/>
                <w:sz w:val="24"/>
                <w:szCs w:val="24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ind w:left="38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ind w:left="46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</w:tr>
      <w:tr w:rsidR="00C636CE">
        <w:trPr>
          <w:trHeight w:val="818"/>
        </w:trPr>
        <w:tc>
          <w:tcPr>
            <w:tcW w:w="3632" w:type="dxa"/>
            <w:vMerge w:val="restart"/>
          </w:tcPr>
          <w:p w:rsidR="00C636CE" w:rsidRDefault="007E3FD7">
            <w:pPr>
              <w:pStyle w:val="TableParagraph"/>
              <w:spacing w:line="271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обработки </w:t>
            </w:r>
            <w:r>
              <w:rPr>
                <w:w w:val="105"/>
                <w:sz w:val="24"/>
                <w:szCs w:val="24"/>
              </w:rPr>
              <w:t xml:space="preserve">материалов, пищевых </w:t>
            </w:r>
            <w:r>
              <w:rPr>
                <w:spacing w:val="-2"/>
                <w:w w:val="105"/>
                <w:sz w:val="24"/>
                <w:szCs w:val="24"/>
              </w:rPr>
              <w:t>продуктов</w:t>
            </w:r>
          </w:p>
          <w:p w:rsidR="00C636CE" w:rsidRDefault="007E3FD7">
            <w:pPr>
              <w:pStyle w:val="TableParagraph"/>
              <w:spacing w:line="271" w:lineRule="auto"/>
              <w:ind w:left="110" w:right="810"/>
              <w:rPr>
                <w:i/>
                <w:spacing w:val="-2"/>
                <w:w w:val="105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Технологии обработки </w:t>
            </w:r>
            <w:r>
              <w:rPr>
                <w:i/>
                <w:spacing w:val="-2"/>
                <w:w w:val="105"/>
                <w:sz w:val="24"/>
                <w:szCs w:val="24"/>
              </w:rPr>
              <w:t xml:space="preserve">конструкционных материалов </w:t>
            </w:r>
          </w:p>
          <w:p w:rsidR="00C636CE" w:rsidRDefault="007E3FD7">
            <w:pPr>
              <w:pStyle w:val="TableParagraph"/>
              <w:spacing w:line="271" w:lineRule="auto"/>
              <w:ind w:left="110" w:right="8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Технологии обработки </w:t>
            </w:r>
            <w:r>
              <w:rPr>
                <w:i/>
                <w:w w:val="105"/>
                <w:sz w:val="24"/>
                <w:szCs w:val="24"/>
              </w:rPr>
              <w:t xml:space="preserve">пищевых продуктов </w:t>
            </w:r>
            <w:r>
              <w:rPr>
                <w:i/>
                <w:sz w:val="24"/>
                <w:szCs w:val="24"/>
              </w:rPr>
              <w:t>Технологии обработки</w:t>
            </w:r>
          </w:p>
          <w:p w:rsidR="00C636CE" w:rsidRDefault="007E3FD7">
            <w:pPr>
              <w:pStyle w:val="TableParagraph"/>
              <w:spacing w:line="258" w:lineRule="exact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текстильных</w:t>
            </w:r>
            <w:r>
              <w:rPr>
                <w:i/>
                <w:spacing w:val="42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ind w:left="3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26</w:t>
            </w:r>
          </w:p>
        </w:tc>
        <w:tc>
          <w:tcPr>
            <w:tcW w:w="850" w:type="dxa"/>
            <w:vMerge w:val="restart"/>
          </w:tcPr>
          <w:p w:rsidR="00C636CE" w:rsidRDefault="007E3FD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51" w:type="dxa"/>
            <w:vMerge w:val="restart"/>
          </w:tcPr>
          <w:p w:rsidR="00C636CE" w:rsidRDefault="007E3FD7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 w:val="restart"/>
          </w:tcPr>
          <w:p w:rsidR="00C636CE" w:rsidRDefault="007E3FD7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98</w:t>
            </w:r>
          </w:p>
        </w:tc>
      </w:tr>
      <w:tr w:rsidR="00C636CE">
        <w:trPr>
          <w:trHeight w:val="905"/>
        </w:trPr>
        <w:tc>
          <w:tcPr>
            <w:tcW w:w="3632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636CE" w:rsidRDefault="007E3FD7">
            <w:pPr>
              <w:pStyle w:val="TableParagraph"/>
              <w:ind w:left="29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C636CE" w:rsidRDefault="007E3FD7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C636CE" w:rsidRDefault="007E3FD7">
            <w:pPr>
              <w:pStyle w:val="TableParagraph"/>
              <w:ind w:left="33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C636CE" w:rsidRDefault="007E3FD7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36" w:type="dxa"/>
          </w:tcPr>
          <w:p w:rsidR="00C636CE" w:rsidRDefault="007E3FD7">
            <w:pPr>
              <w:pStyle w:val="TableParagraph"/>
              <w:ind w:left="19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C636CE" w:rsidRDefault="007E3FD7">
            <w:pPr>
              <w:pStyle w:val="TableParagraph"/>
              <w:ind w:left="20" w:right="7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CE">
        <w:trPr>
          <w:trHeight w:val="673"/>
        </w:trPr>
        <w:tc>
          <w:tcPr>
            <w:tcW w:w="3632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636CE" w:rsidRDefault="007E3FD7">
            <w:pPr>
              <w:pStyle w:val="TableParagraph"/>
              <w:spacing w:before="7"/>
              <w:ind w:left="29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C636CE" w:rsidRDefault="007E3FD7">
            <w:pPr>
              <w:pStyle w:val="TableParagraph"/>
              <w:spacing w:before="7"/>
              <w:ind w:left="30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C636CE" w:rsidRDefault="007E3FD7">
            <w:pPr>
              <w:pStyle w:val="TableParagraph"/>
              <w:spacing w:before="7"/>
              <w:ind w:left="33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C636CE" w:rsidRDefault="007E3FD7">
            <w:pPr>
              <w:pStyle w:val="TableParagraph"/>
              <w:spacing w:before="7"/>
              <w:ind w:left="35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C636CE" w:rsidRDefault="007E3FD7">
            <w:pPr>
              <w:pStyle w:val="TableParagraph"/>
              <w:spacing w:before="7"/>
              <w:ind w:left="19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C636CE" w:rsidRDefault="007E3FD7">
            <w:pPr>
              <w:pStyle w:val="TableParagraph"/>
              <w:spacing w:before="7"/>
              <w:ind w:left="20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CE">
        <w:trPr>
          <w:trHeight w:val="616"/>
        </w:trPr>
        <w:tc>
          <w:tcPr>
            <w:tcW w:w="3632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636CE" w:rsidRDefault="007E3FD7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51" w:type="dxa"/>
          </w:tcPr>
          <w:p w:rsidR="00C636CE" w:rsidRDefault="007E3FD7">
            <w:pPr>
              <w:pStyle w:val="TableParagraph"/>
              <w:ind w:left="30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C636CE" w:rsidRDefault="007E3FD7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25" w:type="dxa"/>
          </w:tcPr>
          <w:p w:rsidR="00C636CE" w:rsidRDefault="007E3FD7">
            <w:pPr>
              <w:pStyle w:val="TableParagraph"/>
              <w:ind w:left="35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C636CE" w:rsidRDefault="007E3FD7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C636CE" w:rsidRDefault="007E3FD7">
            <w:pPr>
              <w:pStyle w:val="TableParagraph"/>
              <w:ind w:left="20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CE">
        <w:trPr>
          <w:trHeight w:val="299"/>
        </w:trPr>
        <w:tc>
          <w:tcPr>
            <w:tcW w:w="3632" w:type="dxa"/>
          </w:tcPr>
          <w:p w:rsidR="00C636CE" w:rsidRDefault="007E3FD7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spacing w:before="7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spacing w:before="7"/>
              <w:ind w:left="46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88</w:t>
            </w:r>
          </w:p>
        </w:tc>
      </w:tr>
      <w:tr w:rsidR="00C636CE">
        <w:trPr>
          <w:trHeight w:val="1193"/>
        </w:trPr>
        <w:tc>
          <w:tcPr>
            <w:tcW w:w="3632" w:type="dxa"/>
          </w:tcPr>
          <w:p w:rsidR="00C636CE" w:rsidRDefault="007E3FD7">
            <w:pPr>
              <w:pStyle w:val="TableParagraph"/>
              <w:spacing w:before="14" w:line="268" w:lineRule="auto"/>
              <w:ind w:left="110" w:right="50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Вариативные</w:t>
            </w:r>
            <w:r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модули </w:t>
            </w:r>
            <w:r>
              <w:rPr>
                <w:b/>
                <w:w w:val="105"/>
                <w:sz w:val="24"/>
                <w:szCs w:val="24"/>
              </w:rPr>
              <w:t>(по выбору ОО)</w:t>
            </w:r>
          </w:p>
          <w:p w:rsidR="00C636CE" w:rsidRDefault="007E3FD7">
            <w:pPr>
              <w:pStyle w:val="TableParagraph"/>
              <w:spacing w:line="256" w:lineRule="exact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Не</w:t>
            </w:r>
            <w:r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более</w:t>
            </w:r>
            <w:r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30%</w:t>
            </w:r>
            <w:r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от</w:t>
            </w:r>
            <w:r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  <w:szCs w:val="24"/>
              </w:rPr>
              <w:t>общего</w:t>
            </w:r>
          </w:p>
          <w:p w:rsidR="00C636CE" w:rsidRDefault="007E3FD7">
            <w:pPr>
              <w:pStyle w:val="TableParagraph"/>
              <w:spacing w:before="38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количества</w:t>
            </w:r>
            <w:r>
              <w:rPr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i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6CE">
        <w:trPr>
          <w:trHeight w:val="300"/>
        </w:trPr>
        <w:tc>
          <w:tcPr>
            <w:tcW w:w="3632" w:type="dxa"/>
          </w:tcPr>
          <w:p w:rsidR="00C636CE" w:rsidRDefault="007E3FD7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spacing w:before="7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spacing w:before="7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spacing w:before="7"/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spacing w:before="7"/>
              <w:ind w:left="46" w:righ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</w:tbl>
    <w:p w:rsidR="00C636CE" w:rsidRDefault="00C636CE">
      <w:pPr>
        <w:spacing w:after="0" w:line="29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6CE" w:rsidRDefault="00C636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6CE" w:rsidRDefault="00C636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6CE" w:rsidRDefault="00C636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6CE" w:rsidRDefault="00C636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6CE" w:rsidRDefault="00C636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6CE" w:rsidRDefault="00C636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36CE" w:rsidRDefault="00C636C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636CE">
          <w:pgSz w:w="11900" w:h="16840"/>
          <w:pgMar w:top="500" w:right="985" w:bottom="280" w:left="1560" w:header="720" w:footer="720" w:gutter="0"/>
          <w:cols w:space="720"/>
        </w:sectPr>
      </w:pPr>
    </w:p>
    <w:p w:rsidR="00C636CE" w:rsidRDefault="007E3F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lastRenderedPageBreak/>
        <w:t xml:space="preserve">В нашей образовательной организации имеются оснащённые мастерские, оборудованные станками по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дерево и ме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>т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аллообработке,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а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швейных мастерских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оснащённые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швейными машинами нет и есть отдельно оборудованная кухня, поэтому часы модуля «</w:t>
      </w:r>
      <w:r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ru-RU"/>
        </w:rPr>
        <w:t>Технологии</w:t>
      </w:r>
      <w:r>
        <w:rPr>
          <w:rFonts w:ascii="Times New Roman" w:eastAsia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ru-RU"/>
        </w:rPr>
        <w:t>обработки</w:t>
      </w:r>
      <w:r>
        <w:rPr>
          <w:rFonts w:ascii="Times New Roman" w:eastAsia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ru-RU"/>
        </w:rPr>
        <w:t>материалов</w:t>
      </w:r>
      <w:r>
        <w:rPr>
          <w:rFonts w:ascii="Times New Roman" w:eastAsia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пищевых</w:t>
      </w:r>
      <w:r>
        <w:rPr>
          <w:rFonts w:ascii="Times New Roman" w:eastAsia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продуктов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» были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перераспределены с учётом интересов участников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образовательных</w:t>
      </w:r>
      <w:r>
        <w:rPr>
          <w:rFonts w:ascii="Times New Roman" w:eastAsia="Cambria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отношений</w:t>
      </w:r>
      <w:r>
        <w:rPr>
          <w:rFonts w:ascii="Times New Roman" w:eastAsia="Cambria" w:hAnsi="Times New Roman" w:cs="Times New Roman"/>
          <w:spacing w:val="-10"/>
          <w:w w:val="105"/>
          <w:sz w:val="28"/>
          <w:szCs w:val="28"/>
          <w:lang w:val="ru-RU"/>
        </w:rPr>
        <w:t>.</w:t>
      </w:r>
    </w:p>
    <w:p w:rsidR="00C636CE" w:rsidRDefault="007E3FD7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>
        <w:rPr>
          <w:rFonts w:ascii="Times New Roman" w:eastAsia="Cambria" w:hAnsi="Times New Roman" w:cs="Times New Roman"/>
          <w:i/>
          <w:w w:val="105"/>
          <w:sz w:val="28"/>
          <w:szCs w:val="28"/>
          <w:lang w:val="ru-RU"/>
        </w:rPr>
        <w:t>Поэтому класс</w:t>
      </w:r>
      <w:r>
        <w:rPr>
          <w:rFonts w:ascii="Times New Roman" w:eastAsia="Cambria" w:hAnsi="Times New Roman" w:cs="Times New Roman"/>
          <w:i/>
          <w:spacing w:val="1"/>
          <w:w w:val="110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ориентирован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на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преимущественное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изучение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технологий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обработки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древесины,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металлов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и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др. 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</w:p>
    <w:p w:rsidR="00C636CE" w:rsidRDefault="007E3FD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Часы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выделены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за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счёт</w:t>
      </w:r>
      <w:r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  <w:lang w:val="ru-RU"/>
        </w:rPr>
        <w:t>уменьшения часов в модуле «Робототехника» на 10 часов в 5-7 классах для увеличения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  </w:t>
      </w:r>
      <w:r>
        <w:rPr>
          <w:rFonts w:ascii="Times New Roman" w:eastAsia="Cambria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количества  </w:t>
      </w:r>
      <w:r>
        <w:rPr>
          <w:rFonts w:ascii="Times New Roman" w:eastAsia="Cambria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часов  </w:t>
      </w:r>
      <w:r>
        <w:rPr>
          <w:rFonts w:ascii="Times New Roman" w:eastAsia="Cambria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Технологии</w:t>
      </w:r>
      <w:r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обработки</w:t>
      </w:r>
      <w:r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конструкционных</w:t>
      </w:r>
      <w:r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материалов (10 часов)»</w:t>
      </w:r>
    </w:p>
    <w:p w:rsidR="00C636CE" w:rsidRDefault="007E3FD7">
      <w:pPr>
        <w:pStyle w:val="a8"/>
        <w:spacing w:line="259" w:lineRule="auto"/>
        <w:ind w:right="138" w:firstLine="569"/>
        <w:jc w:val="both"/>
      </w:pPr>
      <w:r>
        <w:t xml:space="preserve">Теоретические сведения каждого тематического блока изучаются всеми обучающимися с целью соблюдения требований ФГОС к единству образовательного пространства, приоритета достижения </w:t>
      </w:r>
      <w:r>
        <w:t>предметных результатов на базовом уровне.</w:t>
      </w:r>
    </w:p>
    <w:p w:rsidR="00C636CE" w:rsidRDefault="007E3FD7">
      <w:pPr>
        <w:spacing w:before="3" w:after="0"/>
        <w:ind w:left="442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Вариант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</w:rPr>
        <w:t>4</w:t>
      </w:r>
      <w:r>
        <w:rPr>
          <w:rFonts w:ascii="Times New Roman" w:hAnsi="Times New Roman" w:cs="Times New Roman"/>
          <w:spacing w:val="-10"/>
          <w:sz w:val="28"/>
          <w:lang w:val="ru-RU"/>
        </w:rPr>
        <w:t xml:space="preserve"> (с изменениями)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2"/>
        <w:gridCol w:w="558"/>
        <w:gridCol w:w="551"/>
        <w:gridCol w:w="540"/>
        <w:gridCol w:w="525"/>
        <w:gridCol w:w="536"/>
        <w:gridCol w:w="463"/>
        <w:gridCol w:w="850"/>
        <w:gridCol w:w="851"/>
        <w:gridCol w:w="1134"/>
      </w:tblGrid>
      <w:tr w:rsidR="00C636CE">
        <w:trPr>
          <w:trHeight w:val="300"/>
        </w:trPr>
        <w:tc>
          <w:tcPr>
            <w:tcW w:w="3632" w:type="dxa"/>
            <w:vMerge w:val="restart"/>
          </w:tcPr>
          <w:p w:rsidR="00C636CE" w:rsidRDefault="007E3FD7">
            <w:pPr>
              <w:pStyle w:val="TableParagraph"/>
              <w:spacing w:before="166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Модули</w:t>
            </w:r>
          </w:p>
        </w:tc>
        <w:tc>
          <w:tcPr>
            <w:tcW w:w="4874" w:type="dxa"/>
            <w:gridSpan w:val="8"/>
          </w:tcPr>
          <w:p w:rsidR="00C636CE" w:rsidRDefault="007E3FD7">
            <w:pPr>
              <w:pStyle w:val="TableParagraph"/>
              <w:spacing w:before="14"/>
              <w:ind w:left="1075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Количество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  <w:r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по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  <w:szCs w:val="24"/>
              </w:rPr>
              <w:t>классам</w:t>
            </w:r>
          </w:p>
        </w:tc>
        <w:tc>
          <w:tcPr>
            <w:tcW w:w="1134" w:type="dxa"/>
            <w:vMerge w:val="restart"/>
          </w:tcPr>
          <w:p w:rsidR="00C636CE" w:rsidRDefault="007E3FD7">
            <w:pPr>
              <w:pStyle w:val="TableParagraph"/>
              <w:spacing w:before="166"/>
              <w:ind w:left="295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Итого</w:t>
            </w:r>
          </w:p>
        </w:tc>
      </w:tr>
      <w:tr w:rsidR="00C636CE">
        <w:trPr>
          <w:trHeight w:val="299"/>
        </w:trPr>
        <w:tc>
          <w:tcPr>
            <w:tcW w:w="3632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spacing w:before="7"/>
              <w:ind w:left="18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5</w:t>
            </w:r>
            <w:r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spacing w:before="7"/>
              <w:ind w:left="16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6</w:t>
            </w:r>
            <w:r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spacing w:before="7"/>
              <w:ind w:left="16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7</w:t>
            </w:r>
            <w:r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spacing w:before="7"/>
              <w:ind w:left="29" w:right="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8</w:t>
            </w:r>
            <w:r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spacing w:before="7"/>
              <w:ind w:left="38" w:right="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9</w:t>
            </w:r>
            <w:r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CE">
        <w:trPr>
          <w:trHeight w:val="292"/>
        </w:trPr>
        <w:tc>
          <w:tcPr>
            <w:tcW w:w="3632" w:type="dxa"/>
          </w:tcPr>
          <w:p w:rsidR="00C636CE" w:rsidRDefault="007E3FD7">
            <w:pPr>
              <w:pStyle w:val="TableParagraph"/>
              <w:spacing w:before="7"/>
              <w:ind w:left="1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w w:val="105"/>
                <w:sz w:val="24"/>
                <w:szCs w:val="24"/>
              </w:rPr>
              <w:t>Подгруппы</w:t>
            </w:r>
            <w:r>
              <w:rPr>
                <w:b/>
                <w:i/>
                <w:spacing w:val="-2"/>
                <w:w w:val="10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8" w:type="dxa"/>
          </w:tcPr>
          <w:p w:rsidR="00C636CE" w:rsidRDefault="007E3FD7">
            <w:pPr>
              <w:pStyle w:val="TableParagraph"/>
              <w:spacing w:before="7"/>
              <w:ind w:left="29" w:right="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C636CE" w:rsidRDefault="007E3FD7">
            <w:pPr>
              <w:pStyle w:val="TableParagraph"/>
              <w:spacing w:before="7"/>
              <w:ind w:left="30" w:right="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636CE" w:rsidRDefault="007E3FD7">
            <w:pPr>
              <w:pStyle w:val="TableParagraph"/>
              <w:spacing w:before="7"/>
              <w:ind w:left="33" w:right="2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C636CE" w:rsidRDefault="007E3FD7">
            <w:pPr>
              <w:pStyle w:val="TableParagraph"/>
              <w:spacing w:before="7"/>
              <w:ind w:left="35" w:right="2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C636CE" w:rsidRDefault="007E3FD7">
            <w:pPr>
              <w:pStyle w:val="TableParagraph"/>
              <w:spacing w:before="7"/>
              <w:ind w:left="1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C636CE" w:rsidRDefault="007E3FD7">
            <w:pPr>
              <w:pStyle w:val="TableParagraph"/>
              <w:spacing w:before="7"/>
              <w:ind w:left="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6CE">
        <w:trPr>
          <w:trHeight w:val="300"/>
        </w:trPr>
        <w:tc>
          <w:tcPr>
            <w:tcW w:w="3632" w:type="dxa"/>
          </w:tcPr>
          <w:p w:rsidR="00C636CE" w:rsidRDefault="007E3FD7">
            <w:pPr>
              <w:pStyle w:val="TableParagraph"/>
              <w:spacing w:before="14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Инвариантные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spacing w:before="14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spacing w:before="14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spacing w:before="14"/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spacing w:before="14"/>
              <w:ind w:left="46" w:righ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  <w:tr w:rsidR="00C636CE">
        <w:trPr>
          <w:trHeight w:val="299"/>
        </w:trPr>
        <w:tc>
          <w:tcPr>
            <w:tcW w:w="3632" w:type="dxa"/>
          </w:tcPr>
          <w:p w:rsidR="00C636CE" w:rsidRDefault="007E3FD7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spacing w:before="7"/>
              <w:ind w:left="31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spacing w:before="7"/>
              <w:ind w:left="19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spacing w:before="7"/>
              <w:ind w:left="38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spacing w:before="7"/>
              <w:ind w:left="46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C636CE">
        <w:trPr>
          <w:trHeight w:val="594"/>
        </w:trPr>
        <w:tc>
          <w:tcPr>
            <w:tcW w:w="3632" w:type="dxa"/>
          </w:tcPr>
          <w:p w:rsidR="00C636CE" w:rsidRDefault="007E3FD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графика,</w:t>
            </w:r>
          </w:p>
          <w:p w:rsidR="00C636CE" w:rsidRDefault="007E3FD7">
            <w:pPr>
              <w:pStyle w:val="TableParagraph"/>
              <w:spacing w:before="37"/>
              <w:ind w:left="110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ind w:left="19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32</w:t>
            </w:r>
          </w:p>
        </w:tc>
      </w:tr>
      <w:tr w:rsidR="00C636CE">
        <w:trPr>
          <w:trHeight w:val="897"/>
        </w:trPr>
        <w:tc>
          <w:tcPr>
            <w:tcW w:w="3632" w:type="dxa"/>
          </w:tcPr>
          <w:p w:rsidR="00C636CE" w:rsidRDefault="007E3FD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pacing w:val="-2"/>
                <w:sz w:val="24"/>
                <w:szCs w:val="24"/>
              </w:rPr>
              <w:t>моделирование,</w:t>
            </w:r>
          </w:p>
          <w:p w:rsidR="00C636CE" w:rsidRDefault="007E3FD7">
            <w:pPr>
              <w:pStyle w:val="TableParagraph"/>
              <w:spacing w:before="12" w:line="290" w:lineRule="atLeas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прототипирование, </w:t>
            </w:r>
            <w:r>
              <w:rPr>
                <w:spacing w:val="-2"/>
                <w:w w:val="105"/>
                <w:sz w:val="24"/>
                <w:szCs w:val="24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ind w:left="38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ind w:left="46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</w:tr>
      <w:tr w:rsidR="00C636CE">
        <w:trPr>
          <w:trHeight w:val="818"/>
        </w:trPr>
        <w:tc>
          <w:tcPr>
            <w:tcW w:w="3632" w:type="dxa"/>
            <w:vMerge w:val="restart"/>
          </w:tcPr>
          <w:p w:rsidR="00C636CE" w:rsidRDefault="007E3FD7">
            <w:pPr>
              <w:pStyle w:val="TableParagraph"/>
              <w:spacing w:line="271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обработки </w:t>
            </w:r>
            <w:r>
              <w:rPr>
                <w:w w:val="105"/>
                <w:sz w:val="24"/>
                <w:szCs w:val="24"/>
              </w:rPr>
              <w:t xml:space="preserve">материалов, пищевых </w:t>
            </w:r>
            <w:r>
              <w:rPr>
                <w:spacing w:val="-2"/>
                <w:w w:val="105"/>
                <w:sz w:val="24"/>
                <w:szCs w:val="24"/>
              </w:rPr>
              <w:t>продуктов</w:t>
            </w:r>
          </w:p>
          <w:p w:rsidR="00C636CE" w:rsidRDefault="007E3FD7">
            <w:pPr>
              <w:pStyle w:val="TableParagraph"/>
              <w:spacing w:line="271" w:lineRule="auto"/>
              <w:ind w:left="110" w:right="810"/>
              <w:rPr>
                <w:i/>
                <w:spacing w:val="-2"/>
                <w:w w:val="105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Технологии обработки </w:t>
            </w:r>
            <w:r>
              <w:rPr>
                <w:i/>
                <w:spacing w:val="-2"/>
                <w:w w:val="105"/>
                <w:sz w:val="24"/>
                <w:szCs w:val="24"/>
              </w:rPr>
              <w:t xml:space="preserve">конструкционных материалов </w:t>
            </w:r>
          </w:p>
          <w:p w:rsidR="00C636CE" w:rsidRDefault="007E3FD7">
            <w:pPr>
              <w:pStyle w:val="TableParagraph"/>
              <w:spacing w:line="271" w:lineRule="auto"/>
              <w:ind w:left="110" w:right="8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Технологии обработки </w:t>
            </w:r>
            <w:r>
              <w:rPr>
                <w:i/>
                <w:w w:val="105"/>
                <w:sz w:val="24"/>
                <w:szCs w:val="24"/>
              </w:rPr>
              <w:t xml:space="preserve">пищевых продуктов </w:t>
            </w:r>
            <w:r>
              <w:rPr>
                <w:i/>
                <w:sz w:val="24"/>
                <w:szCs w:val="24"/>
              </w:rPr>
              <w:t>Технологии обработки</w:t>
            </w:r>
          </w:p>
          <w:p w:rsidR="00C636CE" w:rsidRDefault="007E3FD7">
            <w:pPr>
              <w:pStyle w:val="TableParagraph"/>
              <w:spacing w:line="258" w:lineRule="exact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текстильных</w:t>
            </w:r>
            <w:r>
              <w:rPr>
                <w:i/>
                <w:spacing w:val="42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46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ind w:left="3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46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850" w:type="dxa"/>
            <w:vMerge w:val="restart"/>
          </w:tcPr>
          <w:p w:rsidR="00C636CE" w:rsidRDefault="007E3FD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51" w:type="dxa"/>
            <w:vMerge w:val="restart"/>
          </w:tcPr>
          <w:p w:rsidR="00C636CE" w:rsidRDefault="007E3FD7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 w:val="restart"/>
          </w:tcPr>
          <w:p w:rsidR="00C636CE" w:rsidRDefault="007E3FD7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98</w:t>
            </w:r>
          </w:p>
        </w:tc>
      </w:tr>
      <w:tr w:rsidR="00C636CE">
        <w:trPr>
          <w:trHeight w:val="905"/>
        </w:trPr>
        <w:tc>
          <w:tcPr>
            <w:tcW w:w="3632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636CE" w:rsidRDefault="007E3FD7">
            <w:pPr>
              <w:pStyle w:val="TableParagraph"/>
              <w:ind w:left="29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C636CE" w:rsidRDefault="007E3FD7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C636CE" w:rsidRDefault="007E3FD7">
            <w:pPr>
              <w:pStyle w:val="TableParagraph"/>
              <w:ind w:left="33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C636CE" w:rsidRDefault="007E3FD7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32</w:t>
            </w:r>
          </w:p>
        </w:tc>
        <w:tc>
          <w:tcPr>
            <w:tcW w:w="536" w:type="dxa"/>
          </w:tcPr>
          <w:p w:rsidR="00C636CE" w:rsidRDefault="007E3FD7">
            <w:pPr>
              <w:pStyle w:val="TableParagraph"/>
              <w:ind w:left="19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C636CE" w:rsidRDefault="007E3FD7">
            <w:pPr>
              <w:pStyle w:val="TableParagraph"/>
              <w:ind w:left="20" w:right="7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CE">
        <w:trPr>
          <w:trHeight w:val="673"/>
        </w:trPr>
        <w:tc>
          <w:tcPr>
            <w:tcW w:w="3632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636CE" w:rsidRDefault="007E3FD7">
            <w:pPr>
              <w:pStyle w:val="TableParagraph"/>
              <w:spacing w:before="7"/>
              <w:ind w:left="29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16</w:t>
            </w:r>
          </w:p>
        </w:tc>
        <w:tc>
          <w:tcPr>
            <w:tcW w:w="551" w:type="dxa"/>
          </w:tcPr>
          <w:p w:rsidR="00C636CE" w:rsidRDefault="007E3FD7">
            <w:pPr>
              <w:pStyle w:val="TableParagraph"/>
              <w:spacing w:before="7"/>
              <w:ind w:left="30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C636CE" w:rsidRDefault="007E3FD7">
            <w:pPr>
              <w:pStyle w:val="TableParagraph"/>
              <w:spacing w:before="7"/>
              <w:ind w:left="33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16</w:t>
            </w:r>
          </w:p>
        </w:tc>
        <w:tc>
          <w:tcPr>
            <w:tcW w:w="525" w:type="dxa"/>
          </w:tcPr>
          <w:p w:rsidR="00C636CE" w:rsidRDefault="007E3FD7">
            <w:pPr>
              <w:pStyle w:val="TableParagraph"/>
              <w:spacing w:before="7"/>
              <w:ind w:left="35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C636CE" w:rsidRDefault="007E3FD7">
            <w:pPr>
              <w:pStyle w:val="TableParagraph"/>
              <w:spacing w:before="7"/>
              <w:ind w:left="19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C636CE" w:rsidRDefault="007E3FD7">
            <w:pPr>
              <w:pStyle w:val="TableParagraph"/>
              <w:spacing w:before="7"/>
              <w:ind w:left="20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CE">
        <w:trPr>
          <w:trHeight w:val="616"/>
        </w:trPr>
        <w:tc>
          <w:tcPr>
            <w:tcW w:w="3632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636CE" w:rsidRDefault="007E3FD7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24</w:t>
            </w:r>
          </w:p>
        </w:tc>
        <w:tc>
          <w:tcPr>
            <w:tcW w:w="551" w:type="dxa"/>
          </w:tcPr>
          <w:p w:rsidR="00C636CE" w:rsidRDefault="007E3FD7">
            <w:pPr>
              <w:pStyle w:val="TableParagraph"/>
              <w:ind w:left="30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C636CE" w:rsidRDefault="007E3FD7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24</w:t>
            </w:r>
          </w:p>
        </w:tc>
        <w:tc>
          <w:tcPr>
            <w:tcW w:w="525" w:type="dxa"/>
          </w:tcPr>
          <w:p w:rsidR="00C636CE" w:rsidRDefault="007E3FD7">
            <w:pPr>
              <w:pStyle w:val="TableParagraph"/>
              <w:ind w:left="35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C636CE" w:rsidRDefault="007E3FD7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463" w:type="dxa"/>
          </w:tcPr>
          <w:p w:rsidR="00C636CE" w:rsidRDefault="007E3FD7">
            <w:pPr>
              <w:pStyle w:val="TableParagraph"/>
              <w:ind w:left="20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636CE" w:rsidRDefault="00C6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CE">
        <w:trPr>
          <w:trHeight w:val="299"/>
        </w:trPr>
        <w:tc>
          <w:tcPr>
            <w:tcW w:w="3632" w:type="dxa"/>
          </w:tcPr>
          <w:p w:rsidR="00C636CE" w:rsidRDefault="007E3FD7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spacing w:before="7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spacing w:before="7"/>
              <w:ind w:left="46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88</w:t>
            </w:r>
          </w:p>
        </w:tc>
      </w:tr>
      <w:tr w:rsidR="00C636CE">
        <w:trPr>
          <w:trHeight w:val="1193"/>
        </w:trPr>
        <w:tc>
          <w:tcPr>
            <w:tcW w:w="3632" w:type="dxa"/>
          </w:tcPr>
          <w:p w:rsidR="00C636CE" w:rsidRDefault="007E3FD7">
            <w:pPr>
              <w:pStyle w:val="TableParagraph"/>
              <w:spacing w:before="14" w:line="268" w:lineRule="auto"/>
              <w:ind w:left="110" w:right="50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Вариативные</w:t>
            </w:r>
            <w:r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модули </w:t>
            </w:r>
            <w:r>
              <w:rPr>
                <w:b/>
                <w:w w:val="105"/>
                <w:sz w:val="24"/>
                <w:szCs w:val="24"/>
              </w:rPr>
              <w:t>(по выбору ОО)</w:t>
            </w:r>
          </w:p>
          <w:p w:rsidR="00C636CE" w:rsidRDefault="007E3FD7">
            <w:pPr>
              <w:pStyle w:val="TableParagraph"/>
              <w:spacing w:line="256" w:lineRule="exact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Не</w:t>
            </w:r>
            <w:r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более</w:t>
            </w:r>
            <w:r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30%</w:t>
            </w:r>
            <w:r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от</w:t>
            </w:r>
            <w:r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  <w:szCs w:val="24"/>
              </w:rPr>
              <w:t>общего</w:t>
            </w:r>
          </w:p>
          <w:p w:rsidR="00C636CE" w:rsidRDefault="007E3FD7">
            <w:pPr>
              <w:pStyle w:val="TableParagraph"/>
              <w:spacing w:before="38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количества</w:t>
            </w:r>
            <w:r>
              <w:rPr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i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CE" w:rsidRDefault="00C636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6CE">
        <w:trPr>
          <w:trHeight w:val="300"/>
        </w:trPr>
        <w:tc>
          <w:tcPr>
            <w:tcW w:w="3632" w:type="dxa"/>
          </w:tcPr>
          <w:p w:rsidR="00C636CE" w:rsidRDefault="007E3FD7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gridSpan w:val="2"/>
          </w:tcPr>
          <w:p w:rsidR="00C636CE" w:rsidRDefault="007E3FD7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C636CE" w:rsidRDefault="007E3FD7">
            <w:pPr>
              <w:pStyle w:val="TableParagraph"/>
              <w:spacing w:before="7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C636CE" w:rsidRDefault="007E3FD7">
            <w:pPr>
              <w:pStyle w:val="TableParagraph"/>
              <w:spacing w:before="7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636CE" w:rsidRDefault="007E3FD7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636CE" w:rsidRDefault="007E3FD7">
            <w:pPr>
              <w:pStyle w:val="TableParagraph"/>
              <w:spacing w:before="7"/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636CE" w:rsidRDefault="007E3FD7">
            <w:pPr>
              <w:pStyle w:val="TableParagraph"/>
              <w:spacing w:before="7"/>
              <w:ind w:left="46" w:righ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</w:tbl>
    <w:p w:rsidR="00C636CE" w:rsidRDefault="00C636CE">
      <w:pPr>
        <w:spacing w:after="0" w:line="29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636CE">
          <w:pgSz w:w="11900" w:h="16840"/>
          <w:pgMar w:top="500" w:right="985" w:bottom="280" w:left="1560" w:header="720" w:footer="720" w:gutter="0"/>
          <w:cols w:space="720"/>
        </w:sectPr>
      </w:pPr>
    </w:p>
    <w:p w:rsidR="00C636CE" w:rsidRDefault="00C636CE">
      <w:pPr>
        <w:rPr>
          <w:lang w:val="ru-RU"/>
        </w:rPr>
      </w:pPr>
    </w:p>
    <w:p w:rsidR="00C636CE" w:rsidRDefault="00C636CE">
      <w:pPr>
        <w:rPr>
          <w:lang w:val="ru-RU"/>
        </w:rPr>
      </w:pPr>
    </w:p>
    <w:p w:rsidR="00C636CE" w:rsidRDefault="00C636CE">
      <w:pPr>
        <w:rPr>
          <w:lang w:val="ru-RU"/>
        </w:rPr>
      </w:pPr>
    </w:p>
    <w:p w:rsidR="00C636CE" w:rsidRDefault="00C636CE">
      <w:pPr>
        <w:rPr>
          <w:lang w:val="ru-RU"/>
        </w:rPr>
        <w:sectPr w:rsidR="00C636C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636CE" w:rsidRDefault="007E3FD7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C636CE" w:rsidRDefault="007E3F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5 КЛАСС </w:t>
      </w:r>
    </w:p>
    <w:p w:rsidR="00C636CE" w:rsidRDefault="00C63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629"/>
        <w:gridCol w:w="1290"/>
        <w:gridCol w:w="1915"/>
        <w:gridCol w:w="1970"/>
        <w:gridCol w:w="3089"/>
      </w:tblGrid>
      <w:tr w:rsidR="00C636CE">
        <w:trPr>
          <w:trHeight w:val="144"/>
          <w:tblCellSpacing w:w="0" w:type="dxa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Стартовая диагностика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gridAfter w:val="1"/>
          <w:wAfter w:w="3184" w:type="dxa"/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  4                                                           2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gridAfter w:val="1"/>
          <w:wAfter w:w="3184" w:type="dxa"/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8                                                              5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древесины. Мир профессий. Защита и оценка качества проекта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gridAfter w:val="1"/>
          <w:wAfter w:w="3184" w:type="dxa"/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46                                                           32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Программирование робота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10                    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49 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636CE" w:rsidRDefault="00C63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C63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6CE" w:rsidRDefault="00C636CE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C636CE" w:rsidRDefault="00C636CE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C636CE" w:rsidRDefault="00C636CE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C636CE" w:rsidRDefault="00C636CE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C636CE" w:rsidRDefault="007E3FD7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6 КЛАСС </w:t>
      </w:r>
    </w:p>
    <w:p w:rsidR="00C636CE" w:rsidRDefault="00C636CE">
      <w:pPr>
        <w:widowControl w:val="0"/>
        <w:tabs>
          <w:tab w:val="left" w:pos="242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4694"/>
        <w:gridCol w:w="1535"/>
        <w:gridCol w:w="1915"/>
        <w:gridCol w:w="1970"/>
        <w:gridCol w:w="2646"/>
      </w:tblGrid>
      <w:tr w:rsidR="00C636CE">
        <w:trPr>
          <w:trHeight w:val="144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2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5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31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Управление движущейся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10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636CE" w:rsidRDefault="00C636CE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C636CE" w:rsidRDefault="007E3FD7">
      <w:pPr>
        <w:widowControl w:val="0"/>
        <w:numPr>
          <w:ilvl w:val="0"/>
          <w:numId w:val="1"/>
        </w:numPr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КЛАСС (ИНВАРИАНТНЫЕ МОДУЛИ) </w:t>
      </w:r>
    </w:p>
    <w:p w:rsidR="00C636CE" w:rsidRDefault="00C636CE">
      <w:pPr>
        <w:widowControl w:val="0"/>
        <w:tabs>
          <w:tab w:val="left" w:pos="242"/>
        </w:tabs>
        <w:autoSpaceDE w:val="0"/>
        <w:autoSpaceDN w:val="0"/>
        <w:spacing w:before="177" w:after="0" w:line="240" w:lineRule="auto"/>
        <w:ind w:left="105"/>
        <w:rPr>
          <w:rFonts w:ascii="Times New Roman" w:eastAsia="Times New Roman" w:hAnsi="Times New Roman" w:cs="Times New Roman"/>
          <w:lang w:val="ru-RU"/>
        </w:rPr>
      </w:pPr>
    </w:p>
    <w:tbl>
      <w:tblPr>
        <w:tblW w:w="13909" w:type="dxa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61"/>
        <w:gridCol w:w="4123"/>
        <w:gridCol w:w="2420"/>
        <w:gridCol w:w="1915"/>
        <w:gridCol w:w="1970"/>
        <w:gridCol w:w="2442"/>
      </w:tblGrid>
      <w:tr w:rsidR="00C636CE">
        <w:trPr>
          <w:trHeight w:val="144"/>
          <w:tblCellSpacing w:w="0" w:type="dxa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2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Конструкторская документация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4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3.1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компьютерных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приемы макетирования. Оценка качества макета.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2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пищевых продуктов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использование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21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и бытовые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343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6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t>Вариативный модуль «Растениеводство»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49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4177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t>Технологии выращивания сельскохозяйственных культур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49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4177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48" w:type="dxa"/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49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4177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Экологические проблемы региона и их решение. </w:t>
            </w:r>
            <w:r>
              <w:t>Мир профессий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48" w:type="dxa"/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5226" w:type="dxa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разделу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448" w:type="dxa"/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5226" w:type="dxa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Раздел 7 </w:t>
            </w:r>
            <w:r>
              <w:t>Вариативный модуль «Животноводство»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48" w:type="dxa"/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49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177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Традиции выращивания сельскохозяйственных животных </w:t>
            </w:r>
            <w:r>
              <w:rPr>
                <w:lang w:val="ru-RU"/>
              </w:rPr>
              <w:lastRenderedPageBreak/>
              <w:t>региона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48" w:type="dxa"/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1049" w:type="dxa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7.2</w:t>
            </w:r>
          </w:p>
        </w:tc>
        <w:tc>
          <w:tcPr>
            <w:tcW w:w="4177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</w:pPr>
            <w:r>
              <w:rPr>
                <w:lang w:val="ru-RU"/>
              </w:rPr>
              <w:t xml:space="preserve">Основы проектной деятельности. Учебный групповой проект «Особенности сельского хозяйства региона». </w:t>
            </w:r>
            <w:r>
              <w:t>Мир профессий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48" w:type="dxa"/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5226" w:type="dxa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448" w:type="dxa"/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5226" w:type="dxa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910" w:type="dxa"/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43</w:t>
            </w:r>
          </w:p>
        </w:tc>
        <w:tc>
          <w:tcPr>
            <w:tcW w:w="2448" w:type="dxa"/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636CE" w:rsidRDefault="00C636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6CE" w:rsidRDefault="00C636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6CE" w:rsidRDefault="00C636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C636CE" w:rsidRDefault="007E3FD7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C636CE" w:rsidRDefault="007E3FD7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349"/>
        <w:gridCol w:w="1006"/>
        <w:gridCol w:w="2139"/>
        <w:gridCol w:w="2150"/>
        <w:gridCol w:w="3086"/>
      </w:tblGrid>
      <w:tr w:rsidR="00C636CE">
        <w:trPr>
          <w:trHeight w:val="144"/>
          <w:tblCellSpacing w:w="0" w:type="dxa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Управление производством и технологии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Производство и его виды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Входная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диагностика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3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2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Прототипирование. 3D-моделирование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технология создания трехмерных моделей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Прототипирование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3D-печатью. Защита проекта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5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b/>
                <w:lang w:val="ru-RU"/>
              </w:rPr>
              <w:t xml:space="preserve">Раздел </w:t>
            </w:r>
            <w:r>
              <w:rPr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   </w:t>
            </w:r>
            <w:r>
              <w:rPr>
                <w:b/>
              </w:rPr>
              <w:t>Вариативный модуль «Растениеводство»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 xml:space="preserve">Особенности сельскохозяйственного производства </w:t>
            </w:r>
            <w:r>
              <w:rPr>
                <w:lang w:val="ru-RU"/>
              </w:rPr>
              <w:t>региона. Агропромышленные комплексы в регионе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Мир профессий. Сельскохозяйственные профессии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 </w:t>
            </w:r>
            <w:r>
              <w:rPr>
                <w:b/>
              </w:rPr>
              <w:t>Вариативный модуль «Животноводство»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t>Животноводческие предприятия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Мир профессий. Профессии, связанные с деятельностью животновод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636CE" w:rsidRDefault="00C636CE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C636CE" w:rsidRDefault="00C636C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C636CE" w:rsidRDefault="007E3FD7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C636CE" w:rsidRDefault="007E3FD7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886"/>
        <w:gridCol w:w="1006"/>
        <w:gridCol w:w="2259"/>
        <w:gridCol w:w="2209"/>
        <w:gridCol w:w="3349"/>
      </w:tblGrid>
      <w:tr w:rsidR="00C636CE">
        <w:trPr>
          <w:trHeight w:val="144"/>
          <w:tblCellSpacing w:w="0" w:type="dxa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п/п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Наименование разделов и тем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программы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образовательные ресурсы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Производство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технологии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4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2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3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БЛА. Управление групповым взаимодействием роботов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5</w:t>
            </w:r>
          </w:p>
        </w:tc>
      </w:tr>
      <w:tr w:rsidR="00C636C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C636CE" w:rsidRDefault="00C636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7E3FD7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ПОУРОЧНОЕ ПЛАНИРОВАНИЕ 5 КЛАСС</w:t>
      </w: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C636C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основных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изучения</w:t>
            </w:r>
          </w:p>
        </w:tc>
      </w:tr>
      <w:tr w:rsidR="00C636CE">
        <w:trPr>
          <w:trHeight w:val="55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вокруг нас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вокруг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нас.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Материальный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потребности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4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Трудовая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 и создание вещей (изделий).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Материальные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виды.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Технологический процесс.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Технологические операции. Производство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техника.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 техники в производственной деятельности человека.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2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техники. Результаты производственной деятельности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(продукт,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«потребности»,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«техносфера»,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«труд»,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«вещь»;</w:t>
            </w:r>
          </w:p>
          <w:p w:rsidR="00C636CE" w:rsidRDefault="007E3FD7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before="3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человека;</w:t>
            </w:r>
          </w:p>
          <w:p w:rsidR="00C636CE" w:rsidRDefault="007E3FD7">
            <w:pPr>
              <w:widowControl w:val="0"/>
              <w:numPr>
                <w:ilvl w:val="0"/>
                <w:numId w:val="2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2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и анализировать потребности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ближайшего социального окружения;</w:t>
            </w:r>
          </w:p>
          <w:p w:rsidR="00C636CE" w:rsidRDefault="007E3FD7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before="11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классификацию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техники;</w:t>
            </w:r>
          </w:p>
          <w:p w:rsidR="00C636CE" w:rsidRDefault="007E3FD7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 (материальных технологий);</w:t>
            </w:r>
          </w:p>
          <w:p w:rsidR="00C636CE" w:rsidRDefault="007E3FD7">
            <w:pPr>
              <w:widowControl w:val="0"/>
              <w:numPr>
                <w:ilvl w:val="0"/>
                <w:numId w:val="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5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социальную значимость.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C636CE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Технологический процесс.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6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«Анализ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технологических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операций».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Какие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бывают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Мир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Социальная значимость профессий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right="4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пирамиду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потребностей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современного человека;</w:t>
            </w:r>
          </w:p>
          <w:p w:rsidR="00C636CE" w:rsidRDefault="007E3FD7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вещей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(изделий);</w:t>
            </w:r>
          </w:p>
          <w:p w:rsidR="00C636CE" w:rsidRDefault="007E3FD7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составлять перечень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 операций и описывать их выполнение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Проекты и проектирование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 как форма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 деятельности.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Идея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(замысел)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 основа проектирования.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 выполнения проекта. Проектная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документация.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 проекта. Проектная папка.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3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«проект» и «проектирование;</w:t>
            </w:r>
          </w:p>
          <w:p w:rsidR="00C636CE" w:rsidRDefault="007E3FD7">
            <w:pPr>
              <w:widowControl w:val="0"/>
              <w:numPr>
                <w:ilvl w:val="0"/>
                <w:numId w:val="3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3"/>
              </w:numPr>
              <w:tabs>
                <w:tab w:val="left" w:pos="363"/>
              </w:tabs>
              <w:autoSpaceDE w:val="0"/>
              <w:autoSpaceDN w:val="0"/>
              <w:spacing w:before="30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идеи для создания проекта.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2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C636C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Мини-проект «Разработка паспорта учебного проекта»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Мини-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«Разработка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3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3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учебного проекта, соблюдая основные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учебному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проектированию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графической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грамоты.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ind w:right="14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Графическая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информация как средство передачи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материальном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мире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(вещах).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9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 применения графической информации (графических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изображений).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«Чтение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графических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изображений».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4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областями применения графической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C636CE" w:rsidRDefault="007E3FD7">
            <w:pPr>
              <w:widowControl w:val="0"/>
              <w:numPr>
                <w:ilvl w:val="0"/>
                <w:numId w:val="4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и 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сравнивать разные типы графических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C636CE" w:rsidRDefault="007E3FD7">
            <w:pPr>
              <w:widowControl w:val="0"/>
              <w:numPr>
                <w:ilvl w:val="0"/>
                <w:numId w:val="4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C636CE" w:rsidRDefault="007E3FD7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636CE" w:rsidRDefault="007E3FD7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выполнению графических изображений.</w:t>
            </w:r>
          </w:p>
          <w:p w:rsidR="00C636CE" w:rsidRDefault="007E3FD7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деятельность:</w:t>
            </w:r>
          </w:p>
          <w:p w:rsidR="00C636CE" w:rsidRDefault="007E3FD7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 читать графические изображения;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- выполнять эскиз изделия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читать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изображения;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изображения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2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 графических изображений: рисунок, диаграмма, графики, графы,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эскиз,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технический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рисунок, чертеж, схема, карта, пиктограмма и другое.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Требования к выполнению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изображений.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Эскиз. 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31"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4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областями применения графической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C636CE" w:rsidRDefault="007E3FD7">
            <w:pPr>
              <w:widowControl w:val="0"/>
              <w:numPr>
                <w:ilvl w:val="0"/>
                <w:numId w:val="4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и 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сравнивать разные типы графических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C636CE" w:rsidRDefault="007E3FD7">
            <w:pPr>
              <w:widowControl w:val="0"/>
              <w:numPr>
                <w:ilvl w:val="0"/>
                <w:numId w:val="4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C636CE" w:rsidRDefault="007E3FD7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636CE" w:rsidRDefault="007E3FD7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выполнению графических изображений.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(например,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древесины,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текстиля)»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читать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изображения;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элементы графических изображений: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точка,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линия,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контур, буквы и цифры, условные знаки.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линий.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 построения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чертежного шрифта.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Чертеж.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построения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элементы графических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C636CE" w:rsidRDefault="007E3FD7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шрифта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его начертания; правила построения чертежей;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«Выполнение чертёжного шрифта»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чертежного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шрифта».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 разными способами;</w:t>
            </w:r>
          </w:p>
          <w:p w:rsidR="00C636CE" w:rsidRDefault="007E3FD7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C636CE" w:rsidRDefault="007E3FD7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Чертеж.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построения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Черчение.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черчения.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рамка,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надпись,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масштаб,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виды, нанесение размеров.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чертежа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плоской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ind w:right="1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детали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(изделия)»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элементы графических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C636CE" w:rsidRDefault="007E3FD7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шрифта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его начертания; правила построения чертежей;</w:t>
            </w:r>
          </w:p>
          <w:p w:rsidR="00C636CE" w:rsidRDefault="007E3FD7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5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условные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обозначения,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читать чертежи.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 разными способами;</w:t>
            </w:r>
          </w:p>
          <w:p w:rsidR="00C636CE" w:rsidRDefault="007E3FD7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C636CE" w:rsidRDefault="007E3FD7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связанные с черчением, их востребованность на рынке труда (чертёжник, картограф и др.)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 с черчением, их востребованность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Технология, ее основные составляющие. Бумага и её свойства.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моделирование, конструирование – основные составляющие технологии.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 бумаги, история и современные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before="23" w:after="0" w:line="240" w:lineRule="auto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составляющие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C636CE" w:rsidRDefault="007E3FD7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before="3"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проектирование, моделирование,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конструирование;</w:t>
            </w:r>
          </w:p>
          <w:p w:rsidR="00C636CE" w:rsidRDefault="007E3FD7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производства бумаги, ее виды, свойства,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бумаги»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моделирование, конструирование – основные составляющие технологии.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графической информации.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 бумаги, история и современные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«Изучение свойств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бумаги»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производства бумаги, ее виды, свойства,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Производство бумаги, история и современные технологии.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 бумаги, история и современные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производства бумаги, ее виды, свойства,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графической информации.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 бумаги, история и современные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 карты выполнения 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бумаги»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before="3"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проектирование, моделирование,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конструирование;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изготовления изделия из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Виды и свойства конструкционных материалов. Древесина.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конструкционных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Древесина.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человеком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(история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современность).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 природы. Общие сведения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древесине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хвойных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лиственных пород. Пиломатериалы.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свойствами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конструкционных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C636CE" w:rsidRDefault="007E3FD7">
            <w:pPr>
              <w:widowControl w:val="0"/>
              <w:numPr>
                <w:ilvl w:val="0"/>
                <w:numId w:val="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образцами древесины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пород;</w:t>
            </w:r>
          </w:p>
          <w:p w:rsidR="00C636CE" w:rsidRDefault="007E3FD7">
            <w:pPr>
              <w:widowControl w:val="0"/>
              <w:numPr>
                <w:ilvl w:val="0"/>
                <w:numId w:val="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породы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 пиломатериалы и древесные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внешнему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виду;</w:t>
            </w:r>
          </w:p>
          <w:p w:rsidR="00C636CE" w:rsidRDefault="007E3FD7">
            <w:pPr>
              <w:widowControl w:val="0"/>
              <w:numPr>
                <w:ilvl w:val="0"/>
                <w:numId w:val="8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 материалы для изделия в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назначением.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«Изучение свойств древесины»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 сведения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древесине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хвойных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лиственных пород. Пиломатериалы.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опыты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исследованию свойств различных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пород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древесины;</w:t>
            </w:r>
          </w:p>
          <w:p w:rsidR="00C636CE" w:rsidRDefault="007E3FD7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первый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учебного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8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продукта проекта, цели,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задач;</w:t>
            </w:r>
          </w:p>
          <w:p w:rsidR="00C636CE" w:rsidRDefault="007E3FD7">
            <w:pPr>
              <w:widowControl w:val="0"/>
              <w:numPr>
                <w:ilvl w:val="0"/>
                <w:numId w:val="9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неделя</w:t>
            </w:r>
          </w:p>
        </w:tc>
      </w:tr>
      <w:tr w:rsidR="00C636CE">
        <w:trPr>
          <w:trHeight w:val="4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промыслы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обработке древесины. Основные технологические операции: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пиление,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строгание, сверление, шлифовка.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Ручной инструмент для обработки древесины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ним.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 разметки.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заготовок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разметки.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рабочего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места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работе с древесиной. Правила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 ручными инструментами.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называть и характеризовать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промыслов по обработке древесины;</w:t>
            </w:r>
          </w:p>
          <w:p w:rsidR="00C636CE" w:rsidRDefault="007E3FD7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инструментами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ручной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древесины;</w:t>
            </w:r>
          </w:p>
          <w:p w:rsidR="00C636CE" w:rsidRDefault="007E3FD7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работ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 из древесины;</w:t>
            </w:r>
          </w:p>
          <w:p w:rsidR="00C636CE" w:rsidRDefault="007E3FD7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 технологических процессах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излагать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контроля качества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разметки;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проекта «Изделие из древесины» «Изделие из древесины»: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проекта по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C636C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изделие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карту по выполнению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C636CE">
        <w:trPr>
          <w:trHeight w:val="98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проекта по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творческий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«Изделие из древесины»: выполнение технологических операций ручными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«Изделие из древесины»: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ручными инструментами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карту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Электрифицированный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 для обработки древесины.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назначение, основные характеристики.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Приемы работы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составлять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работ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 из древесины;</w:t>
            </w:r>
          </w:p>
          <w:p w:rsidR="00C636CE" w:rsidRDefault="007E3FD7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о технологических процессах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излагать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контроля качества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разметки;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3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9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процессов пиления и сверления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ind w:right="13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«Изделие из древесины»: выполнение технологических операций с использованием электрифицированного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проекта по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«Изделие из древесины»: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изделие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«Изделие из древесины»: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карту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карту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выполнению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Декорирование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древесины: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 декорирования (роспись,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выжиг, резьба, декупаж и др.).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6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Тонирование и лакирование как способы окончательной отделки изделий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Защитная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декоративная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поверхности изделий из древесины.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отделки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древесины;</w:t>
            </w:r>
          </w:p>
          <w:p w:rsidR="00C636CE" w:rsidRDefault="007E3FD7">
            <w:pPr>
              <w:widowControl w:val="0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7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тонирования и лакирования древесины.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древесины». Отделка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C636CE" w:rsidRDefault="007E3FD7">
            <w:pPr>
              <w:widowControl w:val="0"/>
              <w:numPr>
                <w:ilvl w:val="0"/>
                <w:numId w:val="13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декорирования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«Изделие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древесины». Отделка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C636CE" w:rsidRDefault="007E3FD7">
            <w:pPr>
              <w:widowControl w:val="0"/>
              <w:numPr>
                <w:ilvl w:val="0"/>
                <w:numId w:val="13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декорирования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древесины». Отделка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C636CE" w:rsidRDefault="007E3FD7">
            <w:pPr>
              <w:widowControl w:val="0"/>
              <w:numPr>
                <w:ilvl w:val="0"/>
                <w:numId w:val="13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для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декорирования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оценка качества изделий из древесины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Подходы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древесины. Контроль и оценка качества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древесины. Оформление проектной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подготовка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древесины;</w:t>
            </w:r>
          </w:p>
          <w:p w:rsidR="00C636CE" w:rsidRDefault="007E3FD7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деятельности;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защите творческого проекта;</w:t>
            </w:r>
          </w:p>
          <w:p w:rsidR="00C636CE" w:rsidRDefault="007E3FD7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636CE" w:rsidRDefault="007E3FD7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Подходы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изделия из древесины.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и оценка качества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древесины. Оформление проектной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подготовка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результатов проектной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работы;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древесины;</w:t>
            </w:r>
          </w:p>
          <w:p w:rsidR="00C636CE" w:rsidRDefault="007E3FD7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деятельности;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защите творческого проекта;</w:t>
            </w:r>
          </w:p>
          <w:p w:rsidR="00C636CE" w:rsidRDefault="007E3FD7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636CE" w:rsidRDefault="007E3FD7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производством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обработкой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связанные с производством и обработкой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Подходы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древесины. Контроль и оценка качества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древесины. Оформление проектной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подготовка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Самоанализ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C636CE" w:rsidRDefault="007E3FD7">
            <w:pPr>
              <w:widowControl w:val="0"/>
              <w:numPr>
                <w:ilvl w:val="0"/>
                <w:numId w:val="14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древесины;</w:t>
            </w:r>
          </w:p>
          <w:p w:rsidR="00C636CE" w:rsidRDefault="007E3FD7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деятельности;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составлять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защите творческого проекта;</w:t>
            </w:r>
          </w:p>
          <w:p w:rsidR="00C636CE" w:rsidRDefault="007E3FD7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636CE" w:rsidRDefault="007E3FD7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Интерьер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 размещение мебели. Посуда, инструменты,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приспособления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продуктов, приготовления блюд.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особенности интерьера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расстановки мебели и бытовых приборов;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санитарии и гигиены;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рационального питания. Пищевая ценость овощей.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овощей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5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приготовления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пищи.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Рациональное, здоровое питание, режим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пирамида.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ind w:right="9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 для здоровья человека.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о содержании витаминов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 и предъявлять информацию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витаминов, минеральных солей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меню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рассчитывать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калорийность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C636CE">
        <w:trPr>
          <w:trHeight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овощей. Определение качества продуктов, правила хранения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проекта,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проект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информацию о содержании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витаминов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 и предъявлять информацию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витаминов, минеральных солей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C636C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Пищевая ценность и технологии обработки яиц. Лабораторно-практическая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«Определение доброкачественности яиц»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о содержании витаминов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 и предъявлять информацию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витаминов, минеральных солей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Сервировка стола, правила этикета. Групповой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проект по теме «Питание и здоровье человека». 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этикета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столом.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санитарии и гигиены;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этикета за столом;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профессий. Профессии, связанные с производством и обработкой пищевых продуктов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производством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обработкой пищевых продуктов.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 связанные с производством и обработкой пищевых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19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работы, защищать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Текстильные материалы, получение свойства. 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работа «Определение направления нитей основы и утка, лицевой и изнаночной сторон»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материаловедения.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(нитки, ткань), производство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9"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человеком. Современные технологии производства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тканей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разными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свойствами.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текстильных материалов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натуральных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волокон растительного, животного происхождения, из химических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Ткацкие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переплетения.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Основа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уток.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долевой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нити в ткани. Лицевая и изнаночная стороны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 свойства текстильных материалов: физические, эргономические,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эстетические,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технологические.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«Изучение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свойств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тканей». Практическая 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«Определение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нитей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утка»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текстильных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C636CE" w:rsidRDefault="007E3FD7">
            <w:pPr>
              <w:widowControl w:val="0"/>
              <w:numPr>
                <w:ilvl w:val="0"/>
                <w:numId w:val="20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6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текстильных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C636CE" w:rsidRDefault="007E3FD7">
            <w:pPr>
              <w:widowControl w:val="0"/>
              <w:numPr>
                <w:ilvl w:val="0"/>
                <w:numId w:val="2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современным производством тканей.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0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тканей из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хлопка,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льна,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шерсти, шелка, химических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волокон;</w:t>
            </w:r>
          </w:p>
          <w:p w:rsidR="00C636CE" w:rsidRDefault="007E3FD7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долевой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нити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ткани;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лицевую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изнаночную стороны ткани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Швейная машина, ее устройство. Виды машинных швов Практическая работа «Заправка верхней и нижней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нитей машины. Выполнение прямых строчек»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 швейной машины: виды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приводов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машины,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регуляторы.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 на швейной машине.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машины к работе.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 работы на швейной машине.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Неполадки,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неправильной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заправкой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ниток. Виды стежков, швов.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ручных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машинных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 (стачные, краевые).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«Заправка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верхней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нижней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нитей машины. Выполнение прямых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строчек»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находить и предъявлять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 швейной машины;</w:t>
            </w:r>
          </w:p>
          <w:p w:rsidR="00C636CE" w:rsidRDefault="007E3FD7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современной бытовой швейной машины с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электрическим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приводом;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изучать 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 работы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машине.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безопасными приемами труда;</w:t>
            </w:r>
          </w:p>
          <w:p w:rsidR="00C636CE" w:rsidRDefault="007E3FD7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подготавливать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швейную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машину к работе;</w:t>
            </w:r>
          </w:p>
          <w:p w:rsidR="00C636CE" w:rsidRDefault="007E3FD7">
            <w:pPr>
              <w:widowControl w:val="0"/>
              <w:numPr>
                <w:ilvl w:val="0"/>
                <w:numId w:val="21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пробные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прямые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зигзагообразные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строчки с различной длиной стежка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намеченным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линиям;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закрепки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начале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конце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строчки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 кнопки реверса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Конструирование и 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швейных изделий 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 швейного изделия.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C636CE" w:rsidRDefault="007E3FD7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C636CE" w:rsidRDefault="007E3FD7">
            <w:pPr>
              <w:widowControl w:val="0"/>
              <w:numPr>
                <w:ilvl w:val="0"/>
                <w:numId w:val="22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C636CE" w:rsidRDefault="007E3FD7">
            <w:pPr>
              <w:widowControl w:val="0"/>
              <w:numPr>
                <w:ilvl w:val="0"/>
                <w:numId w:val="22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C636CE" w:rsidRDefault="007E3FD7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23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4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изделия;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конструкцию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 проектного швейного изделия;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 правильность определения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размеров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изготавливать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 швейное изделие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Чертеж выкроек швейного 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 выкроек проектного швейного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(например,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мешок для сменной обуви, прихватка, лоскутное шитье).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Выкраивание деталей швейного изделия.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C636CE" w:rsidRDefault="007E3FD7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C636CE" w:rsidRDefault="007E3FD7">
            <w:pPr>
              <w:widowControl w:val="0"/>
              <w:numPr>
                <w:ilvl w:val="0"/>
                <w:numId w:val="22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C636CE" w:rsidRDefault="007E3FD7">
            <w:pPr>
              <w:widowControl w:val="0"/>
              <w:numPr>
                <w:ilvl w:val="0"/>
                <w:numId w:val="22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C636CE" w:rsidRDefault="007E3FD7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C636CE" w:rsidRDefault="007E3FD7">
            <w:pPr>
              <w:widowControl w:val="0"/>
              <w:numPr>
                <w:ilvl w:val="0"/>
                <w:numId w:val="23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4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изделия;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конструкцию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 проектного швейного изделия;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 правильность определения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размеров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 построения чертежа.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изготавливать проектное швейное изделие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Ручные и машинные швы. Швейные машинные работы 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Ручные и машинные швы. Швейные машинные работы.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пошиву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временных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4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постоянных ручных работах.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приспособления для ручных работ. Понятие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стежке, строчке, шве. Основные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операции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ручных работах: ручная закрепка, перенос линий выкройки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кроя;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обметывание, сметывание, стачивание,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заметывание.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1"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швов. Маши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нные швы и их условное обозначение. Соединительные швы: стачной вразутюжку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взаутюжку;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краевые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вподгибку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открытым срезом 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закрытым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срезом.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операции при машинной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изделия: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обметывание, стачивание, застрачивание.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 проектного швейного изделия. Профессии,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швейным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производством.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C636CE" w:rsidRDefault="007E3FD7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C636CE" w:rsidRDefault="007E3FD7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ручных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C636CE" w:rsidRDefault="007E3FD7">
            <w:pPr>
              <w:widowControl w:val="0"/>
              <w:numPr>
                <w:ilvl w:val="0"/>
                <w:numId w:val="2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изображение и условное обозначение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соединительных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швов: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стачного шва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вразутюжку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стачного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шва взаутюжку; краевых швов вподгибку с открытым срезом,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открытым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обметанным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срезом и с закрытым срезом;</w:t>
            </w:r>
          </w:p>
          <w:p w:rsidR="00C636CE" w:rsidRDefault="007E3FD7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6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C636CE" w:rsidRDefault="007E3FD7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C636CE" w:rsidRDefault="007E3FD7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готового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C636CE" w:rsidRDefault="007E3FD7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профессий. Профессии, связанные со швейным производством: конструктор, технолог и др.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Защита проекта «Изделие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швейным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производством.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C636CE" w:rsidRDefault="007E3FD7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C636CE" w:rsidRDefault="007E3FD7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6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C636CE" w:rsidRDefault="007E3FD7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C636CE" w:rsidRDefault="007E3FD7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готового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C636CE" w:rsidRDefault="007E3FD7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Робототехника, сферы применения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робототехнику.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 развития робототехники. Понятия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«робот»,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«робототехника». Автоматизация и роботизация.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современных роботов.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функции и назначение.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«робот»,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«робототехника»;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робототехнике;</w:t>
            </w:r>
          </w:p>
          <w:p w:rsidR="00C636CE" w:rsidRDefault="007E3FD7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 описывать их назначение;</w:t>
            </w:r>
          </w:p>
          <w:p w:rsidR="00C636CE" w:rsidRDefault="007E3FD7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«Мой робот-помощник»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 разных роботов;</w:t>
            </w:r>
          </w:p>
          <w:p w:rsidR="00C636CE" w:rsidRDefault="007E3FD7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сортировать,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робототехнической модели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робота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 им функции.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Робототехнический конструктор. Детали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конструкторов.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 деталей конструктора.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Конструкции.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C636CE" w:rsidRDefault="007E3FD7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9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 деталей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робототехнического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«Сортировка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деталей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конструктора»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сортировать,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Механическая передача, её виды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и выполняемой им функции.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Подвижные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неподвижные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соединения.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Механическая передача, виды. Ременная передача, 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свойства. Зубчатая передача, ее свойства. Понижающая, повышающая передача.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Сборка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моделей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передач.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ременной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или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зубчатой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передачей»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функции;</w:t>
            </w:r>
          </w:p>
          <w:p w:rsidR="00C636CE" w:rsidRDefault="007E3FD7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передач;</w:t>
            </w:r>
          </w:p>
          <w:p w:rsidR="00C636CE" w:rsidRDefault="007E3FD7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передач по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устройства: электродвигатель и контроллер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«Подключение мотора к контроллеру,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управление вращением»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функции.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по схеме, инструкции.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Электродвигатели: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назначение, функции, общие принципы устройства.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Характеристика исполнителей и датчиков.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ввода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вывода информации. Среда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«Подключение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мотора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контроллеру,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вращением»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– знакомиться с устройством, назначением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контроллера;</w:t>
            </w:r>
          </w:p>
          <w:p w:rsidR="00C636CE" w:rsidRDefault="007E3FD7">
            <w:pPr>
              <w:widowControl w:val="0"/>
              <w:numPr>
                <w:ilvl w:val="0"/>
                <w:numId w:val="3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исполнителей и датчики;</w:t>
            </w:r>
          </w:p>
          <w:p w:rsidR="00C636CE" w:rsidRDefault="007E3FD7">
            <w:pPr>
              <w:widowControl w:val="0"/>
              <w:numPr>
                <w:ilvl w:val="0"/>
                <w:numId w:val="3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инструкции,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сборки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вращением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мотора из визуальной среды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Алгоритмы. Роботы как исполнители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«Сборка модели робота, программирование мотора»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«алгоритм»: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 алгоритмов,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свойство алгоритма, исполнители алгоритмов. Блок-схемы.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(среда разработки).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Базовые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принципы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программирования. Визуальная среда программирования, язык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роботов.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 робота, программирование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мотора»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изучать принципы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визуальной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C636CE" w:rsidRDefault="007E3FD7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мотора.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схеме;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Датчики, функции, принцип работы Практическая работа «Сборка модели робота, программирование датчика нажатия»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Знакомство с датчиками,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функции, принцип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работы.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Программирование датчиков. Изучение, применение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датчика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 робота, программирование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датчика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нажатия»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робототехнических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C636CE" w:rsidRDefault="007E3FD7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принципы программирования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визуальной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C636CE" w:rsidRDefault="007E3FD7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по инструкции;</w:t>
            </w:r>
          </w:p>
          <w:p w:rsidR="00C636CE" w:rsidRDefault="007E3FD7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датчика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C636CE" w:rsidRDefault="007E3FD7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составлять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конкретной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датчиков нажатия для ориентирования в пространстве. Чтение схем. Сборка моделей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роботов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двумя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датчиками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нажатия. Анализ конструкции.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усовершенствования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модели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робота с двумя датчиками нажатия»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робототехнических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C636CE" w:rsidRDefault="007E3FD7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принципы программирования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визуальной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C636CE" w:rsidRDefault="007E3FD7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 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по инструкции;</w:t>
            </w:r>
          </w:p>
          <w:p w:rsidR="00C636CE" w:rsidRDefault="007E3FD7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датчика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C636CE" w:rsidRDefault="007E3FD7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конкретной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(учебный)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проект:</w:t>
            </w:r>
          </w:p>
          <w:p w:rsidR="00C636CE" w:rsidRDefault="007E3FD7">
            <w:pPr>
              <w:widowControl w:val="0"/>
              <w:numPr>
                <w:ilvl w:val="0"/>
                <w:numId w:val="34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ролей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C636CE" w:rsidRDefault="007E3FD7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2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проблемы,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цели, задач;</w:t>
            </w:r>
          </w:p>
          <w:p w:rsidR="00C636CE" w:rsidRDefault="007E3FD7">
            <w:pPr>
              <w:widowControl w:val="0"/>
              <w:numPr>
                <w:ilvl w:val="0"/>
                <w:numId w:val="35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35"/>
              </w:numPr>
              <w:tabs>
                <w:tab w:val="left" w:pos="362"/>
              </w:tabs>
              <w:autoSpaceDE w:val="0"/>
              <w:autoSpaceDN w:val="0"/>
              <w:spacing w:before="3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C636CE" w:rsidRDefault="007E3FD7">
            <w:pPr>
              <w:widowControl w:val="0"/>
              <w:numPr>
                <w:ilvl w:val="0"/>
                <w:numId w:val="35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1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 результатов проектной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определять детали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конструкции;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вносить изменения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схему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сборки;</w:t>
            </w:r>
          </w:p>
          <w:p w:rsidR="00C636CE" w:rsidRDefault="007E3FD7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оценки качества проектной работы;</w:t>
            </w:r>
          </w:p>
          <w:p w:rsidR="00C636CE" w:rsidRDefault="007E3FD7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деятельности.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5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проблему, цель, задачи;</w:t>
            </w:r>
          </w:p>
          <w:p w:rsidR="00C636CE" w:rsidRDefault="007E3FD7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ресурсы;</w:t>
            </w:r>
          </w:p>
          <w:p w:rsidR="00C636CE" w:rsidRDefault="007E3FD7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C636C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ОБЩЕЕ КОЛИЧЕСТВО ЧАСОВ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320" w:line="240" w:lineRule="auto"/>
        <w:rPr>
          <w:b/>
          <w:sz w:val="20"/>
          <w:szCs w:val="20"/>
        </w:rPr>
      </w:pPr>
    </w:p>
    <w:p w:rsidR="00C636CE" w:rsidRDefault="007E3FD7">
      <w:pPr>
        <w:spacing w:after="320" w:line="240" w:lineRule="auto"/>
        <w:rPr>
          <w:b/>
          <w:color w:val="000000"/>
          <w:sz w:val="20"/>
          <w:szCs w:val="20"/>
          <w:lang w:val="ru-RU"/>
        </w:rPr>
      </w:pPr>
      <w:r>
        <w:rPr>
          <w:b/>
          <w:color w:val="000000"/>
          <w:sz w:val="20"/>
          <w:szCs w:val="20"/>
        </w:rPr>
        <w:lastRenderedPageBreak/>
        <w:t>ПОУРОЧНОЕ ПЛАНИРОВАНИЕ 6 К</w:t>
      </w:r>
      <w:r>
        <w:rPr>
          <w:b/>
          <w:color w:val="000000"/>
          <w:sz w:val="20"/>
          <w:szCs w:val="20"/>
          <w:lang w:val="ru-RU"/>
        </w:rPr>
        <w:t>ЛАСС</w:t>
      </w: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C636C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before="98" w:line="240" w:lineRule="auto"/>
              <w:ind w:right="432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6CE" w:rsidRDefault="007E3FD7">
            <w:pPr>
              <w:spacing w:before="98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before="98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</w:t>
            </w:r>
            <w:r>
              <w:rPr>
                <w:b/>
                <w:spacing w:val="2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before="98"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Характеристика</w:t>
            </w:r>
            <w:r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основных</w:t>
            </w:r>
            <w:r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видов</w:t>
            </w:r>
            <w:r>
              <w:rPr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деятельности</w:t>
            </w:r>
            <w:r>
              <w:rPr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6CE" w:rsidRDefault="007E3FD7">
            <w:pPr>
              <w:spacing w:before="98" w:line="240" w:lineRule="auto"/>
              <w:ind w:left="7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изучения</w:t>
            </w:r>
          </w:p>
        </w:tc>
      </w:tr>
      <w:tr w:rsidR="00C636CE">
        <w:trPr>
          <w:trHeight w:val="55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моделирование,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 моделей. Макетирование.</w:t>
            </w:r>
          </w:p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свойства моделей. </w:t>
            </w:r>
            <w:r>
              <w:rPr>
                <w:spacing w:val="-2"/>
                <w:sz w:val="20"/>
                <w:szCs w:val="20"/>
              </w:rPr>
              <w:t xml:space="preserve">Производственно-технологические </w:t>
            </w:r>
            <w:r>
              <w:rPr>
                <w:sz w:val="20"/>
                <w:szCs w:val="20"/>
              </w:rPr>
              <w:t>задачи и способы их решения.</w:t>
            </w:r>
          </w:p>
          <w:p w:rsidR="00C636CE" w:rsidRDefault="007E3FD7">
            <w:pPr>
              <w:pStyle w:val="TableParagraph"/>
              <w:ind w:left="117" w:right="1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моделирование и конструирование.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профессий.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Инженерные </w:t>
            </w:r>
            <w:r>
              <w:rPr>
                <w:spacing w:val="-2"/>
                <w:sz w:val="20"/>
                <w:szCs w:val="20"/>
              </w:rPr>
              <w:t>профессии.</w:t>
            </w:r>
          </w:p>
          <w:p w:rsidR="00C636CE" w:rsidRDefault="00C636CE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37"/>
              </w:numPr>
              <w:tabs>
                <w:tab w:val="left" w:pos="362"/>
              </w:tabs>
              <w:spacing w:before="31"/>
              <w:ind w:righ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предметы труда 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различных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видах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материального </w:t>
            </w:r>
            <w:r>
              <w:rPr>
                <w:spacing w:val="-2"/>
                <w:sz w:val="20"/>
                <w:szCs w:val="20"/>
              </w:rPr>
              <w:t>производства;</w:t>
            </w:r>
          </w:p>
          <w:p w:rsidR="00C636CE" w:rsidRDefault="007E3FD7">
            <w:pPr>
              <w:pStyle w:val="TableParagraph"/>
              <w:numPr>
                <w:ilvl w:val="0"/>
                <w:numId w:val="37"/>
              </w:numPr>
              <w:tabs>
                <w:tab w:val="left" w:pos="362"/>
              </w:tabs>
              <w:spacing w:before="10"/>
              <w:ind w:right="10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конструировать,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оценивать и использовать модели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познавательной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практической </w:t>
            </w:r>
            <w:r>
              <w:rPr>
                <w:spacing w:val="-2"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numPr>
                <w:ilvl w:val="0"/>
                <w:numId w:val="37"/>
              </w:numPr>
              <w:tabs>
                <w:tab w:val="left" w:pos="362"/>
              </w:tabs>
              <w:spacing w:before="7"/>
              <w:ind w:right="10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знакомиться со способами решения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производственно- технологических задач;</w:t>
            </w:r>
          </w:p>
          <w:p w:rsidR="00C636CE" w:rsidRDefault="007E3FD7">
            <w:pPr>
              <w:pStyle w:val="TableParagraph"/>
              <w:numPr>
                <w:ilvl w:val="0"/>
                <w:numId w:val="37"/>
              </w:numPr>
              <w:tabs>
                <w:tab w:val="left" w:pos="362"/>
              </w:tabs>
              <w:spacing w:before="4"/>
              <w:ind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инженерные профессии и выполняемые ими </w:t>
            </w:r>
            <w:r>
              <w:rPr>
                <w:spacing w:val="-2"/>
                <w:sz w:val="20"/>
                <w:szCs w:val="20"/>
              </w:rPr>
              <w:t>производственно-технологические задачи.</w:t>
            </w:r>
          </w:p>
          <w:p w:rsidR="00C636CE" w:rsidRDefault="00C636CE">
            <w:pPr>
              <w:pStyle w:val="TableParagraph"/>
              <w:spacing w:before="30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spacing w:before="3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autoSpaceDE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модели технического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устройства»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spacing w:befor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несложного технического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autoSpaceDE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Машины и механизмы. Кинематические схемы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машин и механизмов. Технологические, рабочие, информационные машины. Основные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машин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(подвижные и неподвижные).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соединения деталей. Кинематические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схемы.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Условные обозначения в кинематических </w:t>
            </w:r>
            <w:r>
              <w:rPr>
                <w:spacing w:val="-2"/>
                <w:sz w:val="20"/>
                <w:szCs w:val="20"/>
              </w:rPr>
              <w:lastRenderedPageBreak/>
              <w:t>схемах.</w:t>
            </w:r>
          </w:p>
          <w:p w:rsidR="00C636CE" w:rsidRDefault="007E3FD7">
            <w:pPr>
              <w:pStyle w:val="TableParagraph"/>
              <w:ind w:left="117" w:right="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техники и технологий.</w:t>
            </w:r>
          </w:p>
          <w:p w:rsidR="00C636CE" w:rsidRDefault="00C636CE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before="31"/>
              <w:ind w:right="9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 машины и механизмы;</w:t>
            </w:r>
          </w:p>
          <w:p w:rsidR="00C636CE" w:rsidRDefault="007E3FD7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подвижные</w:t>
            </w:r>
          </w:p>
          <w:p w:rsidR="00C636CE" w:rsidRDefault="007E3FD7">
            <w:pPr>
              <w:pStyle w:val="TableParagraph"/>
              <w:spacing w:before="32"/>
              <w:ind w:left="362" w:right="7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неподвижные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соединения </w:t>
            </w:r>
            <w:r>
              <w:rPr>
                <w:sz w:val="20"/>
                <w:szCs w:val="20"/>
              </w:rPr>
              <w:t>деталей машин;</w:t>
            </w:r>
          </w:p>
          <w:p w:rsidR="00C636CE" w:rsidRDefault="007E3FD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before="2"/>
              <w:ind w:right="4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кинематические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схемы, условные обозначения;</w:t>
            </w:r>
          </w:p>
          <w:p w:rsidR="00C636CE" w:rsidRDefault="007E3FD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before="9"/>
              <w:ind w:right="6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перспективные направления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техники и технологии.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  <w:p w:rsidR="00C636CE" w:rsidRDefault="007E3FD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«Чтение</w:t>
            </w:r>
            <w:r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кинематических</w:t>
            </w:r>
            <w:r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схем машин и механизмов»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before="24"/>
              <w:ind w:right="4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условные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обозначения в кинематических схемах;</w:t>
            </w:r>
          </w:p>
          <w:p w:rsidR="00C636CE" w:rsidRDefault="007E3FD7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кинематические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схемы</w:t>
            </w:r>
          </w:p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 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механизмов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Чертеж. Геометрическое черчение</w:t>
            </w:r>
          </w:p>
          <w:p w:rsidR="00C636CE" w:rsidRDefault="00C636CE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чертежей.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 чертежей с использованием</w:t>
            </w:r>
          </w:p>
          <w:p w:rsidR="00C636CE" w:rsidRDefault="007E3FD7">
            <w:pPr>
              <w:pStyle w:val="TableParagraph"/>
              <w:ind w:left="117" w:right="14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чертежных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инструментов и приспособлений.</w:t>
            </w:r>
          </w:p>
          <w:p w:rsidR="00C636CE" w:rsidRDefault="007E3FD7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Геометрическое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черчение.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 геометрических построений.</w:t>
            </w:r>
          </w:p>
          <w:p w:rsidR="00C636CE" w:rsidRDefault="007E3FD7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Стандарты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оформления.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Создание</w:t>
            </w:r>
          </w:p>
          <w:p w:rsidR="00C636CE" w:rsidRDefault="007E3FD7">
            <w:pPr>
              <w:pStyle w:val="TableParagraph"/>
              <w:ind w:left="11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документации.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39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чертежей;</w:t>
            </w:r>
          </w:p>
          <w:p w:rsidR="00C636CE" w:rsidRDefault="007E3FD7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spacing w:before="23"/>
              <w:ind w:right="27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анализиров</w:t>
            </w:r>
            <w:r>
              <w:rPr>
                <w:spacing w:val="-6"/>
                <w:sz w:val="20"/>
                <w:szCs w:val="20"/>
              </w:rPr>
              <w:t>ать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последовательность </w:t>
            </w:r>
            <w:r>
              <w:rPr>
                <w:sz w:val="20"/>
                <w:szCs w:val="20"/>
              </w:rPr>
              <w:t>и приемы выполнения</w:t>
            </w:r>
          </w:p>
          <w:p w:rsidR="00C636CE" w:rsidRDefault="007E3FD7">
            <w:pPr>
              <w:pStyle w:val="TableParagraph"/>
              <w:spacing w:before="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геометрических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построений.</w:t>
            </w:r>
          </w:p>
          <w:p w:rsidR="00C636CE" w:rsidRDefault="00C636CE">
            <w:pPr>
              <w:pStyle w:val="TableParagraph"/>
              <w:spacing w:before="47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31"/>
              <w:ind w:left="117" w:right="103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«Выполнение простейших </w:t>
            </w:r>
            <w:r>
              <w:rPr>
                <w:i/>
                <w:sz w:val="20"/>
                <w:szCs w:val="20"/>
              </w:rPr>
              <w:t>геометрических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построений с помощью чертежных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инструментов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приспособлений»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ind w:left="11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простейшие</w:t>
            </w:r>
          </w:p>
          <w:p w:rsidR="00C636CE" w:rsidRDefault="007E3FD7">
            <w:pPr>
              <w:pStyle w:val="TableParagraph"/>
              <w:ind w:left="362" w:right="9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построения с помощью чертежных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инструментов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приспособлений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Введение в компьютерную графику. Мир </w:t>
            </w:r>
            <w:r>
              <w:rPr>
                <w:color w:val="000000"/>
                <w:sz w:val="20"/>
                <w:szCs w:val="20"/>
                <w:lang w:val="ru-RU"/>
              </w:rPr>
              <w:t>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графика. Распознавание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Компьютерные методы </w:t>
            </w:r>
            <w:r>
              <w:rPr>
                <w:spacing w:val="-2"/>
                <w:sz w:val="20"/>
                <w:szCs w:val="20"/>
              </w:rPr>
              <w:t>представления графической</w:t>
            </w:r>
          </w:p>
          <w:p w:rsidR="00C636CE" w:rsidRDefault="007E3FD7">
            <w:pPr>
              <w:pStyle w:val="TableParagraph"/>
              <w:ind w:left="117" w:right="139"/>
              <w:jc w:val="both"/>
              <w:rPr>
                <w:i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информации. Растровая и векторная графики. Условные </w:t>
            </w:r>
            <w:r>
              <w:rPr>
                <w:sz w:val="20"/>
                <w:szCs w:val="20"/>
              </w:rPr>
              <w:t>обозначения как специальные графические элементы 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применения.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Блок-схемы. </w:t>
            </w:r>
          </w:p>
          <w:p w:rsidR="00C636CE" w:rsidRDefault="00C636CE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компьютерной </w:t>
            </w:r>
            <w:r>
              <w:rPr>
                <w:spacing w:val="-2"/>
                <w:sz w:val="20"/>
                <w:szCs w:val="20"/>
              </w:rPr>
              <w:t>графики;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векторную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растровую </w:t>
            </w:r>
            <w:r>
              <w:rPr>
                <w:spacing w:val="-2"/>
                <w:sz w:val="20"/>
                <w:szCs w:val="20"/>
              </w:rPr>
              <w:t>графики;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условные графические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обозначения;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инструменты графического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редактора;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инструментов и команд графического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139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 работа</w:t>
            </w:r>
          </w:p>
          <w:p w:rsidR="00C636CE" w:rsidRDefault="007E3FD7">
            <w:pPr>
              <w:pStyle w:val="TableParagraph"/>
              <w:ind w:left="117" w:right="10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«Построение</w:t>
            </w:r>
            <w:r>
              <w:rPr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блок-схемы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</w:t>
            </w:r>
            <w:r>
              <w:rPr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помощью графических </w:t>
            </w:r>
            <w:r>
              <w:rPr>
                <w:i/>
                <w:sz w:val="20"/>
                <w:szCs w:val="20"/>
              </w:rPr>
              <w:t>объектов».</w:t>
            </w:r>
          </w:p>
          <w:p w:rsidR="00C636CE" w:rsidRDefault="00C636CE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построение блок-схем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графических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объектов;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изображения</w:t>
            </w:r>
          </w:p>
          <w:p w:rsidR="00C636CE" w:rsidRDefault="007E3FD7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графическом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редакторе</w:t>
            </w:r>
          </w:p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геометрических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фигур)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графическом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редакторе. Инструменты графического редактора, их возможности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графических </w:t>
            </w:r>
            <w:r>
              <w:rPr>
                <w:spacing w:val="-2"/>
                <w:sz w:val="20"/>
                <w:szCs w:val="20"/>
              </w:rPr>
              <w:t>изображений.</w:t>
            </w:r>
          </w:p>
          <w:p w:rsidR="00C636CE" w:rsidRDefault="00C636CE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компьютерной </w:t>
            </w:r>
            <w:r>
              <w:rPr>
                <w:spacing w:val="-2"/>
                <w:sz w:val="20"/>
                <w:szCs w:val="20"/>
              </w:rPr>
              <w:t>графики;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векторную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растровую </w:t>
            </w:r>
            <w:r>
              <w:rPr>
                <w:spacing w:val="-2"/>
                <w:sz w:val="20"/>
                <w:szCs w:val="20"/>
              </w:rPr>
              <w:t>графики;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условные графические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обозначения;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инструменты графического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редактора;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инструментов и команд графического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«Построение</w:t>
            </w:r>
            <w:r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фигур</w:t>
            </w:r>
            <w:r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в</w:t>
            </w:r>
            <w:r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 xml:space="preserve">графическом </w:t>
            </w:r>
            <w:r>
              <w:rPr>
                <w:i/>
                <w:spacing w:val="-2"/>
                <w:sz w:val="20"/>
                <w:szCs w:val="20"/>
                <w:lang w:val="ru-RU"/>
              </w:rPr>
              <w:t>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построение блок-схем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графических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объектов;</w:t>
            </w:r>
          </w:p>
          <w:p w:rsidR="00C636CE" w:rsidRDefault="007E3FD7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изображения</w:t>
            </w:r>
          </w:p>
          <w:p w:rsidR="00C636CE" w:rsidRDefault="007E3FD7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графическом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редакторе</w:t>
            </w:r>
          </w:p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геометрических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фигур)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Печатная продукция как результат компьютерной графики. </w:t>
            </w:r>
            <w:r>
              <w:rPr>
                <w:color w:val="000000"/>
                <w:sz w:val="20"/>
                <w:szCs w:val="20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печатной продукции 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графическом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редакторе.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 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размеры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печатной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продукции. Инструменты графического редактора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обработке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текстов и рисунков для создания графического</w:t>
            </w:r>
            <w:r>
              <w:rPr>
                <w:sz w:val="20"/>
                <w:szCs w:val="20"/>
              </w:rPr>
              <w:t xml:space="preserve"> объекта (афиша, баннер, визитка, листовка).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дизайна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печатной продукции на примере одного</w:t>
            </w:r>
          </w:p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видов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(плакат,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буклет,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визитка). </w:t>
            </w:r>
          </w:p>
          <w:p w:rsidR="00C636CE" w:rsidRDefault="007E3FD7">
            <w:pPr>
              <w:pStyle w:val="TableParagraph"/>
              <w:spacing w:before="21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«Создание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печатной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продукции в графическом 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31"/>
              <w:ind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размеры печатной продукции</w:t>
            </w:r>
          </w:p>
          <w:p w:rsidR="00C636CE" w:rsidRDefault="007E3FD7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зависимости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назначения;</w:t>
            </w:r>
          </w:p>
          <w:p w:rsidR="00C636CE" w:rsidRDefault="007E3FD7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32"/>
              <w:ind w:right="1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инструменты для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рисунков</w:t>
            </w:r>
          </w:p>
          <w:p w:rsidR="00C636CE" w:rsidRDefault="007E3FD7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графическом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редакторе;</w:t>
            </w:r>
          </w:p>
          <w:p w:rsidR="00C636CE" w:rsidRDefault="007E3FD7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4"/>
              <w:ind w:right="1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инструменты для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рисунков</w:t>
            </w:r>
          </w:p>
          <w:p w:rsidR="00C636CE" w:rsidRDefault="007E3FD7">
            <w:pPr>
              <w:pStyle w:val="TableParagraph"/>
              <w:ind w:left="362" w:righ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графическом редакторе, </w:t>
            </w:r>
            <w:r>
              <w:rPr>
                <w:spacing w:val="-6"/>
                <w:sz w:val="20"/>
                <w:szCs w:val="20"/>
              </w:rPr>
              <w:t>описывать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их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назначение,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функции;</w:t>
            </w:r>
          </w:p>
          <w:p w:rsidR="00C636CE" w:rsidRDefault="00C636CE">
            <w:pPr>
              <w:pStyle w:val="TableParagraph"/>
              <w:ind w:left="153" w:hanging="36"/>
              <w:rPr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4"/>
              <w:ind w:left="360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создавать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дизайн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печатной</w:t>
            </w:r>
          </w:p>
          <w:p w:rsidR="00C636CE" w:rsidRDefault="007E3FD7">
            <w:pPr>
              <w:pStyle w:val="TableParagraph"/>
              <w:ind w:left="254" w:right="129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продукции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графическом </w:t>
            </w:r>
            <w:r>
              <w:rPr>
                <w:spacing w:val="-2"/>
                <w:sz w:val="20"/>
                <w:szCs w:val="20"/>
              </w:rPr>
              <w:t>редакторе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профессий. Профессии, связанные с </w:t>
            </w:r>
            <w:r>
              <w:rPr>
                <w:sz w:val="20"/>
                <w:szCs w:val="20"/>
              </w:rPr>
              <w:t>компьютерной графикой, их востребованность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рынке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труда.</w:t>
            </w:r>
          </w:p>
          <w:p w:rsidR="00C636CE" w:rsidRDefault="00C636CE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ind w:right="9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профессии, связанные с компьютерной графикой, их социальную </w:t>
            </w:r>
            <w:r>
              <w:rPr>
                <w:spacing w:val="-2"/>
                <w:sz w:val="20"/>
                <w:szCs w:val="20"/>
              </w:rPr>
              <w:t>значимость.</w:t>
            </w:r>
          </w:p>
          <w:p w:rsidR="00C636CE" w:rsidRDefault="00C636CE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обработки </w:t>
            </w:r>
            <w:r>
              <w:rPr>
                <w:spacing w:val="-2"/>
                <w:sz w:val="20"/>
                <w:szCs w:val="20"/>
              </w:rPr>
              <w:t>конструкционных материалов.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сплавы.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сведения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видах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металлов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сплавах,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 </w:t>
            </w:r>
            <w:r>
              <w:rPr>
                <w:spacing w:val="-2"/>
                <w:sz w:val="20"/>
                <w:szCs w:val="20"/>
              </w:rPr>
              <w:t>свойства.</w:t>
            </w:r>
            <w:r>
              <w:rPr>
                <w:sz w:val="20"/>
                <w:szCs w:val="20"/>
              </w:rPr>
              <w:t xml:space="preserve"> Получение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использование</w:t>
            </w:r>
            <w:r>
              <w:rPr>
                <w:sz w:val="20"/>
                <w:szCs w:val="20"/>
              </w:rPr>
              <w:t xml:space="preserve"> металлов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человеком.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Рациональное использование,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сбор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переработка вторичного сырья. Тонколистовой металл и</w:t>
            </w:r>
            <w:r>
              <w:rPr>
                <w:sz w:val="20"/>
                <w:szCs w:val="20"/>
              </w:rPr>
              <w:t xml:space="preserve"> проволока.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промыслы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обработке </w:t>
            </w:r>
            <w:r>
              <w:rPr>
                <w:spacing w:val="-2"/>
                <w:sz w:val="20"/>
                <w:szCs w:val="20"/>
              </w:rPr>
              <w:t>металла.</w:t>
            </w:r>
          </w:p>
          <w:p w:rsidR="00C636CE" w:rsidRDefault="00C636CE">
            <w:pPr>
              <w:pStyle w:val="TableParagraph"/>
              <w:ind w:left="115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2"/>
              </w:numPr>
              <w:tabs>
                <w:tab w:val="left" w:pos="362"/>
              </w:tabs>
              <w:spacing w:before="31"/>
              <w:ind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 металлов и их сплавов;</w:t>
            </w:r>
          </w:p>
          <w:p w:rsidR="00C636CE" w:rsidRDefault="007E3FD7">
            <w:pPr>
              <w:pStyle w:val="TableParagraph"/>
              <w:numPr>
                <w:ilvl w:val="0"/>
                <w:numId w:val="42"/>
              </w:numPr>
              <w:tabs>
                <w:tab w:val="left" w:pos="208"/>
              </w:tabs>
              <w:spacing w:before="2"/>
              <w:ind w:left="208" w:right="1270" w:hanging="2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знакомиться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образцами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тонколистового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металла, проволоки;</w:t>
            </w:r>
          </w:p>
          <w:p w:rsidR="00C636CE" w:rsidRDefault="007E3FD7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31"/>
              <w:ind w:right="10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металлов и сплавов;</w:t>
            </w:r>
          </w:p>
          <w:p w:rsidR="00C636CE" w:rsidRDefault="007E3FD7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spacing w:before="2"/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и </w:t>
            </w:r>
            <w:r>
              <w:rPr>
                <w:sz w:val="20"/>
                <w:szCs w:val="20"/>
              </w:rPr>
              <w:t>характеризовать разные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народных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промыслов по обработке металлов.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2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«Свойства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металлов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сплавов»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анализировать</w:t>
            </w:r>
          </w:p>
          <w:p w:rsidR="00C636CE" w:rsidRDefault="007E3FD7">
            <w:pPr>
              <w:pStyle w:val="TableParagraph"/>
              <w:tabs>
                <w:tab w:val="left" w:pos="360"/>
              </w:tabs>
              <w:ind w:right="9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сравнивать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металлов и их сплавов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обработки тонколистового металла</w:t>
            </w:r>
          </w:p>
          <w:p w:rsidR="00C636CE" w:rsidRDefault="00C636CE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1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обработки тонколистового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металла. Слесарный верстак.</w:t>
            </w:r>
          </w:p>
          <w:p w:rsidR="00C636CE" w:rsidRDefault="007E3FD7">
            <w:pPr>
              <w:pStyle w:val="TableParagraph"/>
              <w:ind w:left="117" w:right="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места. Правила безопасной работы. Основные технологические операции: разметка, правка, рубка, резка, опиливание, сверление тонколистового </w:t>
            </w:r>
            <w:r>
              <w:rPr>
                <w:spacing w:val="-2"/>
                <w:sz w:val="20"/>
                <w:szCs w:val="20"/>
              </w:rPr>
              <w:t>металла.</w:t>
            </w:r>
          </w:p>
          <w:p w:rsidR="00C636CE" w:rsidRDefault="007E3FD7">
            <w:pPr>
              <w:pStyle w:val="TableParagraph"/>
              <w:spacing w:before="1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приспособления для ручной обработки тонколистового металла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проволоки.</w:t>
            </w:r>
          </w:p>
          <w:p w:rsidR="00C636CE" w:rsidRDefault="007E3FD7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Разметка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заготовок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тонколистового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636CE" w:rsidRDefault="00C636CE">
            <w:pPr>
              <w:pStyle w:val="TableParagraph"/>
              <w:ind w:left="115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23"/>
              <w:ind w:right="10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основные технологические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операции обработки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тонколистового </w:t>
            </w:r>
            <w:r>
              <w:rPr>
                <w:spacing w:val="-2"/>
                <w:sz w:val="20"/>
                <w:szCs w:val="20"/>
              </w:rPr>
              <w:t>металла;</w:t>
            </w:r>
          </w:p>
          <w:p w:rsidR="00C636CE" w:rsidRDefault="007E3FD7">
            <w:pPr>
              <w:pStyle w:val="TableParagraph"/>
              <w:numPr>
                <w:ilvl w:val="0"/>
                <w:numId w:val="44"/>
              </w:numPr>
              <w:tabs>
                <w:tab w:val="left" w:pos="361"/>
              </w:tabs>
              <w:ind w:left="361" w:hanging="208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характеризовать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понятие</w:t>
            </w:r>
          </w:p>
          <w:p w:rsidR="00C636CE" w:rsidRDefault="007E3FD7">
            <w:pPr>
              <w:pStyle w:val="TableParagraph"/>
              <w:spacing w:before="24"/>
              <w:ind w:left="3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«разметка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заготовок»;</w:t>
            </w:r>
          </w:p>
          <w:p w:rsidR="00C636CE" w:rsidRDefault="007E3FD7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1"/>
              <w:ind w:right="8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излагать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последовательность контроля качества разметки;</w:t>
            </w:r>
          </w:p>
          <w:p w:rsidR="00C636CE" w:rsidRDefault="007E3FD7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"/>
              <w:ind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металл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изделия в соответствии с его </w:t>
            </w:r>
            <w:r>
              <w:rPr>
                <w:spacing w:val="-2"/>
                <w:sz w:val="20"/>
                <w:szCs w:val="20"/>
              </w:rPr>
              <w:t>назначением.</w:t>
            </w:r>
          </w:p>
          <w:p w:rsidR="00C636CE" w:rsidRDefault="00C636CE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tabs>
                <w:tab w:val="left" w:pos="360"/>
              </w:tabs>
              <w:ind w:left="360" w:right="93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13"/>
              <w:ind w:right="3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45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технологические операции по обработке тонколистового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металла;</w:t>
            </w:r>
          </w:p>
          <w:p w:rsidR="00C636CE" w:rsidRDefault="007E3FD7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6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проблему,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 проекта, цель, задач;</w:t>
            </w:r>
          </w:p>
          <w:p w:rsidR="00C636CE" w:rsidRDefault="007E3FD7">
            <w:pPr>
              <w:pStyle w:val="TableParagraph"/>
              <w:tabs>
                <w:tab w:val="left" w:pos="360"/>
              </w:tabs>
              <w:ind w:left="360" w:right="9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обоснование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изготовления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изделий из тонколистового металла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проволоки.</w:t>
            </w:r>
          </w:p>
          <w:p w:rsidR="00C636CE" w:rsidRDefault="007E3FD7">
            <w:pPr>
              <w:pStyle w:val="TableParagraph"/>
              <w:spacing w:before="22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резания,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гибки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заготовок из проволоки, тонколистового </w:t>
            </w:r>
            <w:r>
              <w:rPr>
                <w:spacing w:val="-2"/>
                <w:sz w:val="20"/>
                <w:szCs w:val="20"/>
              </w:rPr>
              <w:t>металла.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636CE" w:rsidRDefault="00C636CE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называть и характеризовать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приспособления</w:t>
            </w:r>
          </w:p>
          <w:p w:rsidR="00C636CE" w:rsidRDefault="007E3FD7">
            <w:pPr>
              <w:pStyle w:val="TableParagraph"/>
              <w:spacing w:before="22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технологическое оборудование, используемое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гибки тонколистового металла;</w:t>
            </w:r>
          </w:p>
          <w:p w:rsidR="00C636CE" w:rsidRDefault="00C636CE">
            <w:pPr>
              <w:pStyle w:val="TableParagraph"/>
              <w:spacing w:before="33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Выполнение проекта «Изделие из металла» по </w:t>
            </w:r>
            <w:r>
              <w:rPr>
                <w:color w:val="000000"/>
                <w:sz w:val="20"/>
                <w:szCs w:val="20"/>
                <w:lang w:val="ru-RU"/>
              </w:rPr>
              <w:t>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Практическая работа «Изделие из металла» по технологической карте: выполнение технологических операций </w:t>
            </w:r>
            <w:r>
              <w:rPr>
                <w:color w:val="000000"/>
                <w:sz w:val="20"/>
                <w:szCs w:val="20"/>
                <w:lang w:val="ru-RU"/>
              </w:rPr>
              <w:t>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неделя</w:t>
            </w:r>
          </w:p>
        </w:tc>
      </w:tr>
      <w:tr w:rsidR="00C636CE">
        <w:trPr>
          <w:trHeight w:val="4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творческий (учебный) </w:t>
            </w:r>
            <w:r>
              <w:rPr>
                <w:i/>
                <w:sz w:val="20"/>
                <w:szCs w:val="20"/>
              </w:rPr>
              <w:t>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</w:t>
            </w:r>
            <w:r>
              <w:rPr>
                <w:sz w:val="20"/>
                <w:szCs w:val="20"/>
              </w:rPr>
              <w:t>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правил </w:t>
            </w:r>
            <w:r>
              <w:rPr>
                <w:spacing w:val="-2"/>
                <w:sz w:val="20"/>
                <w:szCs w:val="20"/>
              </w:rPr>
              <w:t>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неделя</w:t>
            </w:r>
          </w:p>
        </w:tc>
      </w:tr>
      <w:tr w:rsidR="00C636C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color w:val="000000"/>
                <w:sz w:val="20"/>
                <w:szCs w:val="20"/>
                <w:lang w:val="ru-RU"/>
              </w:rPr>
              <w:t>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неделя</w:t>
            </w:r>
          </w:p>
        </w:tc>
      </w:tr>
      <w:tr w:rsidR="00C636CE">
        <w:trPr>
          <w:trHeight w:val="98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</w:t>
            </w:r>
            <w:r>
              <w:rPr>
                <w:sz w:val="20"/>
                <w:szCs w:val="20"/>
              </w:rPr>
              <w:t>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color w:val="000000"/>
                <w:sz w:val="20"/>
                <w:szCs w:val="20"/>
              </w:rPr>
              <w:t>Сверление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отверстий в заготовках из металла.</w:t>
            </w:r>
          </w:p>
          <w:p w:rsidR="00C636CE" w:rsidRDefault="007E3FD7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пробивания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сверления отверстий в заготовках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тонколистового металла. Инструменты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приспособления.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636CE" w:rsidRDefault="00C636CE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 xml:space="preserve">: –изучать </w:t>
            </w:r>
            <w:r>
              <w:rPr>
                <w:sz w:val="20"/>
                <w:szCs w:val="20"/>
              </w:rPr>
              <w:t>приемы сверления заготовок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конструкционных </w:t>
            </w:r>
            <w:r>
              <w:rPr>
                <w:spacing w:val="-2"/>
                <w:sz w:val="20"/>
                <w:szCs w:val="20"/>
              </w:rPr>
              <w:t>материалов;</w:t>
            </w:r>
          </w:p>
          <w:p w:rsidR="00C636CE" w:rsidRDefault="00C636CE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spacing w:before="33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резание заготовок из </w:t>
            </w:r>
            <w:r>
              <w:rPr>
                <w:sz w:val="20"/>
                <w:szCs w:val="20"/>
              </w:rPr>
              <w:t>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color w:val="000000"/>
                <w:sz w:val="20"/>
                <w:szCs w:val="20"/>
                <w:lang w:val="ru-RU"/>
              </w:rPr>
              <w:t>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пробивание отверстий и другие технологические операции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636CE" w:rsidRDefault="00C636CE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Практическая работа «Изделие из металла» по технологической карте: сверление, пробивание отверстий и другие </w:t>
            </w:r>
            <w:r>
              <w:rPr>
                <w:color w:val="000000"/>
                <w:sz w:val="20"/>
                <w:szCs w:val="20"/>
                <w:lang w:val="ru-RU"/>
              </w:rPr>
              <w:t>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качество соединения </w:t>
            </w:r>
            <w:r>
              <w:rPr>
                <w:sz w:val="20"/>
                <w:szCs w:val="20"/>
              </w:rPr>
              <w:t>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резание заготовок из тонколистового металла, </w:t>
            </w:r>
            <w:r>
              <w:rPr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Практическая работа «Изделие из металла» по </w:t>
            </w:r>
            <w:r>
              <w:rPr>
                <w:color w:val="000000"/>
                <w:sz w:val="20"/>
                <w:szCs w:val="20"/>
                <w:lang w:val="ru-RU"/>
              </w:rPr>
              <w:t>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12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сборки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изделий из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тонколистового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металла, </w:t>
            </w:r>
            <w:r>
              <w:rPr>
                <w:spacing w:val="-2"/>
                <w:sz w:val="20"/>
                <w:szCs w:val="20"/>
              </w:rPr>
              <w:t>проволоки.</w:t>
            </w:r>
          </w:p>
          <w:p w:rsidR="00C636CE" w:rsidRDefault="007E3FD7">
            <w:pPr>
              <w:pStyle w:val="TableParagraph"/>
              <w:ind w:left="117" w:righ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металлических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деталей в изделии с помощью заклепок.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Использование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инструментов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приспособлений для сборочных работ.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636CE" w:rsidRDefault="00C636CE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</w:t>
            </w:r>
            <w:r>
              <w:rPr>
                <w:sz w:val="20"/>
                <w:szCs w:val="20"/>
              </w:rPr>
              <w:t>лепок и их назначение;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инструменты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приспособления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соединения деталей на заклепках.</w:t>
            </w:r>
          </w:p>
          <w:p w:rsidR="00C636CE" w:rsidRDefault="00C636CE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spacing w:before="33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творческий </w:t>
            </w:r>
            <w:r>
              <w:rPr>
                <w:i/>
                <w:sz w:val="20"/>
                <w:szCs w:val="20"/>
              </w:rPr>
              <w:t>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резание </w:t>
            </w:r>
            <w:r>
              <w:rPr>
                <w:sz w:val="20"/>
                <w:szCs w:val="20"/>
              </w:rPr>
              <w:t>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правил </w:t>
            </w:r>
            <w:r>
              <w:rPr>
                <w:spacing w:val="-2"/>
                <w:sz w:val="20"/>
                <w:szCs w:val="20"/>
              </w:rPr>
              <w:t>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color w:val="000000"/>
                <w:sz w:val="20"/>
                <w:szCs w:val="20"/>
                <w:lang w:val="ru-RU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4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разметке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правил безопасной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металла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заклепках,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проволоки</w:t>
            </w:r>
          </w:p>
          <w:p w:rsidR="00C636CE" w:rsidRDefault="007E3FD7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скруткой;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соединения деталей;</w:t>
            </w:r>
          </w:p>
          <w:p w:rsidR="00C636CE" w:rsidRDefault="007E3FD7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карту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изделия из </w:t>
            </w:r>
            <w:r>
              <w:rPr>
                <w:sz w:val="20"/>
                <w:szCs w:val="20"/>
              </w:rPr>
              <w:t>тонколистового металла.</w:t>
            </w:r>
          </w:p>
          <w:p w:rsidR="00C636CE" w:rsidRDefault="007E3FD7">
            <w:pPr>
              <w:pStyle w:val="TableParagraph"/>
              <w:ind w:left="117" w:right="7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Потребительские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технические требования к качеству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готового </w:t>
            </w:r>
            <w:r>
              <w:rPr>
                <w:spacing w:val="-2"/>
                <w:sz w:val="20"/>
                <w:szCs w:val="20"/>
              </w:rPr>
              <w:t>изделия.</w:t>
            </w:r>
          </w:p>
          <w:p w:rsidR="00C636CE" w:rsidRDefault="007E3FD7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оценка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изделий из металла.</w:t>
            </w:r>
          </w:p>
          <w:p w:rsidR="00C636CE" w:rsidRDefault="007E3FD7">
            <w:pPr>
              <w:pStyle w:val="TableParagraph"/>
              <w:spacing w:before="9"/>
              <w:ind w:left="117" w:right="3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Оформление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проектной документации.</w:t>
            </w:r>
          </w:p>
          <w:p w:rsidR="00C636CE" w:rsidRDefault="00C636CE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23"/>
              <w:ind w:right="9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 из металла;</w:t>
            </w:r>
          </w:p>
          <w:p w:rsidR="00C636CE" w:rsidRDefault="007E3FD7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3"/>
              <w:ind w:right="1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 проектной деятельности;</w:t>
            </w:r>
          </w:p>
          <w:p w:rsidR="00C636CE" w:rsidRDefault="007E3FD7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ind w:right="1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 проектной деятельности.</w:t>
            </w:r>
          </w:p>
          <w:p w:rsidR="00C636CE" w:rsidRDefault="00C636CE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 из тонколистового металла.</w:t>
            </w:r>
          </w:p>
          <w:p w:rsidR="00C636CE" w:rsidRDefault="007E3FD7">
            <w:pPr>
              <w:pStyle w:val="TableParagraph"/>
              <w:ind w:left="117" w:right="7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Потребительские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технические требования к </w:t>
            </w:r>
            <w:r>
              <w:rPr>
                <w:sz w:val="20"/>
                <w:szCs w:val="20"/>
              </w:rPr>
              <w:t>качеству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готового </w:t>
            </w:r>
            <w:r>
              <w:rPr>
                <w:spacing w:val="-2"/>
                <w:sz w:val="20"/>
                <w:szCs w:val="20"/>
              </w:rPr>
              <w:t>изделия.</w:t>
            </w:r>
          </w:p>
          <w:p w:rsidR="00C636CE" w:rsidRDefault="007E3FD7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оценка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изделий из металла.</w:t>
            </w:r>
          </w:p>
          <w:p w:rsidR="00C636CE" w:rsidRDefault="007E3FD7">
            <w:pPr>
              <w:pStyle w:val="TableParagraph"/>
              <w:spacing w:before="9"/>
              <w:ind w:left="117" w:right="3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Оформление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проектной документации.</w:t>
            </w:r>
          </w:p>
          <w:p w:rsidR="00C636CE" w:rsidRDefault="00C636CE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23"/>
              <w:ind w:right="9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 из металла;</w:t>
            </w:r>
          </w:p>
          <w:p w:rsidR="00C636CE" w:rsidRDefault="007E3FD7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3"/>
              <w:ind w:right="1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результаты </w:t>
            </w:r>
            <w:r>
              <w:rPr>
                <w:sz w:val="20"/>
                <w:szCs w:val="20"/>
              </w:rPr>
              <w:lastRenderedPageBreak/>
              <w:t>проектной деятельности;</w:t>
            </w:r>
          </w:p>
          <w:p w:rsidR="00C636CE" w:rsidRDefault="007E3FD7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ind w:right="1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результаты </w:t>
            </w:r>
            <w:r>
              <w:rPr>
                <w:sz w:val="20"/>
                <w:szCs w:val="20"/>
              </w:rPr>
              <w:t>проектной деятельности.</w:t>
            </w:r>
          </w:p>
          <w:p w:rsidR="00C636CE" w:rsidRDefault="00C636CE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связанные</w:t>
            </w:r>
          </w:p>
          <w:p w:rsidR="00C636CE" w:rsidRDefault="007E3FD7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производством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обработкой </w:t>
            </w:r>
            <w:r>
              <w:rPr>
                <w:spacing w:val="-2"/>
                <w:sz w:val="20"/>
                <w:szCs w:val="20"/>
              </w:rPr>
              <w:t>металлов.</w:t>
            </w:r>
          </w:p>
          <w:p w:rsidR="00C636CE" w:rsidRDefault="00C636CE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профессии,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связанные с производством и обработкой </w:t>
            </w:r>
            <w:r>
              <w:rPr>
                <w:spacing w:val="-2"/>
                <w:sz w:val="20"/>
                <w:szCs w:val="20"/>
              </w:rPr>
              <w:t>металлов;</w:t>
            </w:r>
          </w:p>
          <w:p w:rsidR="00C636CE" w:rsidRDefault="00C636CE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Защита проекта «Изделие из металла»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C636CE" w:rsidRDefault="007E3FD7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оценка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качества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51"/>
              </w:numPr>
              <w:tabs>
                <w:tab w:val="left" w:pos="362"/>
              </w:tabs>
              <w:spacing w:before="31"/>
              <w:ind w:right="131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самоанализ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C636CE" w:rsidRDefault="007E3FD7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C636CE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24"/>
              <w:ind w:right="9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доклад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защите творческого 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предъявлять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изделие;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проекта;</w:t>
            </w:r>
            <w:r>
              <w:rPr>
                <w:sz w:val="20"/>
                <w:szCs w:val="20"/>
              </w:rPr>
              <w:t xml:space="preserve"> защищать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творческий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7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и </w:t>
            </w:r>
            <w:r>
              <w:rPr>
                <w:sz w:val="20"/>
                <w:szCs w:val="20"/>
              </w:rPr>
              <w:t>молочные продукты в питании. Пищевая ценность молока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молочных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продуктов.</w:t>
            </w:r>
          </w:p>
          <w:p w:rsidR="00C636CE" w:rsidRDefault="00C636CE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индивидуальный рацион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питания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дневной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</w:t>
            </w:r>
            <w:r>
              <w:rPr>
                <w:color w:val="000000"/>
                <w:sz w:val="20"/>
                <w:szCs w:val="20"/>
                <w:lang w:val="ru-RU"/>
              </w:rPr>
              <w:t>пищевых продуктов»: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Групповой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теме</w:t>
            </w:r>
          </w:p>
          <w:p w:rsidR="00C636CE" w:rsidRDefault="007E3FD7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«Технологии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обработки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пищевых </w:t>
            </w:r>
            <w:r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C636CE" w:rsidRDefault="007E3FD7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этапов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командного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распределение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ролей</w:t>
            </w:r>
            <w:r>
              <w:rPr>
                <w:i/>
                <w:sz w:val="20"/>
                <w:szCs w:val="20"/>
              </w:rPr>
              <w:t xml:space="preserve"> и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обязанностей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самооценка результатов проектной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командного проекта, выполнять проект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разработанным этапам;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проектной </w:t>
            </w:r>
            <w:r>
              <w:rPr>
                <w:sz w:val="20"/>
                <w:szCs w:val="20"/>
              </w:rPr>
              <w:t>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неделя</w:t>
            </w:r>
          </w:p>
        </w:tc>
      </w:tr>
      <w:tr w:rsidR="00C636CE">
        <w:trPr>
          <w:trHeight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продуктов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органолептическим способом»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6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молочных продуктов, правила хранения продуктов. </w:t>
            </w:r>
            <w:r>
              <w:rPr>
                <w:sz w:val="20"/>
                <w:szCs w:val="20"/>
              </w:rPr>
              <w:t>Технологии приготовления блюд из молока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молочных продуктов.</w:t>
            </w:r>
          </w:p>
          <w:p w:rsidR="00C636CE" w:rsidRDefault="00C636CE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индивидуальный рацион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питания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дневной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рацион на основе пищевой пирамиды;</w:t>
            </w:r>
          </w:p>
          <w:p w:rsidR="00C636CE" w:rsidRDefault="00C636CE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</w:t>
            </w:r>
            <w:r>
              <w:rPr>
                <w:color w:val="000000"/>
                <w:sz w:val="20"/>
                <w:szCs w:val="20"/>
                <w:lang w:val="ru-RU"/>
              </w:rPr>
              <w:t>продуктов»: выполнение проекта, разработка технологических карт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Групповой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теме</w:t>
            </w:r>
          </w:p>
          <w:p w:rsidR="00C636CE" w:rsidRDefault="007E3FD7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«Технологии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обработки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пищевых </w:t>
            </w:r>
            <w:r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C636CE" w:rsidRDefault="007E3FD7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этапов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командного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распределение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ролей</w:t>
            </w:r>
            <w:r>
              <w:rPr>
                <w:i/>
                <w:sz w:val="20"/>
                <w:szCs w:val="20"/>
              </w:rPr>
              <w:t xml:space="preserve"> и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обязанностей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проблемы, цели, </w:t>
            </w:r>
            <w:r>
              <w:rPr>
                <w:i/>
                <w:sz w:val="20"/>
                <w:szCs w:val="20"/>
              </w:rPr>
              <w:t>задач;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самооценка результатов проектной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командного проекта, выполнять проект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разработанным этапам;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неделя</w:t>
            </w:r>
          </w:p>
        </w:tc>
      </w:tr>
      <w:tr w:rsidR="00C636C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теста.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Выпечка,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калорийность кондитерских изделий. Хлеб,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ценность. Технологии приготовления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разных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видов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теста (тесто для вареников, песочное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бисквитное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тесто,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дрожжевое тесто). </w:t>
            </w:r>
          </w:p>
          <w:p w:rsidR="00C636CE" w:rsidRDefault="00C636CE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индивидуальный рацион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питания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дневной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рацион на основе пищевой пирамиды;</w:t>
            </w:r>
          </w:p>
          <w:p w:rsidR="00C636CE" w:rsidRDefault="00C636CE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color w:val="000000"/>
                <w:sz w:val="20"/>
                <w:szCs w:val="20"/>
              </w:rPr>
              <w:t xml:space="preserve">Практическая работа </w:t>
            </w:r>
            <w:r>
              <w:rPr>
                <w:color w:val="000000"/>
                <w:sz w:val="20"/>
                <w:szCs w:val="20"/>
              </w:rPr>
              <w:t>«Составление технологической карты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Групповой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теме</w:t>
            </w:r>
          </w:p>
          <w:p w:rsidR="00C636CE" w:rsidRDefault="007E3FD7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«Технологии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обработки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пищевых </w:t>
            </w:r>
            <w:r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C636CE" w:rsidRDefault="007E3FD7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этапов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командного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распределение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ролей</w:t>
            </w:r>
            <w:r>
              <w:rPr>
                <w:i/>
                <w:sz w:val="20"/>
                <w:szCs w:val="20"/>
              </w:rPr>
              <w:t xml:space="preserve"> и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обязанностей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самооценка результатов проектной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командного проекта, выполнять проект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разработанным этапам;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проектной </w:t>
            </w:r>
            <w:r>
              <w:rPr>
                <w:sz w:val="20"/>
                <w:szCs w:val="20"/>
              </w:rPr>
              <w:t>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Профессии кондитер, хлебопек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Профессии, связанные</w:t>
            </w:r>
          </w:p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пищевым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производством: кондитер, хлебопек.</w:t>
            </w:r>
          </w:p>
          <w:p w:rsidR="00C636CE" w:rsidRDefault="00C636CE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индивидуальный рацион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питания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дневной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>
              <w:rPr>
                <w:sz w:val="20"/>
                <w:szCs w:val="20"/>
              </w:rPr>
              <w:t>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Групповой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теме</w:t>
            </w:r>
          </w:p>
          <w:p w:rsidR="00C636CE" w:rsidRDefault="007E3FD7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«Технологии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обработки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пищевых </w:t>
            </w:r>
            <w:r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C636CE" w:rsidRDefault="007E3FD7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этапов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командного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распределение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ролей</w:t>
            </w:r>
            <w:r>
              <w:rPr>
                <w:i/>
                <w:sz w:val="20"/>
                <w:szCs w:val="20"/>
              </w:rPr>
              <w:t xml:space="preserve"> и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обязанностей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самооценка результатов проектной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индивидуальный рацион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питания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дневной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рацион на основе пищевой пирамиды;</w:t>
            </w:r>
          </w:p>
          <w:p w:rsidR="00C636CE" w:rsidRDefault="007E3FD7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командного проекта, выполнять проект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разработанным этапам;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«Определение стиля в одежде»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одежды.</w:t>
            </w:r>
          </w:p>
          <w:p w:rsidR="00C636CE" w:rsidRDefault="007E3FD7">
            <w:pPr>
              <w:pStyle w:val="TableParagraph"/>
              <w:spacing w:before="23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одежды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способу эксплуатации. Выбор текстильных материалов для пошива одежды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учетом</w:t>
            </w:r>
            <w:r>
              <w:rPr>
                <w:spacing w:val="-2"/>
                <w:sz w:val="20"/>
                <w:szCs w:val="20"/>
              </w:rPr>
              <w:t xml:space="preserve"> эксплуатации.</w:t>
            </w:r>
          </w:p>
          <w:p w:rsidR="00C636CE" w:rsidRDefault="007E3FD7">
            <w:pPr>
              <w:pStyle w:val="TableParagraph"/>
              <w:spacing w:before="24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Уход за </w:t>
            </w:r>
            <w:r>
              <w:rPr>
                <w:sz w:val="20"/>
                <w:szCs w:val="20"/>
              </w:rPr>
              <w:t>одеждой. Условные обозначения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маркировочной </w:t>
            </w:r>
            <w:r>
              <w:rPr>
                <w:spacing w:val="-2"/>
                <w:sz w:val="20"/>
                <w:szCs w:val="20"/>
              </w:rPr>
              <w:t>ленте.</w:t>
            </w:r>
          </w:p>
          <w:p w:rsidR="00C636CE" w:rsidRDefault="007E3FD7">
            <w:pPr>
              <w:pStyle w:val="TableParagraph"/>
              <w:ind w:left="117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стиль.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Профессии,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связанные с производством одежды.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16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«Определение</w:t>
            </w:r>
            <w:r>
              <w:rPr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стиля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одежде». Практическая работа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«Уход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одеждой»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23"/>
              <w:ind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классифициро</w:t>
            </w:r>
            <w:r>
              <w:rPr>
                <w:sz w:val="20"/>
                <w:szCs w:val="20"/>
              </w:rPr>
              <w:t xml:space="preserve">вать </w:t>
            </w:r>
            <w:r>
              <w:rPr>
                <w:spacing w:val="-2"/>
                <w:sz w:val="20"/>
                <w:szCs w:val="20"/>
              </w:rPr>
              <w:t>одежду;</w:t>
            </w:r>
          </w:p>
          <w:p w:rsidR="00C636CE" w:rsidRDefault="007E3FD7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ind w:right="1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 современной моды;</w:t>
            </w:r>
          </w:p>
          <w:p w:rsidR="00C636CE" w:rsidRDefault="007E3FD7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ind w:right="4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описывать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основные стили в одежде;</w:t>
            </w:r>
          </w:p>
          <w:p w:rsidR="00C636CE" w:rsidRDefault="007E3FD7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профессии,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связанные с производством одежды.</w:t>
            </w:r>
          </w:p>
          <w:p w:rsidR="00C636CE" w:rsidRDefault="00C636CE">
            <w:pPr>
              <w:pStyle w:val="TableParagraph"/>
              <w:spacing w:before="17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одежды;</w:t>
            </w:r>
          </w:p>
          <w:p w:rsidR="00C636CE" w:rsidRDefault="007E3FD7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стиль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одежды;</w:t>
            </w:r>
          </w:p>
          <w:p w:rsidR="00C636CE" w:rsidRDefault="007E3FD7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32"/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условные обозначения</w:t>
            </w:r>
            <w:r>
              <w:rPr>
                <w:sz w:val="20"/>
                <w:szCs w:val="20"/>
              </w:rPr>
              <w:t xml:space="preserve"> (значки)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маркировочной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ленте и определять способы ухода</w:t>
            </w:r>
          </w:p>
          <w:p w:rsidR="00C636CE" w:rsidRDefault="007E3FD7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одеждой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текстильных материалов» 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Выбор ткани для швейного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изделия (одежды) с учетом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Современные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текстильные</w:t>
            </w:r>
          </w:p>
          <w:p w:rsidR="00C636CE" w:rsidRDefault="007E3FD7">
            <w:pPr>
              <w:pStyle w:val="TableParagraph"/>
              <w:spacing w:before="31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материалы, получение и свойства. Материалы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заданными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свойствами. Смесовые ткани, их </w:t>
            </w:r>
            <w:r>
              <w:rPr>
                <w:sz w:val="20"/>
                <w:szCs w:val="20"/>
              </w:rPr>
              <w:t>свойства.</w:t>
            </w:r>
          </w:p>
          <w:p w:rsidR="00C636CE" w:rsidRDefault="007E3FD7">
            <w:pPr>
              <w:pStyle w:val="TableParagraph"/>
              <w:spacing w:before="11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тканей.</w:t>
            </w:r>
          </w:p>
          <w:p w:rsidR="00C636CE" w:rsidRDefault="007E3FD7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ткани для швейного изделия (одежды)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учетом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эксплуатации. </w:t>
            </w:r>
            <w:r>
              <w:rPr>
                <w:i/>
                <w:sz w:val="20"/>
                <w:szCs w:val="20"/>
              </w:rPr>
              <w:t>Практическая работа</w:t>
            </w:r>
          </w:p>
          <w:p w:rsidR="00C636CE" w:rsidRDefault="007E3FD7">
            <w:pPr>
              <w:pStyle w:val="TableParagraph"/>
              <w:spacing w:before="10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характеристик современных текстильных </w:t>
            </w:r>
            <w:r>
              <w:rPr>
                <w:i/>
                <w:spacing w:val="-2"/>
                <w:sz w:val="20"/>
                <w:szCs w:val="20"/>
              </w:rPr>
              <w:t>материалов».</w:t>
            </w:r>
          </w:p>
          <w:p w:rsidR="00C636CE" w:rsidRDefault="007E3FD7">
            <w:pPr>
              <w:pStyle w:val="TableParagraph"/>
              <w:spacing w:before="5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«Сопоставление свойств материалов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способа</w:t>
            </w:r>
            <w:r>
              <w:rPr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эксплуатации швейного изделия»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называть и изучать свойства современных текстильных</w:t>
            </w:r>
          </w:p>
          <w:p w:rsidR="00C636CE" w:rsidRDefault="007E3FD7">
            <w:pPr>
              <w:pStyle w:val="TableParagraph"/>
              <w:ind w:right="247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материалов;</w:t>
            </w:r>
          </w:p>
          <w:p w:rsidR="00C636CE" w:rsidRDefault="007E3FD7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spacing w:before="20"/>
              <w:ind w:right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современные текстильные материалы,</w:t>
            </w:r>
          </w:p>
          <w:p w:rsidR="00C636CE" w:rsidRDefault="007E3FD7">
            <w:pPr>
              <w:pStyle w:val="TableParagraph"/>
              <w:spacing w:before="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получение;</w:t>
            </w:r>
          </w:p>
          <w:p w:rsidR="00C636CE" w:rsidRDefault="007E3FD7">
            <w:pPr>
              <w:pStyle w:val="TableParagraph"/>
              <w:numPr>
                <w:ilvl w:val="0"/>
                <w:numId w:val="5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тканей</w:t>
            </w:r>
          </w:p>
          <w:p w:rsidR="00C636CE" w:rsidRDefault="007E3FD7">
            <w:pPr>
              <w:pStyle w:val="TableParagraph"/>
              <w:spacing w:before="30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выбирать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учетом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эксплуатации </w:t>
            </w:r>
            <w:r>
              <w:rPr>
                <w:sz w:val="20"/>
                <w:szCs w:val="20"/>
              </w:rPr>
              <w:t xml:space="preserve">изделия </w:t>
            </w:r>
            <w:r>
              <w:rPr>
                <w:sz w:val="20"/>
                <w:szCs w:val="20"/>
              </w:rPr>
              <w:lastRenderedPageBreak/>
              <w:t>(одежды).</w:t>
            </w:r>
          </w:p>
          <w:p w:rsidR="00C636CE" w:rsidRDefault="00C636CE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53" w:hanging="36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spacing w:before="31"/>
              <w:ind w:right="10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характеристики современных текстильных </w:t>
            </w:r>
            <w:r>
              <w:rPr>
                <w:spacing w:val="-2"/>
                <w:sz w:val="20"/>
                <w:szCs w:val="20"/>
              </w:rPr>
              <w:t>материалов;</w:t>
            </w:r>
          </w:p>
          <w:p w:rsidR="00C636CE" w:rsidRDefault="007E3FD7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spacing w:before="4"/>
              <w:ind w:righ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текстильные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материалы для изделий с учетом их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Машинные швы. Регуляторы швейной машины. Практическая работа </w:t>
            </w:r>
            <w:r>
              <w:rPr>
                <w:color w:val="000000"/>
                <w:sz w:val="20"/>
                <w:szCs w:val="20"/>
                <w:lang w:val="ru-RU"/>
              </w:rPr>
              <w:t>«Выполнение образцов двойных швов» 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Машинные швы (двойные). Регуляторы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швейной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машины. Дефекты машинной строчки, связанные с неправильным натяжением ниток.</w:t>
            </w:r>
          </w:p>
          <w:p w:rsidR="00C636CE" w:rsidRDefault="007E3FD7">
            <w:pPr>
              <w:pStyle w:val="TableParagraph"/>
              <w:ind w:left="117" w:right="10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>зация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текстильных </w:t>
            </w:r>
            <w:r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C636CE" w:rsidRDefault="007E3FD7">
            <w:pPr>
              <w:pStyle w:val="TableParagraph"/>
              <w:numPr>
                <w:ilvl w:val="0"/>
                <w:numId w:val="57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качества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  <w:r>
              <w:rPr>
                <w:i/>
                <w:sz w:val="20"/>
                <w:szCs w:val="20"/>
              </w:rPr>
              <w:t xml:space="preserve"> самоанализ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объяснять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регуляторов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швейной </w:t>
            </w:r>
            <w:r>
              <w:rPr>
                <w:spacing w:val="-2"/>
                <w:sz w:val="20"/>
                <w:szCs w:val="20"/>
              </w:rPr>
              <w:t>машины;</w:t>
            </w:r>
          </w:p>
          <w:p w:rsidR="00C636CE" w:rsidRDefault="007E3FD7">
            <w:pPr>
              <w:pStyle w:val="TableParagraph"/>
              <w:numPr>
                <w:ilvl w:val="0"/>
                <w:numId w:val="58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C636CE" w:rsidRDefault="007E3FD7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анализировать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проблему,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проекта;</w:t>
            </w:r>
            <w:r>
              <w:rPr>
                <w:sz w:val="20"/>
                <w:szCs w:val="20"/>
              </w:rPr>
              <w:t xml:space="preserve"> 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выполняемых операций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изготовлению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проектного швейного 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критерии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оценки</w:t>
            </w:r>
          </w:p>
          <w:p w:rsidR="00C636CE" w:rsidRDefault="007E3FD7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проектного швейного изделия.</w:t>
            </w:r>
          </w:p>
          <w:p w:rsidR="00C636CE" w:rsidRDefault="00C636CE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материалы, инструменты и оборудование для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швейных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ручные инструменты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 швейных работ;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операции машинной обработки;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изделия. Пошив швейного изделия.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Выполнение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технологических операций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раскрою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пошиву проектного изделия, отделке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изделия.</w:t>
            </w:r>
            <w:r>
              <w:rPr>
                <w:sz w:val="20"/>
                <w:szCs w:val="20"/>
              </w:rPr>
              <w:t xml:space="preserve"> Размеры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Чертеж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выкроек проектного швейного изделия (например, укладка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инструментов,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сумка,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рюкзак; изделие в технике лоскутной </w:t>
            </w:r>
            <w:r>
              <w:rPr>
                <w:spacing w:val="-2"/>
                <w:sz w:val="20"/>
                <w:szCs w:val="20"/>
              </w:rPr>
              <w:t>пластики).</w:t>
            </w:r>
          </w:p>
          <w:p w:rsidR="00C636CE" w:rsidRDefault="007E3FD7">
            <w:pPr>
              <w:pStyle w:val="TableParagraph"/>
              <w:ind w:left="117" w:right="10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места. Правила безопасной работы на швейной </w:t>
            </w:r>
            <w:r>
              <w:rPr>
                <w:sz w:val="20"/>
                <w:szCs w:val="20"/>
              </w:rPr>
              <w:lastRenderedPageBreak/>
              <w:t>машине.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текстильных </w:t>
            </w:r>
            <w:r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C636CE" w:rsidRDefault="007E3FD7">
            <w:pPr>
              <w:pStyle w:val="TableParagraph"/>
              <w:numPr>
                <w:ilvl w:val="0"/>
                <w:numId w:val="57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качества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  <w:r>
              <w:rPr>
                <w:i/>
                <w:sz w:val="20"/>
                <w:szCs w:val="20"/>
              </w:rPr>
              <w:t xml:space="preserve"> самоанализ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результатов </w:t>
            </w:r>
            <w:r>
              <w:rPr>
                <w:i/>
                <w:sz w:val="20"/>
                <w:szCs w:val="20"/>
              </w:rPr>
              <w:t>проектной работы;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анализировать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проблему,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проекта;</w:t>
            </w:r>
            <w:r>
              <w:rPr>
                <w:sz w:val="20"/>
                <w:szCs w:val="20"/>
              </w:rPr>
              <w:t xml:space="preserve"> 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выполняемых операций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изготовлению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проектного швейного 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определять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критерии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оценки</w:t>
            </w:r>
          </w:p>
          <w:p w:rsidR="00C636CE" w:rsidRDefault="007E3FD7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проектного швейного изделия.</w:t>
            </w:r>
          </w:p>
          <w:p w:rsidR="00C636CE" w:rsidRDefault="00C636CE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материалы, инструменты и оборудование для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швейных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ручные инструменты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 швейных работ;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операции машинной обработки;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чертеж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операции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раскрою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пошиву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проектного изделия, отделке 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предъявлять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изделие и защищать проект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Декоративная отделка швейных изделий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Выполнение проекта «Изделие из текстильных материалов»: </w:t>
            </w:r>
            <w:r>
              <w:rPr>
                <w:color w:val="000000"/>
                <w:sz w:val="20"/>
                <w:szCs w:val="20"/>
                <w:lang w:val="ru-RU"/>
              </w:rPr>
              <w:t>выполнение технологических операций по отделке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декоративной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отделки швейных изделий.</w:t>
            </w:r>
          </w:p>
          <w:p w:rsidR="00C636CE" w:rsidRDefault="007E3FD7">
            <w:pPr>
              <w:pStyle w:val="TableParagraph"/>
              <w:ind w:left="117" w:right="10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изготовления проектного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швейного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</w:t>
            </w:r>
            <w:r>
              <w:rPr>
                <w:i/>
                <w:sz w:val="20"/>
                <w:szCs w:val="20"/>
              </w:rPr>
              <w:t xml:space="preserve">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текстильных </w:t>
            </w:r>
            <w:r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C636CE" w:rsidRDefault="007E3FD7">
            <w:pPr>
              <w:pStyle w:val="TableParagraph"/>
              <w:numPr>
                <w:ilvl w:val="0"/>
                <w:numId w:val="57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качества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  <w:r>
              <w:rPr>
                <w:i/>
                <w:sz w:val="20"/>
                <w:szCs w:val="20"/>
              </w:rPr>
              <w:t xml:space="preserve"> самоанализ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выполняемых операций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изготовлению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проектного швейного 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критерии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оценки</w:t>
            </w:r>
          </w:p>
          <w:p w:rsidR="00C636CE" w:rsidRDefault="007E3FD7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проектного швейного </w:t>
            </w:r>
            <w:r>
              <w:rPr>
                <w:sz w:val="20"/>
                <w:szCs w:val="20"/>
              </w:rPr>
              <w:t>изделия.</w:t>
            </w:r>
          </w:p>
          <w:p w:rsidR="00C636CE" w:rsidRDefault="00C636CE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материалы, инструменты и оборудование для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швейных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ручные инструменты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 швейных работ;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операции машинной обработки;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чертеж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операции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раскрою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пошиву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проектного изделия, отделке 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предъявлять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изделие и защищать проект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Оценка качества проектного швейного изделия 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изготовления проектного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швейного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«Изделие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текстильных </w:t>
            </w:r>
            <w:r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технологической </w:t>
            </w:r>
            <w:r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C636CE" w:rsidRDefault="007E3FD7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C636CE" w:rsidRDefault="007E3FD7">
            <w:pPr>
              <w:pStyle w:val="TableParagraph"/>
              <w:numPr>
                <w:ilvl w:val="0"/>
                <w:numId w:val="57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качества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  <w:r>
              <w:rPr>
                <w:i/>
                <w:sz w:val="20"/>
                <w:szCs w:val="20"/>
              </w:rPr>
              <w:t xml:space="preserve"> самоанализ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критерии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оценки</w:t>
            </w:r>
          </w:p>
          <w:p w:rsidR="00C636CE" w:rsidRDefault="007E3FD7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проектного швейного изделия.</w:t>
            </w:r>
          </w:p>
          <w:p w:rsidR="00C636CE" w:rsidRDefault="00C636CE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материалы, инструменты и оборудование для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швейных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ручные инструменты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 швейных работ;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операции машинной обработки;</w:t>
            </w:r>
          </w:p>
          <w:p w:rsidR="00C636CE" w:rsidRDefault="007E3FD7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чертеж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операции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раскрою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пошиву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проектного изделия, отделке изделия;</w:t>
            </w:r>
          </w:p>
          <w:p w:rsidR="00C636CE" w:rsidRDefault="007E3FD7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предъявлять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изделие и защищать проект</w:t>
            </w:r>
          </w:p>
          <w:p w:rsidR="00C636CE" w:rsidRDefault="00C636CE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Мобильная робототехника. Транспортные роботы Практическая работа «Характеристика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Мобильная робототехника. Функциональное </w:t>
            </w:r>
            <w:r>
              <w:rPr>
                <w:sz w:val="20"/>
                <w:szCs w:val="20"/>
              </w:rPr>
              <w:t>разнообразие роботов.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устройство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роботов. Механическая часть.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роботы.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C636CE" w:rsidRDefault="007E3FD7">
            <w:pPr>
              <w:pStyle w:val="TableParagraph"/>
              <w:ind w:left="117" w:right="352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Гусеничные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колесные транспортные роб</w:t>
            </w:r>
            <w:r>
              <w:rPr>
                <w:sz w:val="20"/>
                <w:szCs w:val="20"/>
              </w:rPr>
              <w:t xml:space="preserve">оты. </w:t>
            </w:r>
            <w:r>
              <w:rPr>
                <w:i/>
                <w:sz w:val="20"/>
                <w:szCs w:val="20"/>
              </w:rPr>
              <w:t>Практическая работа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«Характеристика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транспортного</w:t>
            </w:r>
          </w:p>
          <w:p w:rsidR="00C636CE" w:rsidRDefault="007E3FD7">
            <w:pPr>
              <w:pStyle w:val="TableParagraph"/>
              <w:ind w:left="118" w:right="112"/>
              <w:rPr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60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роботов;</w:t>
            </w:r>
          </w:p>
          <w:p w:rsidR="00C636CE" w:rsidRDefault="007E3FD7">
            <w:pPr>
              <w:pStyle w:val="TableParagraph"/>
              <w:numPr>
                <w:ilvl w:val="0"/>
                <w:numId w:val="60"/>
              </w:numPr>
              <w:tabs>
                <w:tab w:val="left" w:pos="362"/>
              </w:tabs>
              <w:spacing w:before="23"/>
              <w:ind w:right="14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назначение </w:t>
            </w:r>
            <w:r>
              <w:rPr>
                <w:spacing w:val="-2"/>
                <w:sz w:val="20"/>
                <w:szCs w:val="20"/>
              </w:rPr>
              <w:t>транспортных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роботов;</w:t>
            </w:r>
          </w:p>
          <w:p w:rsidR="00C636CE" w:rsidRDefault="007E3FD7">
            <w:pPr>
              <w:pStyle w:val="TableParagraph"/>
              <w:numPr>
                <w:ilvl w:val="0"/>
                <w:numId w:val="60"/>
              </w:numPr>
              <w:tabs>
                <w:tab w:val="left" w:pos="362"/>
              </w:tabs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конструкции транспортных роботов;</w:t>
            </w:r>
          </w:p>
          <w:p w:rsidR="00C636CE" w:rsidRDefault="007E3FD7">
            <w:pPr>
              <w:pStyle w:val="TableParagraph"/>
              <w:numPr>
                <w:ilvl w:val="0"/>
                <w:numId w:val="60"/>
              </w:numPr>
              <w:tabs>
                <w:tab w:val="left" w:pos="362"/>
              </w:tabs>
              <w:spacing w:before="1"/>
              <w:ind w:right="1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 назначение </w:t>
            </w:r>
            <w:r>
              <w:rPr>
                <w:spacing w:val="-2"/>
                <w:sz w:val="20"/>
                <w:szCs w:val="20"/>
              </w:rPr>
              <w:t>транспортных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роботов.</w:t>
            </w:r>
          </w:p>
          <w:p w:rsidR="00C636CE" w:rsidRDefault="007E3FD7">
            <w:pPr>
              <w:pStyle w:val="TableParagraph"/>
              <w:numPr>
                <w:ilvl w:val="0"/>
                <w:numId w:val="60"/>
              </w:numPr>
              <w:tabs>
                <w:tab w:val="left" w:pos="293"/>
              </w:tabs>
              <w:spacing w:before="2"/>
              <w:ind w:left="29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​</w:t>
            </w:r>
          </w:p>
          <w:p w:rsidR="00C636CE" w:rsidRDefault="007E3FD7">
            <w:pPr>
              <w:pStyle w:val="TableParagraph"/>
              <w:spacing w:before="24"/>
              <w:ind w:left="153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характеристику транспортного 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Простые модели роботов с элементами управления Практическая работа «Конструирование робота. </w:t>
            </w:r>
            <w:r>
              <w:rPr>
                <w:color w:val="000000"/>
                <w:sz w:val="20"/>
                <w:szCs w:val="20"/>
              </w:rPr>
              <w:t>Программирование поворотов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гусеничном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ходу.</w:t>
            </w:r>
          </w:p>
          <w:p w:rsidR="00C636CE" w:rsidRDefault="007E3FD7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робототехнической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модели. Управление робототехнической моделью из среды визуального </w:t>
            </w:r>
            <w:r>
              <w:rPr>
                <w:spacing w:val="-2"/>
                <w:sz w:val="20"/>
                <w:szCs w:val="20"/>
              </w:rPr>
              <w:t>программирования.</w:t>
            </w: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Прямолинейное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движение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вперед. Движение назад.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 xml:space="preserve">работа </w:t>
            </w:r>
            <w:r>
              <w:rPr>
                <w:i/>
                <w:sz w:val="20"/>
                <w:szCs w:val="20"/>
              </w:rPr>
              <w:t>«Конструирование робота. Программирование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поворотов </w:t>
            </w:r>
            <w:r>
              <w:rPr>
                <w:i/>
                <w:spacing w:val="-2"/>
                <w:sz w:val="20"/>
                <w:szCs w:val="20"/>
              </w:rPr>
              <w:t>робота».</w:t>
            </w:r>
          </w:p>
          <w:p w:rsidR="00C636CE" w:rsidRDefault="00C636CE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</w:t>
            </w:r>
            <w:r>
              <w:rPr>
                <w:i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: – анализировать конструкции</w:t>
            </w:r>
          </w:p>
          <w:p w:rsidR="00C636CE" w:rsidRDefault="007E3FD7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гусеничных и колесных роботов; –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планировать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моделью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заданными</w:t>
            </w:r>
            <w:r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C636CE" w:rsidRDefault="007E3FD7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программного </w:t>
            </w:r>
            <w:r>
              <w:rPr>
                <w:spacing w:val="-2"/>
                <w:sz w:val="20"/>
                <w:szCs w:val="20"/>
              </w:rPr>
              <w:t>управления.</w:t>
            </w:r>
            <w:r>
              <w:rPr>
                <w:i/>
                <w:sz w:val="20"/>
                <w:szCs w:val="20"/>
              </w:rPr>
              <w:t xml:space="preserve"> Практическая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собирать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робототехнические</w:t>
            </w:r>
          </w:p>
          <w:p w:rsidR="00C636CE" w:rsidRDefault="007E3FD7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элементами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управления; – </w:t>
            </w:r>
            <w:r>
              <w:rPr>
                <w:sz w:val="20"/>
                <w:szCs w:val="20"/>
              </w:rPr>
              <w:t>определять системы команд,</w:t>
            </w:r>
          </w:p>
          <w:p w:rsidR="00C636CE" w:rsidRDefault="007E3FD7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управления; – осуществлять управление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собранной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Роботы на колёсном ходу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колесном</w:t>
            </w:r>
            <w:r>
              <w:rPr>
                <w:spacing w:val="-4"/>
                <w:sz w:val="20"/>
                <w:szCs w:val="20"/>
              </w:rPr>
              <w:t xml:space="preserve"> ходу.</w:t>
            </w:r>
          </w:p>
          <w:p w:rsidR="00C636CE" w:rsidRDefault="007E3FD7">
            <w:pPr>
              <w:pStyle w:val="TableParagraph"/>
              <w:spacing w:before="20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переменной.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Оптимизация программ управления роботом</w:t>
            </w:r>
          </w:p>
          <w:p w:rsidR="00C636CE" w:rsidRDefault="007E3FD7">
            <w:pPr>
              <w:pStyle w:val="TableParagraph"/>
              <w:spacing w:before="3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переменных. Разнообразие конструктивных решений.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Светодиоды: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назначение и программирование.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«Сборка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робота</w:t>
            </w:r>
          </w:p>
          <w:p w:rsidR="00C636CE" w:rsidRDefault="007E3FD7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программирование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нескольких </w:t>
            </w:r>
            <w:r>
              <w:rPr>
                <w:i/>
                <w:spacing w:val="-2"/>
                <w:sz w:val="20"/>
                <w:szCs w:val="20"/>
              </w:rPr>
              <w:t>светодиодов»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конструкции</w:t>
            </w:r>
          </w:p>
          <w:p w:rsidR="00C636CE" w:rsidRDefault="007E3FD7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гусеничных и колесных роботов; –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планировать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моделью</w:t>
            </w:r>
          </w:p>
          <w:p w:rsidR="00C636CE" w:rsidRDefault="007E3FD7">
            <w:pPr>
              <w:pStyle w:val="TableParagraph"/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заданными</w:t>
            </w:r>
            <w:r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C636CE" w:rsidRDefault="007E3FD7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программного </w:t>
            </w:r>
            <w:r>
              <w:rPr>
                <w:spacing w:val="-2"/>
                <w:sz w:val="20"/>
                <w:szCs w:val="20"/>
              </w:rPr>
              <w:t>управления.</w:t>
            </w:r>
            <w:r>
              <w:rPr>
                <w:i/>
                <w:sz w:val="20"/>
                <w:szCs w:val="20"/>
              </w:rPr>
              <w:t xml:space="preserve"> Практическая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собирать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робототехнические</w:t>
            </w:r>
          </w:p>
          <w:p w:rsidR="00C636CE" w:rsidRDefault="007E3FD7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элементами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</w:t>
            </w:r>
            <w:r>
              <w:rPr>
                <w:sz w:val="20"/>
                <w:szCs w:val="20"/>
              </w:rPr>
              <w:t>ия; – определять системы команд,</w:t>
            </w:r>
          </w:p>
          <w:p w:rsidR="00C636CE" w:rsidRDefault="007E3FD7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управления; – осуществлять управление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собранной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Датчики расстояния, назначение и функции Практическая работа «Программирование работы датчика расстояния»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Датчики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(расстояния,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линии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др.), как элементы управления схемы робота. Датчик расстояния.</w:t>
            </w:r>
          </w:p>
          <w:p w:rsidR="00C636CE" w:rsidRDefault="007E3FD7">
            <w:pPr>
              <w:pStyle w:val="TableParagraph"/>
              <w:ind w:left="117" w:right="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обратной связи. Назначение,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датчиков и принципы их работы.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4"/>
              <w:ind w:left="117" w:right="35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«Программирование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работы датчика расстояния».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называть и характеризо</w:t>
            </w:r>
            <w:r>
              <w:rPr>
                <w:sz w:val="20"/>
                <w:szCs w:val="20"/>
              </w:rPr>
              <w:t>вать датчики, использованные</w:t>
            </w:r>
          </w:p>
          <w:p w:rsidR="00C636CE" w:rsidRDefault="007E3FD7">
            <w:pPr>
              <w:pStyle w:val="TableParagraph"/>
              <w:ind w:left="362" w:right="7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проектировании </w:t>
            </w:r>
            <w:r>
              <w:rPr>
                <w:spacing w:val="-2"/>
                <w:sz w:val="20"/>
                <w:szCs w:val="20"/>
              </w:rPr>
              <w:t>транспортного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робота;</w:t>
            </w:r>
          </w:p>
          <w:p w:rsidR="00C636CE" w:rsidRDefault="007E3FD7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датчиков.</w:t>
            </w:r>
          </w:p>
          <w:p w:rsidR="00C636CE" w:rsidRDefault="007E3FD7">
            <w:pPr>
              <w:pStyle w:val="TableParagraph"/>
              <w:ind w:left="12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61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работу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датчика </w:t>
            </w:r>
            <w:r>
              <w:rPr>
                <w:spacing w:val="-2"/>
                <w:sz w:val="20"/>
                <w:szCs w:val="20"/>
              </w:rPr>
              <w:t>расстояния;</w:t>
            </w:r>
          </w:p>
          <w:p w:rsidR="00C636CE" w:rsidRDefault="007E3FD7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работу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датчика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Датчики линии, назначение и </w:t>
            </w:r>
            <w:r>
              <w:rPr>
                <w:color w:val="000000"/>
                <w:sz w:val="20"/>
                <w:szCs w:val="20"/>
              </w:rPr>
              <w:t>функции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Практическая работа «Программирование работы датчика линии»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Датчик линии, назначение, функции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датчиков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принципы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работы. </w:t>
            </w: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«Программирование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работы датчика линии»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 xml:space="preserve">: – называть и характеризовать </w:t>
            </w:r>
            <w:r>
              <w:rPr>
                <w:sz w:val="20"/>
                <w:szCs w:val="20"/>
              </w:rPr>
              <w:t>датчики, использованные</w:t>
            </w:r>
          </w:p>
          <w:p w:rsidR="00C636CE" w:rsidRDefault="007E3FD7">
            <w:pPr>
              <w:pStyle w:val="TableParagraph"/>
              <w:ind w:left="362" w:right="7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проектировании </w:t>
            </w:r>
            <w:r>
              <w:rPr>
                <w:spacing w:val="-2"/>
                <w:sz w:val="20"/>
                <w:szCs w:val="20"/>
              </w:rPr>
              <w:t>транспортного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робота;</w:t>
            </w:r>
          </w:p>
          <w:p w:rsidR="00C636CE" w:rsidRDefault="007E3FD7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датчиков.</w:t>
            </w:r>
          </w:p>
          <w:p w:rsidR="00C636CE" w:rsidRDefault="007E3FD7">
            <w:pPr>
              <w:pStyle w:val="TableParagraph"/>
              <w:ind w:left="12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61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работу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датчика </w:t>
            </w:r>
            <w:r>
              <w:rPr>
                <w:spacing w:val="-2"/>
                <w:sz w:val="20"/>
                <w:szCs w:val="20"/>
              </w:rPr>
              <w:t>расстояния;</w:t>
            </w:r>
          </w:p>
          <w:p w:rsidR="00C636CE" w:rsidRDefault="007E3FD7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работу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датчика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Программирование моделей роботов в </w:t>
            </w:r>
            <w:r>
              <w:rPr>
                <w:color w:val="000000"/>
                <w:sz w:val="20"/>
                <w:szCs w:val="20"/>
                <w:lang w:val="ru-RU"/>
              </w:rPr>
              <w:t>компьютерно-управляемой среде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широтно-импульсной модуляции.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интерфейса визуального языка программирования, основные инструменты и команды программирования роботов.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«Программирование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модели транспортного 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24"/>
              <w:ind w:righ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транспортного </w:t>
            </w:r>
            <w:r>
              <w:rPr>
                <w:spacing w:val="-2"/>
                <w:sz w:val="20"/>
                <w:szCs w:val="20"/>
              </w:rPr>
              <w:t>робота;</w:t>
            </w:r>
          </w:p>
          <w:p w:rsidR="00C636CE" w:rsidRDefault="007E3FD7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3"/>
              <w:ind w:righ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интерфейса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конкретного языка программирования;</w:t>
            </w:r>
          </w:p>
          <w:p w:rsidR="00C636CE" w:rsidRDefault="007E3FD7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инструментов и команд программирования </w:t>
            </w:r>
            <w:r>
              <w:rPr>
                <w:spacing w:val="-2"/>
                <w:sz w:val="20"/>
                <w:szCs w:val="20"/>
              </w:rPr>
              <w:t>роботов.</w:t>
            </w:r>
          </w:p>
          <w:p w:rsidR="00C636CE" w:rsidRDefault="00C636CE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spacing w:before="1"/>
              <w:ind w:left="12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схеме;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датчики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модели </w:t>
            </w:r>
            <w:r>
              <w:rPr>
                <w:spacing w:val="-2"/>
                <w:sz w:val="20"/>
                <w:szCs w:val="20"/>
              </w:rPr>
              <w:t>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Сервомотор, назначение, применение в моделях роботов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636CE" w:rsidRDefault="007E3FD7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работа «Управление несколькими сервомоторами»</w:t>
            </w:r>
          </w:p>
          <w:p w:rsidR="00C636CE" w:rsidRDefault="007E3FD7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7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сервомотором. Программирование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управления одним сервомотором.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13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«Управление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одним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сервомотором».</w:t>
            </w:r>
          </w:p>
          <w:p w:rsidR="00C636CE" w:rsidRDefault="00C636CE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управления одним сервомотором;</w:t>
            </w:r>
          </w:p>
          <w:p w:rsidR="00C636CE" w:rsidRDefault="007E3FD7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инструментов и команд программиро</w:t>
            </w:r>
            <w:r>
              <w:rPr>
                <w:sz w:val="20"/>
                <w:szCs w:val="20"/>
              </w:rPr>
              <w:t xml:space="preserve">вания </w:t>
            </w:r>
            <w:r>
              <w:rPr>
                <w:spacing w:val="-2"/>
                <w:sz w:val="20"/>
                <w:szCs w:val="20"/>
              </w:rPr>
              <w:t>роботов.</w:t>
            </w:r>
          </w:p>
          <w:p w:rsidR="00C636CE" w:rsidRDefault="00C636CE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инструкции;</w:t>
            </w:r>
          </w:p>
          <w:p w:rsidR="00C636CE" w:rsidRDefault="007E3FD7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датчики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сервомотор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робота;</w:t>
            </w:r>
            <w:r>
              <w:rPr>
                <w:sz w:val="20"/>
                <w:szCs w:val="20"/>
              </w:rPr>
              <w:t xml:space="preserve"> проводить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испытания</w:t>
            </w:r>
            <w:r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Движение модели транспортного робота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Практическая работа «Проведение испытания, анализ </w:t>
            </w:r>
            <w:r>
              <w:rPr>
                <w:color w:val="000000"/>
                <w:sz w:val="20"/>
                <w:szCs w:val="20"/>
                <w:lang w:val="ru-RU"/>
              </w:rPr>
              <w:t>разработанных программ»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31"/>
              <w:ind w:left="117" w:right="14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программы для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движения транспортного робота</w:t>
            </w: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датчиков.</w:t>
            </w:r>
            <w:r>
              <w:rPr>
                <w:i/>
                <w:sz w:val="20"/>
                <w:szCs w:val="20"/>
              </w:rPr>
              <w:t xml:space="preserve"> 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«Проведение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испытания,</w:t>
            </w:r>
            <w:r>
              <w:rPr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анализ разработанных программ»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управления одним </w:t>
            </w:r>
            <w:r>
              <w:rPr>
                <w:sz w:val="20"/>
                <w:szCs w:val="20"/>
              </w:rPr>
              <w:t>сервомотором;</w:t>
            </w:r>
          </w:p>
          <w:p w:rsidR="00C636CE" w:rsidRDefault="007E3FD7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инструментов и команд программирования </w:t>
            </w:r>
            <w:r>
              <w:rPr>
                <w:spacing w:val="-2"/>
                <w:sz w:val="20"/>
                <w:szCs w:val="20"/>
              </w:rPr>
              <w:t>роботов.</w:t>
            </w:r>
          </w:p>
          <w:p w:rsidR="00C636CE" w:rsidRDefault="00C636CE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инструкции;</w:t>
            </w:r>
          </w:p>
          <w:p w:rsidR="00C636CE" w:rsidRDefault="007E3FD7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датчики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сервомотор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робота;</w:t>
            </w:r>
            <w:r>
              <w:rPr>
                <w:sz w:val="20"/>
                <w:szCs w:val="20"/>
              </w:rPr>
              <w:t xml:space="preserve"> проводить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испытания</w:t>
            </w:r>
            <w:r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разработка модели. </w:t>
            </w:r>
            <w:r>
              <w:rPr>
                <w:color w:val="000000"/>
                <w:sz w:val="20"/>
                <w:szCs w:val="20"/>
              </w:rPr>
              <w:t>Сборка и программирование модели робота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области </w:t>
            </w:r>
            <w:r>
              <w:rPr>
                <w:spacing w:val="-2"/>
                <w:sz w:val="20"/>
                <w:szCs w:val="20"/>
              </w:rPr>
              <w:t>робототехники.</w:t>
            </w:r>
          </w:p>
          <w:p w:rsidR="00C636CE" w:rsidRDefault="007E3FD7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Групповой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учебный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 по робототехнике: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этапов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распределение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обязанностей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самооценка результатов проектной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 w:right="81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деятельность: </w:t>
            </w:r>
            <w:r>
              <w:rPr>
                <w:sz w:val="20"/>
                <w:szCs w:val="20"/>
              </w:rPr>
              <w:t>– характеризовать профессии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области робототехники;</w:t>
            </w:r>
          </w:p>
          <w:p w:rsidR="00C636CE" w:rsidRDefault="007E3FD7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 проектной деятельности.</w:t>
            </w:r>
          </w:p>
          <w:p w:rsidR="00C636CE" w:rsidRDefault="00C636CE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схеме;</w:t>
            </w:r>
          </w:p>
          <w:p w:rsidR="00C636CE" w:rsidRDefault="007E3FD7">
            <w:pPr>
              <w:pStyle w:val="TableParagraph"/>
              <w:numPr>
                <w:ilvl w:val="0"/>
                <w:numId w:val="65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модель транспортного робота;</w:t>
            </w:r>
          </w:p>
          <w:p w:rsidR="00C636CE" w:rsidRDefault="007E3FD7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испытания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модели;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защищать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Подготовка проекта к защите. Испытание модели робота. 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Защита проекта по робототехнике. </w:t>
            </w:r>
          </w:p>
          <w:p w:rsidR="00C636CE" w:rsidRDefault="007E3FD7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области </w:t>
            </w:r>
            <w:r>
              <w:rPr>
                <w:spacing w:val="-2"/>
                <w:sz w:val="20"/>
                <w:szCs w:val="20"/>
              </w:rPr>
              <w:t>робототехники.</w:t>
            </w:r>
          </w:p>
          <w:p w:rsidR="00C636CE" w:rsidRDefault="007E3FD7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Групповой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учебный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 по робототехнике: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этапов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распределение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C636CE" w:rsidRDefault="007E3FD7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обязанностей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самооценка </w:t>
            </w:r>
            <w:r>
              <w:rPr>
                <w:i/>
                <w:sz w:val="20"/>
                <w:szCs w:val="20"/>
              </w:rPr>
              <w:t>результатов проектной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pStyle w:val="TableParagraph"/>
              <w:ind w:left="117" w:right="81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деятельность: </w:t>
            </w:r>
            <w:r>
              <w:rPr>
                <w:sz w:val="20"/>
                <w:szCs w:val="20"/>
              </w:rPr>
              <w:t>– характеризовать профессии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области робототехники;</w:t>
            </w:r>
          </w:p>
          <w:p w:rsidR="00C636CE" w:rsidRDefault="007E3FD7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 проектной деятельности.</w:t>
            </w:r>
          </w:p>
          <w:p w:rsidR="00C636CE" w:rsidRDefault="00C636CE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схеме;</w:t>
            </w:r>
          </w:p>
          <w:p w:rsidR="00C636CE" w:rsidRDefault="007E3FD7">
            <w:pPr>
              <w:pStyle w:val="TableParagraph"/>
              <w:numPr>
                <w:ilvl w:val="0"/>
                <w:numId w:val="65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модель транспортного робота;</w:t>
            </w:r>
          </w:p>
          <w:p w:rsidR="00C636CE" w:rsidRDefault="007E3FD7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испытания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модели;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защищать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неделя</w:t>
            </w:r>
          </w:p>
        </w:tc>
      </w:tr>
      <w:tr w:rsidR="00C636C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sz w:val="20"/>
                <w:szCs w:val="20"/>
              </w:rPr>
            </w:pPr>
          </w:p>
        </w:tc>
      </w:tr>
    </w:tbl>
    <w:p w:rsidR="00C636CE" w:rsidRDefault="00C636CE">
      <w:pPr>
        <w:spacing w:after="320" w:line="240" w:lineRule="auto"/>
        <w:rPr>
          <w:b/>
          <w:color w:val="000000"/>
          <w:sz w:val="20"/>
          <w:szCs w:val="20"/>
        </w:rPr>
      </w:pPr>
    </w:p>
    <w:p w:rsidR="00C636CE" w:rsidRDefault="00C636CE">
      <w:pPr>
        <w:spacing w:line="240" w:lineRule="auto"/>
        <w:rPr>
          <w:sz w:val="20"/>
          <w:szCs w:val="20"/>
        </w:rPr>
      </w:pPr>
    </w:p>
    <w:p w:rsidR="00C636CE" w:rsidRDefault="00C636CE">
      <w:pPr>
        <w:spacing w:line="240" w:lineRule="auto"/>
        <w:rPr>
          <w:sz w:val="20"/>
          <w:szCs w:val="20"/>
        </w:rPr>
      </w:pPr>
    </w:p>
    <w:p w:rsidR="00C636CE" w:rsidRDefault="00C636CE">
      <w:pPr>
        <w:spacing w:line="240" w:lineRule="auto"/>
        <w:rPr>
          <w:sz w:val="20"/>
          <w:szCs w:val="20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C636CE" w:rsidRDefault="007E3FD7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ПОУРОЧНОЕ ПЛАНИРОВАНИЕ 7 КЛАСС</w:t>
      </w:r>
    </w:p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16"/>
        <w:gridCol w:w="324"/>
        <w:gridCol w:w="529"/>
        <w:gridCol w:w="3000"/>
        <w:gridCol w:w="660"/>
        <w:gridCol w:w="4677"/>
        <w:gridCol w:w="4819"/>
        <w:gridCol w:w="1275"/>
      </w:tblGrid>
      <w:tr w:rsidR="00C636CE">
        <w:trPr>
          <w:trHeight w:val="814"/>
        </w:trPr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основных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изучения</w:t>
            </w:r>
          </w:p>
        </w:tc>
      </w:tr>
      <w:tr w:rsidR="00C636CE">
        <w:trPr>
          <w:trHeight w:val="556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технологий как основная задача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науки.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История развития технологий создания изделий, имеющих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прикладную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эстетическую ценность. Промышленная эстетика. Дизайн. История дизайна. Области применения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дизайна.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 средства дизайна. 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 дизайн-проектом. Народные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ремесла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промыслы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России.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 с дизайном, 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востребованность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труда.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66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историей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дизайна;</w:t>
            </w:r>
          </w:p>
          <w:p w:rsidR="00C636CE" w:rsidRDefault="007E3FD7">
            <w:pPr>
              <w:widowControl w:val="0"/>
              <w:numPr>
                <w:ilvl w:val="0"/>
                <w:numId w:val="66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5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сферы (направления)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дизайна;</w:t>
            </w:r>
          </w:p>
          <w:p w:rsidR="00C636CE" w:rsidRDefault="007E3FD7">
            <w:pPr>
              <w:widowControl w:val="0"/>
              <w:numPr>
                <w:ilvl w:val="0"/>
                <w:numId w:val="6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 над дизайн-проектом;</w:t>
            </w:r>
          </w:p>
          <w:p w:rsidR="00C636CE" w:rsidRDefault="007E3FD7">
            <w:pPr>
              <w:widowControl w:val="0"/>
              <w:numPr>
                <w:ilvl w:val="0"/>
                <w:numId w:val="6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эстетическую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 промышленных изделий;</w:t>
            </w:r>
          </w:p>
          <w:p w:rsidR="00C636CE" w:rsidRDefault="007E3FD7">
            <w:pPr>
              <w:widowControl w:val="0"/>
              <w:numPr>
                <w:ilvl w:val="0"/>
                <w:numId w:val="6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 и характеризовать народные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промыслы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ремесла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России;</w:t>
            </w:r>
          </w:p>
          <w:p w:rsidR="00C636CE" w:rsidRDefault="007E3FD7">
            <w:pPr>
              <w:widowControl w:val="0"/>
              <w:numPr>
                <w:ilvl w:val="0"/>
                <w:numId w:val="6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инженер, дизайнер.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«Разработка дизайн-проекта изделия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мотивов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народных промыслов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66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технологию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 изделия народного промысла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металла,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текстиля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выбору); разрабатывать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дизайн-проект</w:t>
            </w:r>
          </w:p>
          <w:p w:rsidR="00C636CE" w:rsidRDefault="007E3FD7">
            <w:pPr>
              <w:widowControl w:val="0"/>
              <w:tabs>
                <w:tab w:val="left" w:pos="362"/>
              </w:tabs>
              <w:autoSpaceDE w:val="0"/>
              <w:autoSpaceDN w:val="0"/>
              <w:spacing w:before="4"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имеющего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прикладную и эстетическую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ценность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Цифровизация производства. Цифровые технологии и их применение на производстве. Управление технологическими процессами. Управление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производством. Современные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перспективные технологии.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высокотехнологичных отраслей.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«Высокие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технологии» двойного назначения.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 многократного использования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материалов, технологий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безотходного производства.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6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0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цифровые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C636CE" w:rsidRDefault="007E3FD7">
            <w:pPr>
              <w:widowControl w:val="0"/>
              <w:numPr>
                <w:ilvl w:val="0"/>
                <w:numId w:val="67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приводить примеры использования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цифровых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производственной деятельности человека;</w:t>
            </w:r>
          </w:p>
          <w:p w:rsidR="00C636CE" w:rsidRDefault="007E3FD7">
            <w:pPr>
              <w:widowControl w:val="0"/>
              <w:numPr>
                <w:ilvl w:val="0"/>
                <w:numId w:val="6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автоматизацию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цифровизацию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производства;</w:t>
            </w:r>
          </w:p>
          <w:p w:rsidR="00C636CE" w:rsidRDefault="007E3FD7">
            <w:pPr>
              <w:widowControl w:val="0"/>
              <w:numPr>
                <w:ilvl w:val="0"/>
                <w:numId w:val="67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применения технологий,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понимать их возможности и ограничения;</w:t>
            </w:r>
          </w:p>
          <w:p w:rsidR="00C636CE" w:rsidRDefault="007E3FD7">
            <w:pPr>
              <w:widowControl w:val="0"/>
              <w:numPr>
                <w:ilvl w:val="0"/>
                <w:numId w:val="67"/>
              </w:numPr>
              <w:tabs>
                <w:tab w:val="left" w:pos="355"/>
              </w:tabs>
              <w:autoSpaceDE w:val="0"/>
              <w:autoSpaceDN w:val="0"/>
              <w:spacing w:before="11" w:after="0" w:line="240" w:lineRule="auto"/>
              <w:ind w:right="10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риски применимости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технологий с позиций экологических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последствий.</w:t>
            </w:r>
          </w:p>
          <w:p w:rsidR="00C636CE" w:rsidRDefault="00C636CE">
            <w:pPr>
              <w:widowControl w:val="0"/>
              <w:tabs>
                <w:tab w:val="left" w:pos="362"/>
              </w:tabs>
              <w:autoSpaceDE w:val="0"/>
              <w:autoSpaceDN w:val="0"/>
              <w:spacing w:before="9" w:after="0" w:line="240" w:lineRule="auto"/>
              <w:ind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«Применение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цифровых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технологий на производстве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67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4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экологические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проблемы;</w:t>
            </w:r>
          </w:p>
          <w:p w:rsidR="00C636CE" w:rsidRDefault="007E3FD7">
            <w:pPr>
              <w:widowControl w:val="0"/>
              <w:numPr>
                <w:ilvl w:val="0"/>
                <w:numId w:val="6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цифровых технологий на производстве</w:t>
            </w:r>
          </w:p>
          <w:p w:rsidR="00C636CE" w:rsidRDefault="007E3FD7">
            <w:pPr>
              <w:widowControl w:val="0"/>
              <w:tabs>
                <w:tab w:val="left" w:pos="362"/>
              </w:tabs>
              <w:autoSpaceDE w:val="0"/>
              <w:autoSpaceDN w:val="0"/>
              <w:spacing w:before="9" w:after="0" w:line="240" w:lineRule="auto"/>
              <w:ind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Конструкторская документация. Сборочный чертеж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Математические,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физические и информационные модели. Графические модели. Виды графических моделей.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о конструкторской документации.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конструктивные элементы.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чертежа.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ЕСКД.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ГОСТ.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сборочных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чертежах.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сборочного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сборочных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68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C636CE" w:rsidRDefault="007E3FD7">
            <w:pPr>
              <w:widowControl w:val="0"/>
              <w:numPr>
                <w:ilvl w:val="0"/>
                <w:numId w:val="6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3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C636CE" w:rsidRDefault="007E3FD7">
            <w:pPr>
              <w:widowControl w:val="0"/>
              <w:numPr>
                <w:ilvl w:val="0"/>
                <w:numId w:val="6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понятие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«конструкторская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документация»;</w:t>
            </w:r>
          </w:p>
          <w:p w:rsidR="00C636CE" w:rsidRDefault="007E3FD7">
            <w:pPr>
              <w:widowControl w:val="0"/>
              <w:numPr>
                <w:ilvl w:val="0"/>
                <w:numId w:val="68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правила оформления конструкторской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 в соответствии с ЕСКД;</w:t>
            </w:r>
          </w:p>
          <w:p w:rsidR="00C636CE" w:rsidRDefault="007E3FD7">
            <w:pPr>
              <w:widowControl w:val="0"/>
              <w:numPr>
                <w:ilvl w:val="0"/>
                <w:numId w:val="68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конструктивные элементы деталей.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C636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сборочных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чертежей.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«Чтение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сборочного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компьютерной графики для построения чертежей.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автоматизированного проектирования (САПР)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конструкторской деятельности. Процесс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конструкторской документации в САПР.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4" w:after="0" w:line="240" w:lineRule="auto"/>
              <w:ind w:right="19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Чертежный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редактор. Типы документов.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двухмерных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построений. Инструменты.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и оформление чертежа.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Мир профессий.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C636CE" w:rsidRDefault="007E3FD7">
            <w:pPr>
              <w:widowControl w:val="0"/>
              <w:numPr>
                <w:ilvl w:val="0"/>
                <w:numId w:val="69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чертежей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C636CE" w:rsidRDefault="007E3FD7">
            <w:pPr>
              <w:widowControl w:val="0"/>
              <w:numPr>
                <w:ilvl w:val="0"/>
                <w:numId w:val="69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«Создание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чертежа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САПР».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заданный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 и ориентацию листа;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основную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сборочный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геометрических фигур в САПР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окружности,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квадрата, отверстия, осей симметрии.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«автолиния»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«зеркально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отразить». Простановка размеров.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Нанесение штриховки на разрезе. Понятие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«ассоциативный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чертеж».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разверток геометрических фигур.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Количественная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качественная оценка модели.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Мир профессий. Профессии,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C636CE" w:rsidRDefault="007E3FD7">
            <w:pPr>
              <w:widowControl w:val="0"/>
              <w:numPr>
                <w:ilvl w:val="0"/>
                <w:numId w:val="69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чертежей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C636CE" w:rsidRDefault="007E3FD7">
            <w:pPr>
              <w:widowControl w:val="0"/>
              <w:numPr>
                <w:ilvl w:val="0"/>
                <w:numId w:val="69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«Построение геометрических фигур в чертежном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«Построение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геометрических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фигур в чертежном редакторе».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сборочного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заданный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 и ориентацию листа;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основную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сборочный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компьютерной графики для построения чертежей.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автоматизированного проектирования (САПР)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конструкторской деятельности. Процесс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конструкторской документации в САПР.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4" w:after="0" w:line="240" w:lineRule="auto"/>
              <w:ind w:right="19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Чертежный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редактор. Типы документов.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двухмерных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построений. Инструменты.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и оформление чертежа. Построение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окружности,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квадрата, отверстия, осей симметрии.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«автолиния»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«зеркально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отразить». Простановка размеров.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Нанесение штриховки на разрезе. Понятие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«ассоциативный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чертеж».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разверток геометрических фигур.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Количественная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качественная оценка модели.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сборочного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– анализировать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C636CE" w:rsidRDefault="007E3FD7">
            <w:pPr>
              <w:widowControl w:val="0"/>
              <w:numPr>
                <w:ilvl w:val="0"/>
                <w:numId w:val="69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чертежей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C636CE" w:rsidRDefault="007E3FD7">
            <w:pPr>
              <w:widowControl w:val="0"/>
              <w:numPr>
                <w:ilvl w:val="0"/>
                <w:numId w:val="69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заданный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 и ориентацию листа;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основную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C636CE" w:rsidRDefault="007E3FD7">
            <w:pPr>
              <w:widowControl w:val="0"/>
              <w:numPr>
                <w:ilvl w:val="0"/>
                <w:numId w:val="70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сборочный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рынке труда: дизайнер шрифта, дизайнер-визуализатор, промышленный дизайнер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–оценивать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конструкционных материалов. Композиционные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Получение,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материалов. Технологии механической обработки конструкционных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помощью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технологического оборудования. Анализ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 для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(древесина, металл, пластмасса и пр.).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карты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свойства современных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необходимые для изготовления 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2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выбирать материалы на основе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необходимые для изготовления 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механической обработки конструкционных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изготовление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субъективно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C636CE" w:rsidRDefault="007E3FD7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конструкционных материалов. Композиционные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Получение,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материалов.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свойства современных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необходимые для изготовления 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творческий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C636CE" w:rsidRDefault="007E3FD7">
            <w:pPr>
              <w:widowControl w:val="0"/>
              <w:numPr>
                <w:ilvl w:val="0"/>
                <w:numId w:val="7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карты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C636CE" w:rsidRDefault="007E3FD7">
            <w:pPr>
              <w:widowControl w:val="0"/>
              <w:numPr>
                <w:ilvl w:val="0"/>
                <w:numId w:val="72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осуществлять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изготовление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субъективно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C636CE" w:rsidRDefault="007E3FD7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механической обработки конструкционных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помощью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технологического оборудования. Анализ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 для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(древесина, металл, пластмасса и пр.).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–выбирать материалы на основе анализа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необходимые для изготовления 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механической обработки конструкционных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механической обработки материалов с помощью станков: сверление,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точение,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фрезерование. Общая характеристика станков: токарные, фрезерные, универсальные, станки с ЧПУ.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механической обработки металлов с помощью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станков;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способы обработки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станках;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 материалы, инструменты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приспособления для станочной обработки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металлов;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60"/>
              </w:tabs>
              <w:autoSpaceDE w:val="0"/>
              <w:autoSpaceDN w:val="0"/>
              <w:spacing w:before="24" w:after="0" w:line="240" w:lineRule="auto"/>
              <w:ind w:right="1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выполнения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конструкции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продукта, опираясь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общую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C636CE" w:rsidRDefault="007E3FD7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C636CE">
        <w:trPr>
          <w:trHeight w:val="420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сборка конструкции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продукта, опираясь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общую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организовать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C636CE" w:rsidRDefault="007E3FD7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Резьба и резьбовые соединения.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нарезания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резьбы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ручными инструментами и на станках.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Соединение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металлических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деталей. Отделка изделий из металла.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(древесина, металл, пластмасса и др.).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механической обработки металлов с помощью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станков;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способы обработки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станках;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 материалы, инструменты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приспособления для станочной обработки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металлов;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60"/>
              </w:tabs>
              <w:autoSpaceDE w:val="0"/>
              <w:autoSpaceDN w:val="0"/>
              <w:spacing w:before="24" w:after="0" w:line="240" w:lineRule="auto"/>
              <w:ind w:right="1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выполнения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C636CE">
        <w:trPr>
          <w:trHeight w:val="703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опираясь на общую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C636CE" w:rsidRDefault="007E3FD7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опираясь на общую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C636CE" w:rsidRDefault="007E3FD7">
            <w:pPr>
              <w:widowControl w:val="0"/>
              <w:numPr>
                <w:ilvl w:val="0"/>
                <w:numId w:val="7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C636CE" w:rsidRDefault="007E3FD7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Пластмассы.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Способы обработки и отделки изделий из пластмассы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Пластмасса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современные материалы: свойства, получение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 обработки и отделки изделий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пластмассы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 современных материалов.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безопасного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декоративной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отделки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пластмассы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2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материалы;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анализировать свойства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 материалов, возможность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быту и на производстве;</w:t>
            </w:r>
          </w:p>
          <w:p w:rsidR="00C636CE" w:rsidRDefault="007E3FD7">
            <w:pPr>
              <w:widowControl w:val="0"/>
              <w:numPr>
                <w:ilvl w:val="0"/>
                <w:numId w:val="74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отделки и декорирования 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74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аргументированно объяснять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использование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4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C636CE" w:rsidRDefault="007E3FD7">
            <w:pPr>
              <w:widowControl w:val="0"/>
              <w:numPr>
                <w:ilvl w:val="0"/>
                <w:numId w:val="74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доступными средствами контроль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4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C636CE" w:rsidRDefault="007E3FD7">
            <w:pPr>
              <w:widowControl w:val="0"/>
              <w:numPr>
                <w:ilvl w:val="0"/>
                <w:numId w:val="74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доступными средствами контроль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конструкционных и поделочных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материалов»: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4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C636CE" w:rsidRDefault="007E3FD7">
            <w:pPr>
              <w:widowControl w:val="0"/>
              <w:numPr>
                <w:ilvl w:val="0"/>
                <w:numId w:val="74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доступными средствами контроль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и 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качества изделия из конструкционных материалов. Оценка себестоимости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себестоимости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 современных материалов,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наноматериалов.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C636CE" w:rsidRDefault="007E3FD7">
            <w:pPr>
              <w:widowControl w:val="0"/>
              <w:numPr>
                <w:ilvl w:val="0"/>
                <w:numId w:val="75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C636CE" w:rsidRDefault="007E3FD7">
            <w:pPr>
              <w:widowControl w:val="0"/>
              <w:numPr>
                <w:ilvl w:val="0"/>
                <w:numId w:val="75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83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75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проектной работы;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материалов; – анализировать результаты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доклад к защите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6"/>
              </w:numPr>
              <w:tabs>
                <w:tab w:val="left" w:pos="353"/>
              </w:tabs>
              <w:autoSpaceDE w:val="0"/>
              <w:autoSpaceDN w:val="0"/>
              <w:spacing w:before="1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C636CE" w:rsidRDefault="007E3FD7">
            <w:pPr>
              <w:widowControl w:val="0"/>
              <w:numPr>
                <w:ilvl w:val="0"/>
                <w:numId w:val="76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C636CE" w:rsidRDefault="007E3FD7">
            <w:pPr>
              <w:widowControl w:val="0"/>
              <w:numPr>
                <w:ilvl w:val="0"/>
                <w:numId w:val="76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себестоимости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C636CE" w:rsidRDefault="007E3FD7">
            <w:pPr>
              <w:widowControl w:val="0"/>
              <w:numPr>
                <w:ilvl w:val="0"/>
                <w:numId w:val="75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C636CE" w:rsidRDefault="007E3FD7">
            <w:pPr>
              <w:widowControl w:val="0"/>
              <w:numPr>
                <w:ilvl w:val="0"/>
                <w:numId w:val="75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83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75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материалов; – анализировать результаты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доклад к защите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6"/>
              </w:numPr>
              <w:tabs>
                <w:tab w:val="left" w:pos="353"/>
              </w:tabs>
              <w:autoSpaceDE w:val="0"/>
              <w:autoSpaceDN w:val="0"/>
              <w:spacing w:before="1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C636CE" w:rsidRDefault="007E3FD7">
            <w:pPr>
              <w:widowControl w:val="0"/>
              <w:numPr>
                <w:ilvl w:val="0"/>
                <w:numId w:val="76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C636CE" w:rsidRDefault="007E3FD7">
            <w:pPr>
              <w:widowControl w:val="0"/>
              <w:numPr>
                <w:ilvl w:val="0"/>
                <w:numId w:val="76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себестоимости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C636CE" w:rsidRDefault="007E3FD7">
            <w:pPr>
              <w:widowControl w:val="0"/>
              <w:numPr>
                <w:ilvl w:val="0"/>
                <w:numId w:val="75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C636CE" w:rsidRDefault="007E3FD7">
            <w:pPr>
              <w:widowControl w:val="0"/>
              <w:numPr>
                <w:ilvl w:val="0"/>
                <w:numId w:val="75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83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C636CE" w:rsidRDefault="007E3FD7">
            <w:pPr>
              <w:widowControl w:val="0"/>
              <w:numPr>
                <w:ilvl w:val="0"/>
                <w:numId w:val="75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материалов; – анализировать результаты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доклад к защите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6"/>
              </w:numPr>
              <w:tabs>
                <w:tab w:val="left" w:pos="353"/>
              </w:tabs>
              <w:autoSpaceDE w:val="0"/>
              <w:autoSpaceDN w:val="0"/>
              <w:spacing w:before="1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C636CE" w:rsidRDefault="007E3FD7">
            <w:pPr>
              <w:widowControl w:val="0"/>
              <w:numPr>
                <w:ilvl w:val="0"/>
                <w:numId w:val="76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C636CE" w:rsidRDefault="007E3FD7">
            <w:pPr>
              <w:widowControl w:val="0"/>
              <w:numPr>
                <w:ilvl w:val="0"/>
                <w:numId w:val="76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 современных материалов,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наноматериалов.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материалов; – анализировать результаты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рыбы и морепродуктов. Виды промысловых рыб. Охлажденная, мороженая рыба. Механическая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 рыбы. Показатели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рыбы.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тепловой обработки рыбы. Требования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рыбных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пищевую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морепродуктов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продуктов; – определять свежесть рыбы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C636CE" w:rsidRDefault="007E3FD7">
            <w:pPr>
              <w:widowControl w:val="0"/>
              <w:numPr>
                <w:ilvl w:val="0"/>
                <w:numId w:val="78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годности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C636CE" w:rsidRDefault="007E3FD7">
            <w:pPr>
              <w:widowControl w:val="0"/>
              <w:numPr>
                <w:ilvl w:val="0"/>
                <w:numId w:val="7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блюд из рыбы;</w:t>
            </w:r>
          </w:p>
          <w:p w:rsidR="00C636CE" w:rsidRDefault="007E3FD7">
            <w:pPr>
              <w:widowControl w:val="0"/>
              <w:numPr>
                <w:ilvl w:val="0"/>
                <w:numId w:val="7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термической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 рыбных блюд;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C636CE" w:rsidRDefault="007E3FD7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 и морепродуктов. Виды промысловых рыб. Охлажденная, мороженая рыба. Механическая обработка рыбы. Показатели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рыбы.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тепловой обработки рыбы. Требования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рыбных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подготовка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пищевую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морепродуктов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продуктов; – определять свежесть рыбы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C636CE" w:rsidRDefault="007E3FD7">
            <w:pPr>
              <w:widowControl w:val="0"/>
              <w:numPr>
                <w:ilvl w:val="0"/>
                <w:numId w:val="78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годности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C636CE" w:rsidRDefault="007E3FD7">
            <w:pPr>
              <w:widowControl w:val="0"/>
              <w:numPr>
                <w:ilvl w:val="0"/>
                <w:numId w:val="7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блюд из рыбы;</w:t>
            </w:r>
          </w:p>
          <w:p w:rsidR="00C636CE" w:rsidRDefault="007E3FD7">
            <w:pPr>
              <w:widowControl w:val="0"/>
              <w:numPr>
                <w:ilvl w:val="0"/>
                <w:numId w:val="7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рыбных блюд;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животных,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птицы;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C636CE" w:rsidRDefault="007E3FD7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Мясо животных, мясо птицы в питании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баранина),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птицы. Показатели свежести мяса. Виды тепловой обработки мяса.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из мяса животных, мяса птицы; 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из мяса;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C636CE" w:rsidRDefault="007E3FD7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повар,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востребованность на рынке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7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профессии: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повар, технолог общественного питания, их востребованность на рынке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79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C636CE" w:rsidRDefault="007E3FD7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Конструирование одежды.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Плечевая и поясная одежда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одежды.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Плечевая и поясная одежда.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поясной и плечевой одежды. Моделирование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плечевой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плечевой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C636CE" w:rsidRDefault="007E3FD7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плечевой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</w:p>
          <w:p w:rsidR="00C636CE" w:rsidRDefault="007E3FD7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C636CE" w:rsidRDefault="007E3FD7">
            <w:pPr>
              <w:widowControl w:val="0"/>
              <w:numPr>
                <w:ilvl w:val="0"/>
                <w:numId w:val="8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эксплуатации изделия (одежды).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швейного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Выполнение технологических операций по раскрою и пошиву изделия,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тканей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эксплуатации изделия (одежды).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 по раскрою и пошиву изделия,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C636CE" w:rsidRDefault="007E3FD7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профессий. Профессии, связанные с производством одежды: дизайнер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одежды, конструктор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производством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одежды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5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производством одежды.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C636CE">
        <w:trPr>
          <w:trHeight w:val="703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и свойства, назначение моделей. Адекватность модели моделируемому объекту и целям моделирования.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3D-моделирование, его характерные отличия.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о макетировании. Типы макетов.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 для бумажного макетирования.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2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виды, свойства и назначение моделей;</w:t>
            </w:r>
          </w:p>
          <w:p w:rsidR="00C636CE" w:rsidRDefault="007E3FD7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макетов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назначение;</w:t>
            </w:r>
          </w:p>
          <w:p w:rsidR="00C636CE" w:rsidRDefault="007E3FD7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 для макетирования.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0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моделей с помощью компьютерных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4"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программ.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модели, их виды.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цифровых трехмерных моделей. Распечатка разверток, деталей макета.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сборки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макетов;</w:t>
            </w:r>
          </w:p>
          <w:p w:rsidR="00C636CE" w:rsidRDefault="007E3FD7">
            <w:pPr>
              <w:widowControl w:val="0"/>
              <w:numPr>
                <w:ilvl w:val="0"/>
                <w:numId w:val="84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макета, материалы и инструменты;</w:t>
            </w:r>
          </w:p>
          <w:p w:rsidR="00C636CE" w:rsidRDefault="007E3FD7">
            <w:pPr>
              <w:widowControl w:val="0"/>
              <w:numPr>
                <w:ilvl w:val="0"/>
                <w:numId w:val="84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детали 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конструкцию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макета;</w:t>
            </w:r>
          </w:p>
          <w:p w:rsidR="00C636CE" w:rsidRDefault="007E3FD7">
            <w:pPr>
              <w:widowControl w:val="0"/>
              <w:numPr>
                <w:ilvl w:val="0"/>
                <w:numId w:val="84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сборки макета.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27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 для редактирования готовых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моделей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последующей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распечатки. Инструменты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редактирования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интерфейс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инструментами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материалами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инструментами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бумажного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макетирования;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приемы макетирования;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профессию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бумажного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макетирования. Сборка бумажного макета.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4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макетирования: вырезание, сгибание и склеивание деталей развертки.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 качества макета. Мир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 связанные с 3D-печатью.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деталей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интерфейс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инструментами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материалами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инструментами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бумажного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макетирования;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приемы макетирования;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профессию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готовые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 в программе;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макетирования: вырезать, сгибать и склеивать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Оценка качества макета. Практическая работа «Сборка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деталей макета».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макета. 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деталей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готовые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 в программе;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C636CE" w:rsidRDefault="007E3FD7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макетирования: вырезать, сгибать и склеивать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Промышленные роботы, их классификация,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назначение,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характеру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выполняемых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операций,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виду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производства,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виду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 и др. Преимущества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 промышленных роботов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предприятиях. Взаимодействие роботов. Бытовые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роботы.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Назначение,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Беспилотные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автоматизированные системы, их виды, назначение.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5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 роботов: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интегрированные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среды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ind w:right="6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«Использование операторов ввода-вывода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визуальной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среде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программирования».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назначение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промышленных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роботов;</w:t>
            </w:r>
          </w:p>
          <w:p w:rsidR="00C636CE" w:rsidRDefault="007E3FD7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промышленных роботов по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основным параметрам;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сборки модели роботов;</w:t>
            </w:r>
          </w:p>
          <w:p w:rsidR="00C636CE" w:rsidRDefault="007E3FD7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9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цепочки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команд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ind w:right="7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операторов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ввода-вывода;</w:t>
            </w:r>
          </w:p>
          <w:p w:rsidR="00C636CE" w:rsidRDefault="007E3FD7">
            <w:pPr>
              <w:widowControl w:val="0"/>
              <w:numPr>
                <w:ilvl w:val="0"/>
                <w:numId w:val="87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настройку программы для работы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C636CE" w:rsidRDefault="007E3FD7">
            <w:pPr>
              <w:widowControl w:val="0"/>
              <w:numPr>
                <w:ilvl w:val="0"/>
                <w:numId w:val="87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подключенные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устройства;</w:t>
            </w:r>
          </w:p>
          <w:p w:rsidR="00C636CE" w:rsidRDefault="007E3FD7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загружать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преобразовывать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запись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алгоритма из одной формы в другую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Конструирование моделей роботов.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роботами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3" w:after="0" w:line="240" w:lineRule="auto"/>
              <w:ind w:right="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контроллера, в среде конкретного языка программирования, основные инструменты и команды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ind w:right="7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Виртуальные и реальные исполнители.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«Разработка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конструкции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бытовых роботов по 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функциональным возможностям,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приспособляемости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внешним условиям и др.;</w:t>
            </w:r>
          </w:p>
          <w:p w:rsidR="00C636CE" w:rsidRDefault="007E3FD7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интегрированных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сборки модели роботов;</w:t>
            </w:r>
          </w:p>
          <w:p w:rsidR="00C636CE" w:rsidRDefault="007E3FD7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9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цепочки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команд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ind w:right="7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операторов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ввода-вывода;</w:t>
            </w:r>
          </w:p>
          <w:p w:rsidR="00C636CE" w:rsidRDefault="007E3FD7">
            <w:pPr>
              <w:widowControl w:val="0"/>
              <w:numPr>
                <w:ilvl w:val="0"/>
                <w:numId w:val="87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настройку программы для работы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C636CE" w:rsidRDefault="007E3FD7">
            <w:pPr>
              <w:widowControl w:val="0"/>
              <w:numPr>
                <w:ilvl w:val="0"/>
                <w:numId w:val="87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подключенные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устройства;</w:t>
            </w:r>
          </w:p>
          <w:p w:rsidR="00C636CE" w:rsidRDefault="007E3FD7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загружать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преобразовывать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запись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алгоритма из одной формы в другую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46-47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структура «Цикл»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Реализация на языке программирования базовых понятий и алгоритмов,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дальнейшего программирования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 роботизированных систем: Алгоритмические структуры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«Цикл»,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«Ветвление».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«Составление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цепочки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команд».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готовые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C636CE" w:rsidRDefault="007E3FD7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задачи;</w:t>
            </w:r>
          </w:p>
          <w:p w:rsidR="00C636CE" w:rsidRDefault="007E3FD7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3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алгоритмические структуры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«Цикл»,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«Ветвление»;</w:t>
            </w:r>
          </w:p>
          <w:p w:rsidR="00C636CE" w:rsidRDefault="007E3FD7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логические операторы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операторы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 цепочки команд, дающих нужный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конкретных исходных данных;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 собранными моделями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48-49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структура «Ветвление»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17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Логические операторы 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ветвления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задачах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робототехники.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«Применение основных алгоритмических структур. Контроль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помощи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датчиков»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готовые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C636CE" w:rsidRDefault="007E3FD7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задачи;</w:t>
            </w:r>
          </w:p>
          <w:p w:rsidR="00C636CE" w:rsidRDefault="007E3FD7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3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алгоритмические структуры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«Цикл»,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«Ветвление»;</w:t>
            </w:r>
          </w:p>
          <w:p w:rsidR="00C636CE" w:rsidRDefault="007E3FD7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логические операторы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операторы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 цепочки команд, дающих нужный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конкретных исходных данных;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собранными моделями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Каналы связи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каналов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«Программирование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дополнительных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механизмов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каналов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C636CE" w:rsidRDefault="007E3FD7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управления;</w:t>
            </w:r>
          </w:p>
          <w:p w:rsidR="00C636CE" w:rsidRDefault="007E3FD7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проводного и радиоуправления;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осуществлять управление собранными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моделями,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51-52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Дистанционное управление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before="23"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Дистанционное управление.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Каналы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дистанционного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управления.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электрические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каналы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работа: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 пульта дистанционного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управления. Дистанционное управление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роботами».</w:t>
            </w: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каналов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C636CE" w:rsidRDefault="007E3FD7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управления;</w:t>
            </w:r>
          </w:p>
          <w:p w:rsidR="00C636CE" w:rsidRDefault="007E3FD7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проводного и радиоуправления;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осуществлять управление собранными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моделями,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определяя системы 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анд, необходимые для дистанционного управления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Взаимодействие нескольких роботов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роботов для совместной работы. Выполнение общей задачи»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роботов для совместной работы.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общей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задачи»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каналов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C636CE" w:rsidRDefault="007E3FD7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управления;</w:t>
            </w:r>
          </w:p>
          <w:p w:rsidR="00C636CE" w:rsidRDefault="007E3FD7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проводного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радиоуправления;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осуществлять управление собранными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моделями,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робототехнический проект с использованием контроллера и электронных компонентов «Взаимодействие роботов»: обоснование проекта, анализ ресурсов, разработка конструкции, сборка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проект. Управление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проектами. Команда проекта.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Распределение функций.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Учебный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по робототехнике.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робототехнический проект с использованием контроллера и электронных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компонентов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«Взаимодействие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роботов»:</w:t>
            </w:r>
          </w:p>
          <w:p w:rsidR="00C636CE" w:rsidRDefault="007E3FD7">
            <w:pPr>
              <w:widowControl w:val="0"/>
              <w:numPr>
                <w:ilvl w:val="0"/>
                <w:numId w:val="9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продукта,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цели,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задач;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3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результатов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проектов;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проблему,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цель, ставить задачи;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ресурсы;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работы;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схемой;</w:t>
            </w:r>
          </w:p>
          <w:p w:rsidR="00C636CE" w:rsidRDefault="007E3FD7">
            <w:pPr>
              <w:widowControl w:val="0"/>
              <w:numPr>
                <w:ilvl w:val="0"/>
                <w:numId w:val="9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C636CE" w:rsidRDefault="007E3FD7">
            <w:pPr>
              <w:widowControl w:val="0"/>
              <w:numPr>
                <w:ilvl w:val="0"/>
                <w:numId w:val="9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модели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роботов;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 компьютерные программы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33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учебного проекта «Взаимодействие роботов»: программирование, тестирование роботов, подготовка к защите проекта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Защита учебного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«Взаимодействие роботов»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проект. Управление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проектами. Команда проекта.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Распределение функций. Учебный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по робототехнике.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робототехнический проект с использованием контроллера и электронных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компонентов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«Взаимодействие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роботов»:</w:t>
            </w:r>
          </w:p>
          <w:p w:rsidR="00C636CE" w:rsidRDefault="007E3FD7">
            <w:pPr>
              <w:widowControl w:val="0"/>
              <w:numPr>
                <w:ilvl w:val="0"/>
                <w:numId w:val="9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продукта,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цели,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задач;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3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результатов</w:t>
            </w:r>
          </w:p>
          <w:p w:rsidR="00C636CE" w:rsidRDefault="007E3FD7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C636CE" w:rsidRDefault="007E3FD7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проектов;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проблему,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цель, ставить задачи;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ресурсы;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работы;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области робототехники.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схемой;</w:t>
            </w:r>
          </w:p>
          <w:p w:rsidR="00C636CE" w:rsidRDefault="007E3FD7">
            <w:pPr>
              <w:widowControl w:val="0"/>
              <w:numPr>
                <w:ilvl w:val="0"/>
                <w:numId w:val="9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C636CE" w:rsidRDefault="007E3FD7">
            <w:pPr>
              <w:widowControl w:val="0"/>
              <w:numPr>
                <w:ilvl w:val="0"/>
                <w:numId w:val="9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сборки модели роботов;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 компьютерные программы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области робототехники.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C636CE" w:rsidRDefault="007E3FD7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области робототехники.</w:t>
            </w:r>
          </w:p>
          <w:p w:rsidR="00C636CE" w:rsidRDefault="00C636CE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C63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6"/>
          <w:wBefore w:w="16" w:type="dxa"/>
          <w:wAfter w:w="14960" w:type="dxa"/>
          <w:trHeight w:val="120"/>
        </w:trPr>
        <w:tc>
          <w:tcPr>
            <w:tcW w:w="324" w:type="dxa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636CE">
        <w:trPr>
          <w:trHeight w:val="1590"/>
        </w:trPr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57-58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 w:rsidR="00C636CE" w:rsidRDefault="007E3F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выращивания сельскохозяйственных культур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Элементы технологий выращивания сельскохозяйственных культур региона. Земледелие. История земледелия. Земля как величайшая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ценность человечества. Классификация культурных растений. Выращивание культурных растений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регионе. Практическая работа «Технологии выращивания растений в регионе»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Аналитическая деятельность: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анализировать традиционные и современные технологии выращива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 сельскохозяйственных культур в регионе;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классифицировать культурные растения региона;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анализировать условия и факторы выращивания культурных растений в регионе. Практическая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составлять перечень технологий выращивания растений в 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rPr>
          <w:trHeight w:val="80"/>
        </w:trPr>
        <w:tc>
          <w:tcPr>
            <w:tcW w:w="8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43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59-60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Почвы, виды почв. Плодородие почв. Инструменты обработки почвы: ручные и механизированные. Сельскохозяйственная техника. Практическая работа «Анализ плодородия почв региона». Сбор, заготовка и хранение полезных для человека дикорастущих растений и их плодо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правил безопасности. Грибы.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Аналитическая 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характеризовать виды почв;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анализировать состав почв;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классифицировать полезные дикорастущие растения региона;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характеризовать технологии заготовки дикорастущих растений;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характеризовать и различать грибы.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61-62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Экологические проблемы региона и их решение.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Мир профессий. Профессии в сельском хозяйстве: агроном, агрохимик, агроинженер и другие. Экологические проблемы региона и их решение. Групповая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Аналитическая деятельность: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анализировать экологические проблемы региона;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характеризовать экологические проблемы;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характеризовать профе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ссии в сельском хозяйстве, их социальную значимость. Практическая 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осуществлять сбор и систематизацию информации об экологических проблемах региона и их решении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rPr>
          <w:trHeight w:val="1125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63-64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животноводства региона. Технологии выращивания сельскохозяйственных животных региона. Содержание сельскохозяйственных животных: помещение, оборудование, уход. Практическая работа «Сельскохозяйственные предприятия региона». Домашние животные. Животн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ые у нас дома. Забота о домашних и бездомных животных.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«Правила содержания домашних животных»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Аналитическая деятельность: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анализировать историю животноводства региона;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анализировать современные технологии выращивания животных;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технологии выращивания и содержания сельскохозяйственных животных региона. Практическая деятельность: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составлять правила содержания домашних животных;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составлять перечень сельскохозяйственных предприятий региона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rPr>
          <w:trHeight w:val="7645"/>
        </w:trPr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65-68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Основы проектной деятельности. Учебный групповой проект «Особенности сельского хозяйства региона».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Разведение животных. Породы животных, их создание. Лечение животных. Понятие о ветеринарии. Заготовка кормов. Кормление животных.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Питательность корма. Рацион. Проблема клонирования живых организмов. Социальные и этические проблемы. Практическая работа «Особенности выращивания животных (на примере традиционных в регионе технологий)». Мир профессий. Профессии, связанные с деятельностью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животновода. Направления проектной деятельности: Разработка макета фермы, теплицы и др. Разработка цифровой модели фермы, теплицы и др. Технологии выращивания сельскохозяйственных животных/растений региона (на примере одной культуры, животноводческого ком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плекса). Учебный групповой проект по модулю: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определение этапов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распределение ролей и обязанностей в команде;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определение продукта, проблемы, цели, задач;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обоснование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анализ ресурсов;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выполнение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самооценка ре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зультатов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Аналитическая деятельность: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анализировать особенности выращивания сельскохозяйственных животных (на примере региона);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анализировать результаты проектной деятельности;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характеризовать профессии, связанные с деятельностью животновода.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актическая деятельность: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разрабатывать проект в соответствии с общей схемой;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определять этапы проектной деятельности;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определять проблему, цель, ставить задачи;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анализировать ресурсы; 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реализовывать проект;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анализировать управление качеством при реализации командного проекта;</w:t>
            </w:r>
          </w:p>
          <w:p w:rsidR="00C636CE" w:rsidRDefault="007E3F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использовать компьютерные программы поддержки проектной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rPr>
          <w:trHeight w:val="534"/>
        </w:trPr>
        <w:tc>
          <w:tcPr>
            <w:tcW w:w="8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rPr>
          <w:trHeight w:val="1125"/>
        </w:trPr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636CE" w:rsidRDefault="00C636CE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line="240" w:lineRule="auto"/>
        <w:rPr>
          <w:sz w:val="20"/>
          <w:szCs w:val="20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7E3FD7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ПОУРОЧНОЕ ПЛАНИРОВАНИЕ 8 КЛАСС</w:t>
      </w: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C636C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CE" w:rsidRDefault="007E3FD7">
            <w:pPr>
              <w:spacing w:before="98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CE" w:rsidRDefault="007E3FD7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36CE" w:rsidRDefault="007E3FD7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36CE" w:rsidRDefault="007E3FD7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основных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6CE" w:rsidRDefault="007E3FD7">
            <w:pPr>
              <w:spacing w:before="98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</w:p>
        </w:tc>
      </w:tr>
      <w:tr w:rsidR="00C636CE">
        <w:trPr>
          <w:trHeight w:val="7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и организация. Задачи и уровни управления. Общие принципы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управления.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>производством и технологии.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21"/>
              <w:ind w:left="1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«Составление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интеллект-карты "Управление современным производством"» (на примере предприятий своего региона)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94"/>
              </w:numPr>
              <w:tabs>
                <w:tab w:val="left" w:pos="363"/>
              </w:tabs>
              <w:spacing w:before="31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«управление»,</w:t>
            </w:r>
          </w:p>
          <w:p w:rsidR="00C636CE" w:rsidRDefault="007E3FD7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«организация»;</w:t>
            </w:r>
          </w:p>
          <w:p w:rsidR="00C636CE" w:rsidRDefault="007E3FD7">
            <w:pPr>
              <w:pStyle w:val="TableParagraph"/>
              <w:numPr>
                <w:ilvl w:val="0"/>
                <w:numId w:val="94"/>
              </w:numPr>
              <w:tabs>
                <w:tab w:val="left" w:pos="364"/>
              </w:tabs>
              <w:spacing w:before="23"/>
              <w:ind w:right="1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основные</w:t>
            </w:r>
            <w:r>
              <w:rPr>
                <w:sz w:val="20"/>
                <w:szCs w:val="20"/>
              </w:rPr>
              <w:t xml:space="preserve"> принципы управления;</w:t>
            </w:r>
          </w:p>
          <w:p w:rsidR="00C636CE" w:rsidRDefault="007E3FD7">
            <w:pPr>
              <w:pStyle w:val="TableParagraph"/>
              <w:numPr>
                <w:ilvl w:val="0"/>
                <w:numId w:val="94"/>
              </w:numPr>
              <w:tabs>
                <w:tab w:val="left" w:pos="364"/>
              </w:tabs>
              <w:ind w:righ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взаимосвязь управления и технологии;</w:t>
            </w:r>
          </w:p>
          <w:p w:rsidR="00C636CE" w:rsidRDefault="007E3FD7">
            <w:pPr>
              <w:pStyle w:val="TableParagraph"/>
              <w:numPr>
                <w:ilvl w:val="0"/>
                <w:numId w:val="94"/>
              </w:numPr>
              <w:tabs>
                <w:tab w:val="left" w:pos="364"/>
              </w:tabs>
              <w:ind w:righ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принципы </w:t>
            </w:r>
            <w:r>
              <w:rPr>
                <w:spacing w:val="-2"/>
                <w:sz w:val="20"/>
                <w:szCs w:val="20"/>
              </w:rPr>
              <w:t>управления;</w:t>
            </w:r>
          </w:p>
          <w:p w:rsidR="00C636CE" w:rsidRDefault="007E3FD7">
            <w:pPr>
              <w:pStyle w:val="TableParagraph"/>
              <w:numPr>
                <w:ilvl w:val="0"/>
                <w:numId w:val="94"/>
              </w:numPr>
              <w:tabs>
                <w:tab w:val="left" w:pos="363"/>
              </w:tabs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анализировать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возможности</w:t>
            </w:r>
          </w:p>
          <w:p w:rsidR="00C636CE" w:rsidRDefault="007E3FD7">
            <w:pPr>
              <w:pStyle w:val="TableParagraph"/>
              <w:spacing w:before="17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сферу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современных </w:t>
            </w:r>
            <w:r>
              <w:rPr>
                <w:spacing w:val="-2"/>
                <w:sz w:val="20"/>
                <w:szCs w:val="20"/>
              </w:rPr>
              <w:t>технологий.</w:t>
            </w:r>
          </w:p>
          <w:p w:rsidR="00C636CE" w:rsidRDefault="00C636CE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55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9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составлять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интеллект-</w:t>
            </w:r>
            <w:r>
              <w:rPr>
                <w:spacing w:val="-4"/>
                <w:sz w:val="20"/>
                <w:szCs w:val="20"/>
              </w:rPr>
              <w:t>карту</w:t>
            </w:r>
          </w:p>
          <w:p w:rsidR="00C636CE" w:rsidRDefault="007E3FD7">
            <w:pPr>
              <w:pStyle w:val="TableParagraph"/>
              <w:spacing w:before="24"/>
              <w:ind w:left="118" w:right="1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современным </w:t>
            </w:r>
            <w:r>
              <w:rPr>
                <w:spacing w:val="-2"/>
                <w:sz w:val="20"/>
                <w:szCs w:val="20"/>
              </w:rPr>
              <w:t>производством»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</w:tr>
      <w:tr w:rsidR="00C636CE">
        <w:trPr>
          <w:trHeight w:val="70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виды.</w:t>
            </w:r>
          </w:p>
          <w:p w:rsidR="00C636CE" w:rsidRDefault="007E3FD7">
            <w:pPr>
              <w:pStyle w:val="TableParagraph"/>
              <w:ind w:left="118" w:right="9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инновационные процессы на предприятиях. Управление инновациями. </w:t>
            </w:r>
            <w:r>
              <w:rPr>
                <w:sz w:val="20"/>
                <w:szCs w:val="20"/>
              </w:rPr>
              <w:lastRenderedPageBreak/>
              <w:t>Инновационные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предприятия </w:t>
            </w:r>
            <w:r>
              <w:rPr>
                <w:spacing w:val="-2"/>
                <w:sz w:val="20"/>
                <w:szCs w:val="20"/>
              </w:rPr>
              <w:t>региона.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Биотехнологии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решении </w:t>
            </w:r>
            <w:r>
              <w:rPr>
                <w:sz w:val="20"/>
                <w:szCs w:val="20"/>
              </w:rPr>
              <w:t>экологических проблем.</w:t>
            </w:r>
          </w:p>
          <w:p w:rsidR="00C636CE" w:rsidRDefault="007E3FD7">
            <w:pPr>
              <w:pStyle w:val="TableParagraph"/>
              <w:ind w:left="118" w:right="7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Биоэнергетика.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Перспективные технологии (в том числе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нанотехнологии).</w:t>
            </w:r>
          </w:p>
          <w:p w:rsidR="00C636CE" w:rsidRDefault="007E3FD7">
            <w:pPr>
              <w:pStyle w:val="TableParagraph"/>
              <w:spacing w:before="5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современных </w:t>
            </w:r>
            <w:r>
              <w:rPr>
                <w:spacing w:val="-2"/>
                <w:sz w:val="20"/>
                <w:szCs w:val="20"/>
              </w:rPr>
              <w:t>технологий.</w:t>
            </w:r>
          </w:p>
          <w:p w:rsidR="00C636CE" w:rsidRDefault="007E3FD7">
            <w:pPr>
              <w:pStyle w:val="TableParagraph"/>
              <w:spacing w:before="2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«Составление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характеристики</w:t>
            </w:r>
          </w:p>
          <w:p w:rsidR="00C636CE" w:rsidRDefault="007E3FD7">
            <w:pPr>
              <w:pStyle w:val="TableParagraph"/>
              <w:spacing w:before="24"/>
              <w:ind w:left="11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инновационного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предприятия региона» (по выбору)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right="75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spacing w:before="31"/>
              <w:ind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«инновация»,</w:t>
            </w:r>
          </w:p>
          <w:p w:rsidR="00C636CE" w:rsidRDefault="007E3FD7">
            <w:pPr>
              <w:pStyle w:val="TableParagraph"/>
              <w:numPr>
                <w:ilvl w:val="0"/>
                <w:numId w:val="95"/>
              </w:numPr>
              <w:tabs>
                <w:tab w:val="left" w:pos="364"/>
              </w:tabs>
              <w:ind w:right="894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«инновационное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lastRenderedPageBreak/>
              <w:t>предприятие»;</w:t>
            </w:r>
            <w:r>
              <w:rPr>
                <w:sz w:val="20"/>
                <w:szCs w:val="20"/>
              </w:rPr>
              <w:t>анализировать современные инновации и 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применение на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производстве,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процессы</w:t>
            </w:r>
          </w:p>
          <w:p w:rsidR="00C636CE" w:rsidRDefault="007E3FD7">
            <w:pPr>
              <w:pStyle w:val="TableParagraph"/>
              <w:ind w:left="3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продукции;</w:t>
            </w:r>
          </w:p>
          <w:p w:rsidR="00C636CE" w:rsidRDefault="007E3FD7">
            <w:pPr>
              <w:pStyle w:val="TableParagraph"/>
              <w:numPr>
                <w:ilvl w:val="0"/>
                <w:numId w:val="95"/>
              </w:numPr>
              <w:tabs>
                <w:tab w:val="left" w:pos="364"/>
              </w:tabs>
              <w:spacing w:before="20"/>
              <w:ind w:right="6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инновационные предприятия с позиции управления, применяемых</w:t>
            </w:r>
          </w:p>
          <w:p w:rsidR="00C636CE" w:rsidRDefault="007E3FD7">
            <w:pPr>
              <w:pStyle w:val="TableParagraph"/>
              <w:spacing w:before="4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техники.</w:t>
            </w:r>
          </w:p>
          <w:p w:rsidR="00C636CE" w:rsidRDefault="00C636CE">
            <w:pPr>
              <w:pStyle w:val="TableParagraph"/>
              <w:spacing w:before="55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95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структуру</w:t>
            </w:r>
          </w:p>
          <w:p w:rsidR="00C636CE" w:rsidRDefault="007E3FD7">
            <w:pPr>
              <w:pStyle w:val="TableParagraph"/>
              <w:spacing w:before="25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инновационного</w:t>
            </w:r>
          </w:p>
          <w:p w:rsidR="00C636CE" w:rsidRDefault="007E3FD7">
            <w:pPr>
              <w:pStyle w:val="TableParagraph"/>
              <w:tabs>
                <w:tab w:val="left" w:pos="336"/>
              </w:tabs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его </w:t>
            </w:r>
            <w:r>
              <w:rPr>
                <w:spacing w:val="-2"/>
                <w:sz w:val="20"/>
                <w:szCs w:val="20"/>
              </w:rPr>
              <w:t>производства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труда. Трудовые ресурсы</w:t>
            </w:r>
          </w:p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труда.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рынка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труда. Трудовые </w:t>
            </w:r>
            <w:r>
              <w:rPr>
                <w:sz w:val="20"/>
                <w:szCs w:val="20"/>
              </w:rPr>
              <w:t>ресурсы. Профессия.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компетенции работника на рынке труда.</w:t>
            </w:r>
          </w:p>
          <w:p w:rsidR="00C636CE" w:rsidRDefault="007E3FD7">
            <w:pPr>
              <w:pStyle w:val="TableParagraph"/>
              <w:ind w:left="118" w:right="6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Возможные направления </w:t>
            </w:r>
            <w:r>
              <w:rPr>
                <w:spacing w:val="-2"/>
                <w:sz w:val="20"/>
                <w:szCs w:val="20"/>
              </w:rPr>
              <w:t xml:space="preserve">профориентационных проектов: </w:t>
            </w:r>
            <w:r>
              <w:rPr>
                <w:sz w:val="20"/>
                <w:szCs w:val="20"/>
              </w:rPr>
              <w:t>– современные профессии</w:t>
            </w:r>
          </w:p>
          <w:p w:rsidR="00C636CE" w:rsidRDefault="007E3FD7">
            <w:pPr>
              <w:pStyle w:val="TableParagraph"/>
              <w:ind w:lef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2"/>
                <w:sz w:val="20"/>
                <w:szCs w:val="20"/>
              </w:rPr>
              <w:t>компетенции;</w:t>
            </w:r>
          </w:p>
          <w:p w:rsidR="00C636CE" w:rsidRDefault="007E3FD7">
            <w:pPr>
              <w:pStyle w:val="TableParagraph"/>
              <w:numPr>
                <w:ilvl w:val="0"/>
                <w:numId w:val="96"/>
              </w:numPr>
              <w:tabs>
                <w:tab w:val="left" w:pos="362"/>
              </w:tabs>
              <w:spacing w:before="24"/>
              <w:ind w:left="3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будущего;</w:t>
            </w:r>
          </w:p>
          <w:p w:rsidR="00C636CE" w:rsidRDefault="007E3FD7">
            <w:pPr>
              <w:pStyle w:val="TableParagraph"/>
              <w:numPr>
                <w:ilvl w:val="0"/>
                <w:numId w:val="96"/>
              </w:numPr>
              <w:tabs>
                <w:tab w:val="left" w:pos="363"/>
              </w:tabs>
              <w:spacing w:before="24"/>
              <w:ind w:right="9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профессии, востребованные </w:t>
            </w:r>
            <w:r>
              <w:rPr>
                <w:sz w:val="20"/>
                <w:szCs w:val="20"/>
              </w:rPr>
              <w:t>в регионе;</w:t>
            </w:r>
          </w:p>
          <w:p w:rsidR="00C636CE" w:rsidRDefault="007E3FD7">
            <w:pPr>
              <w:pStyle w:val="TableParagraph"/>
              <w:numPr>
                <w:ilvl w:val="0"/>
                <w:numId w:val="96"/>
              </w:numPr>
              <w:tabs>
                <w:tab w:val="left" w:pos="362"/>
              </w:tabs>
              <w:spacing w:before="3"/>
              <w:ind w:left="3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профессиограмма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современного</w:t>
            </w:r>
          </w:p>
          <w:p w:rsidR="00C636CE" w:rsidRDefault="007E3FD7">
            <w:pPr>
              <w:pStyle w:val="TableParagraph"/>
              <w:numPr>
                <w:ilvl w:val="0"/>
                <w:numId w:val="97"/>
              </w:numPr>
              <w:tabs>
                <w:tab w:val="left" w:pos="362"/>
              </w:tabs>
              <w:ind w:left="362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работника;</w:t>
            </w:r>
            <w:r>
              <w:rPr>
                <w:sz w:val="20"/>
                <w:szCs w:val="20"/>
              </w:rPr>
              <w:t xml:space="preserve"> трудовые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династии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98"/>
              </w:numPr>
              <w:tabs>
                <w:tab w:val="left" w:pos="363"/>
              </w:tabs>
              <w:spacing w:before="31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«рынок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труда»,</w:t>
            </w:r>
          </w:p>
          <w:p w:rsidR="00C636CE" w:rsidRDefault="007E3FD7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«трудовые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ресурсы»;</w:t>
            </w:r>
          </w:p>
          <w:p w:rsidR="00C636CE" w:rsidRDefault="007E3FD7">
            <w:pPr>
              <w:pStyle w:val="TableParagraph"/>
              <w:numPr>
                <w:ilvl w:val="0"/>
                <w:numId w:val="98"/>
              </w:numPr>
              <w:tabs>
                <w:tab w:val="left" w:pos="364"/>
              </w:tabs>
              <w:spacing w:before="23"/>
              <w:ind w:right="10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рынок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труда </w:t>
            </w:r>
            <w:r>
              <w:rPr>
                <w:spacing w:val="-2"/>
                <w:sz w:val="20"/>
                <w:szCs w:val="20"/>
              </w:rPr>
              <w:t>региона;</w:t>
            </w:r>
          </w:p>
          <w:p w:rsidR="00C636CE" w:rsidRDefault="007E3FD7">
            <w:pPr>
              <w:pStyle w:val="TableParagraph"/>
              <w:numPr>
                <w:ilvl w:val="0"/>
                <w:numId w:val="98"/>
              </w:numPr>
              <w:tabs>
                <w:tab w:val="left" w:pos="364"/>
              </w:tabs>
              <w:ind w:right="5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компетенции, востребованные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современными </w:t>
            </w:r>
            <w:r>
              <w:rPr>
                <w:spacing w:val="-2"/>
                <w:sz w:val="20"/>
                <w:szCs w:val="20"/>
              </w:rPr>
              <w:t>работодателями;</w:t>
            </w:r>
          </w:p>
          <w:p w:rsidR="00C636CE" w:rsidRDefault="007E3FD7">
            <w:pPr>
              <w:pStyle w:val="TableParagraph"/>
              <w:numPr>
                <w:ilvl w:val="0"/>
                <w:numId w:val="98"/>
              </w:numPr>
              <w:tabs>
                <w:tab w:val="left" w:pos="363"/>
              </w:tabs>
              <w:spacing w:before="2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требования</w:t>
            </w:r>
          </w:p>
          <w:p w:rsidR="00C636CE" w:rsidRDefault="007E3FD7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современному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работнику;</w:t>
            </w:r>
          </w:p>
          <w:p w:rsidR="00C636CE" w:rsidRDefault="007E3FD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99"/>
              </w:numPr>
              <w:tabs>
                <w:tab w:val="left" w:pos="364"/>
              </w:tabs>
              <w:spacing w:before="31"/>
              <w:ind w:righ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предпринимательские идеи, обосновывать их решение;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Профориентационный групповой проект "Мир профессий"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31"/>
              <w:ind w:left="118" w:right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профессий. Классификация профессий. Профессия, квалификация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компетентность. Выбор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профессии в зависимости от интересов и способностей человека. Профессиональное </w:t>
            </w:r>
            <w:r>
              <w:rPr>
                <w:spacing w:val="-2"/>
                <w:sz w:val="20"/>
                <w:szCs w:val="20"/>
              </w:rPr>
              <w:t>самоопределение.</w:t>
            </w:r>
          </w:p>
          <w:p w:rsidR="00C636CE" w:rsidRDefault="007E3FD7">
            <w:pPr>
              <w:pStyle w:val="TableParagraph"/>
              <w:ind w:left="118" w:right="54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Профориентационный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групповой проект «Мир профессий»:</w:t>
            </w:r>
          </w:p>
          <w:p w:rsidR="00C636CE" w:rsidRDefault="007E3FD7">
            <w:pPr>
              <w:pStyle w:val="TableParagraph"/>
              <w:numPr>
                <w:ilvl w:val="0"/>
                <w:numId w:val="97"/>
              </w:numPr>
              <w:tabs>
                <w:tab w:val="left" w:pos="363"/>
              </w:tabs>
              <w:spacing w:before="3"/>
              <w:ind w:right="42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этапов</w:t>
            </w:r>
            <w:r>
              <w:rPr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командного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97"/>
              </w:numPr>
              <w:tabs>
                <w:tab w:val="left" w:pos="362"/>
              </w:tabs>
              <w:spacing w:before="4"/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распределение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C636CE" w:rsidRDefault="007E3FD7">
            <w:pPr>
              <w:pStyle w:val="TableParagraph"/>
              <w:spacing w:before="24"/>
              <w:ind w:left="36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обязанностей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C636CE" w:rsidRDefault="007E3FD7">
            <w:pPr>
              <w:pStyle w:val="TableParagraph"/>
              <w:numPr>
                <w:ilvl w:val="0"/>
                <w:numId w:val="97"/>
              </w:numPr>
              <w:tabs>
                <w:tab w:val="left" w:pos="363"/>
              </w:tabs>
              <w:spacing w:before="23"/>
              <w:ind w:right="2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проблемы, цели, </w:t>
            </w:r>
            <w:r>
              <w:rPr>
                <w:i/>
                <w:sz w:val="20"/>
                <w:szCs w:val="20"/>
              </w:rPr>
              <w:lastRenderedPageBreak/>
              <w:t>задач;</w:t>
            </w:r>
          </w:p>
          <w:p w:rsidR="00C636CE" w:rsidRDefault="007E3FD7">
            <w:pPr>
              <w:pStyle w:val="TableParagraph"/>
              <w:numPr>
                <w:ilvl w:val="0"/>
                <w:numId w:val="97"/>
              </w:numPr>
              <w:tabs>
                <w:tab w:val="left" w:pos="362"/>
              </w:tabs>
              <w:spacing w:before="10"/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97"/>
              </w:numPr>
              <w:tabs>
                <w:tab w:val="left" w:pos="362"/>
              </w:tabs>
              <w:spacing w:before="24"/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97"/>
              </w:numPr>
              <w:tabs>
                <w:tab w:val="left" w:pos="362"/>
              </w:tabs>
              <w:spacing w:before="24"/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spacing w:before="23"/>
              <w:ind w:left="36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разработанным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этапам;</w:t>
            </w:r>
          </w:p>
          <w:p w:rsidR="00C636CE" w:rsidRDefault="007E3FD7">
            <w:pPr>
              <w:pStyle w:val="TableParagraph"/>
              <w:numPr>
                <w:ilvl w:val="0"/>
                <w:numId w:val="97"/>
              </w:numPr>
              <w:tabs>
                <w:tab w:val="left" w:pos="362"/>
              </w:tabs>
              <w:spacing w:before="32"/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подготовка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tabs>
                <w:tab w:val="left" w:pos="328"/>
              </w:tabs>
              <w:ind w:left="327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называть наиболее востребованные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профессии </w:t>
            </w:r>
            <w:r>
              <w:rPr>
                <w:spacing w:val="-2"/>
                <w:sz w:val="20"/>
                <w:szCs w:val="20"/>
              </w:rPr>
              <w:t>региона.</w:t>
            </w:r>
          </w:p>
          <w:p w:rsidR="00C636CE" w:rsidRDefault="007E3FD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99"/>
              </w:numPr>
              <w:tabs>
                <w:tab w:val="left" w:pos="363"/>
              </w:tabs>
              <w:spacing w:before="2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этапы</w:t>
            </w:r>
          </w:p>
          <w:p w:rsidR="00C636CE" w:rsidRDefault="007E3FD7">
            <w:pPr>
              <w:pStyle w:val="TableParagraph"/>
              <w:spacing w:before="32"/>
              <w:ind w:left="3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профориентационного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98"/>
              </w:numPr>
              <w:tabs>
                <w:tab w:val="left" w:pos="364"/>
              </w:tabs>
              <w:spacing w:before="24"/>
              <w:ind w:right="10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и защищать </w:t>
            </w:r>
            <w:r>
              <w:rPr>
                <w:spacing w:val="-2"/>
                <w:sz w:val="20"/>
                <w:szCs w:val="20"/>
              </w:rPr>
              <w:t>профориентационный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черчения, востребованные на рынке труда: рендер-артист (визуализатор), дизайнер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программного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 проектной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документации:</w:t>
            </w:r>
            <w:r>
              <w:rPr>
                <w:sz w:val="20"/>
                <w:szCs w:val="20"/>
              </w:rPr>
              <w:t xml:space="preserve"> моделей объектов и их чертежей. Основные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3D-моделирования. Создание документов, виды </w:t>
            </w:r>
            <w:r>
              <w:rPr>
                <w:sz w:val="20"/>
                <w:szCs w:val="20"/>
              </w:rPr>
              <w:t>документов. Основная надпись.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редактирование</w:t>
            </w:r>
          </w:p>
          <w:p w:rsidR="00C636CE" w:rsidRDefault="007E3FD7">
            <w:pPr>
              <w:pStyle w:val="TableParagraph"/>
              <w:spacing w:before="19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трансформация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графических </w:t>
            </w:r>
            <w:r>
              <w:rPr>
                <w:spacing w:val="-2"/>
                <w:sz w:val="20"/>
                <w:szCs w:val="20"/>
              </w:rPr>
              <w:t>объектов.</w:t>
            </w:r>
          </w:p>
          <w:p w:rsidR="00C636CE" w:rsidRDefault="007E3FD7">
            <w:pPr>
              <w:pStyle w:val="TableParagraph"/>
              <w:ind w:left="118" w:right="7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профессий. Современные компетенции, востребованные 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компьютерной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графики и черчения, востребованные на рынке 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программное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обеспечение для выполнения трехмерных </w:t>
            </w:r>
            <w:r>
              <w:rPr>
                <w:spacing w:val="-2"/>
                <w:sz w:val="20"/>
                <w:szCs w:val="20"/>
              </w:rPr>
              <w:t>моделей;</w:t>
            </w:r>
          </w:p>
          <w:p w:rsidR="00C636CE" w:rsidRDefault="007E3FD7">
            <w:pPr>
              <w:pStyle w:val="TableParagraph"/>
              <w:numPr>
                <w:ilvl w:val="0"/>
                <w:numId w:val="100"/>
              </w:numPr>
              <w:tabs>
                <w:tab w:val="left" w:pos="364"/>
              </w:tabs>
              <w:spacing w:before="31"/>
              <w:ind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способы их построения;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00"/>
              </w:numPr>
              <w:tabs>
                <w:tab w:val="left" w:pos="364"/>
              </w:tabs>
              <w:spacing w:before="2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компетенции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компьютерной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графики и черчения.</w:t>
            </w:r>
          </w:p>
          <w:p w:rsidR="00C636CE" w:rsidRDefault="00C636CE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55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00"/>
              </w:numPr>
              <w:tabs>
                <w:tab w:val="left" w:pos="364"/>
              </w:tabs>
              <w:spacing w:before="31"/>
              <w:ind w:right="10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инструменты программного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</w:p>
          <w:p w:rsidR="00C636CE" w:rsidRDefault="007E3FD7">
            <w:pPr>
              <w:pStyle w:val="TableParagraph"/>
              <w:tabs>
                <w:tab w:val="left" w:pos="336"/>
              </w:tabs>
              <w:spacing w:before="21"/>
              <w:ind w:left="118" w:right="9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трехмерных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3"/>
              <w:ind w:left="118" w:right="1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и моделирование в САПР. Трехмерное моделирование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</w:p>
          <w:p w:rsidR="00C636CE" w:rsidRDefault="007E3FD7">
            <w:pPr>
              <w:pStyle w:val="TableParagraph"/>
              <w:ind w:left="118" w:right="1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(каркасное,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поверхностное, твердотельное).</w:t>
            </w:r>
            <w:r>
              <w:rPr>
                <w:sz w:val="20"/>
                <w:szCs w:val="20"/>
              </w:rPr>
              <w:t xml:space="preserve"> Основные требования к эскизам.</w:t>
            </w:r>
          </w:p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требования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правила построения моделей операцией выдавливания и операцией </w:t>
            </w:r>
            <w:r>
              <w:rPr>
                <w:spacing w:val="-2"/>
                <w:sz w:val="20"/>
                <w:szCs w:val="20"/>
              </w:rPr>
              <w:t>вращения.</w:t>
            </w:r>
          </w:p>
          <w:p w:rsidR="00C636CE" w:rsidRDefault="007E3FD7">
            <w:pPr>
              <w:pStyle w:val="TableParagraph"/>
              <w:ind w:left="118" w:right="7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профессий. Современные компетенции, востребованные 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компьютерной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графики и черчения, востребованные на рынке труда.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</w:t>
            </w:r>
            <w:r>
              <w:rPr>
                <w:i/>
                <w:sz w:val="20"/>
                <w:szCs w:val="20"/>
              </w:rPr>
              <w:t>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left="111" w:right="67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«Создание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трехмерной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модели в САПР»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программное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обеспечение для выполнения трехмерных </w:t>
            </w:r>
            <w:r>
              <w:rPr>
                <w:spacing w:val="-2"/>
                <w:sz w:val="20"/>
                <w:szCs w:val="20"/>
              </w:rPr>
              <w:t>моделей;</w:t>
            </w:r>
          </w:p>
          <w:p w:rsidR="00C636CE" w:rsidRDefault="007E3FD7">
            <w:pPr>
              <w:pStyle w:val="TableParagraph"/>
              <w:numPr>
                <w:ilvl w:val="0"/>
                <w:numId w:val="100"/>
              </w:numPr>
              <w:tabs>
                <w:tab w:val="left" w:pos="364"/>
              </w:tabs>
              <w:spacing w:before="31"/>
              <w:ind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способы их построения;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00"/>
              </w:numPr>
              <w:tabs>
                <w:tab w:val="left" w:pos="364"/>
              </w:tabs>
              <w:spacing w:before="2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компетенции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компьютерной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графики и </w:t>
            </w:r>
            <w:r>
              <w:rPr>
                <w:sz w:val="20"/>
                <w:szCs w:val="20"/>
              </w:rPr>
              <w:t>черчения.</w:t>
            </w:r>
          </w:p>
          <w:p w:rsidR="00C636CE" w:rsidRDefault="00C636CE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55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00"/>
              </w:numPr>
              <w:tabs>
                <w:tab w:val="left" w:pos="364"/>
              </w:tabs>
              <w:spacing w:before="31"/>
              <w:ind w:right="10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инструменты программного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</w:p>
          <w:p w:rsidR="00C636CE" w:rsidRDefault="007E3FD7">
            <w:pPr>
              <w:pStyle w:val="TableParagraph"/>
              <w:tabs>
                <w:tab w:val="left" w:pos="336"/>
              </w:tabs>
              <w:spacing w:before="21"/>
              <w:ind w:left="118" w:right="9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трехмерных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чертежа в САПР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Ассоциативный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чертеж.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Порядок</w:t>
            </w:r>
          </w:p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чертежа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САПР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основе</w:t>
            </w:r>
            <w:r>
              <w:rPr>
                <w:sz w:val="20"/>
                <w:szCs w:val="20"/>
              </w:rPr>
              <w:t xml:space="preserve"> трехмерной модели. Геометрические примитивы. Построение цилиндра, конуса, призмы. Изделия и их модели. Анализ формы объекта и синтез модели.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3D-</w:t>
            </w:r>
            <w:r>
              <w:rPr>
                <w:sz w:val="20"/>
                <w:szCs w:val="20"/>
              </w:rPr>
              <w:lastRenderedPageBreak/>
              <w:t>модели. Сложные 3D-модели и сборочные чертежи. Дерево модели.</w:t>
            </w:r>
          </w:p>
          <w:p w:rsidR="00C636CE" w:rsidRDefault="007E3FD7">
            <w:pPr>
              <w:pStyle w:val="TableParagraph"/>
              <w:ind w:left="118" w:right="1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Формообразование детали. Способы ре</w:t>
            </w:r>
            <w:r>
              <w:rPr>
                <w:sz w:val="20"/>
                <w:szCs w:val="20"/>
              </w:rPr>
              <w:t>дактирования операции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формообразования и эскиза.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программное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чертежей</w:t>
            </w:r>
          </w:p>
          <w:p w:rsidR="00C636CE" w:rsidRDefault="007E3FD7">
            <w:pPr>
              <w:pStyle w:val="TableParagraph"/>
              <w:spacing w:before="31"/>
              <w:ind w:left="155" w:right="353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основе трехмерных моделей; –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способы</w:t>
            </w:r>
          </w:p>
          <w:p w:rsidR="00C636CE" w:rsidRDefault="007E3FD7">
            <w:pPr>
              <w:pStyle w:val="TableParagraph"/>
              <w:spacing w:before="2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построения.</w:t>
            </w:r>
          </w:p>
          <w:p w:rsidR="00C636CE" w:rsidRDefault="00C636CE">
            <w:pPr>
              <w:pStyle w:val="TableParagraph"/>
              <w:spacing w:before="55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«Построение чертежа на основе трехмерной модели»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7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right="13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«Построение</w:t>
            </w:r>
            <w:r>
              <w:rPr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чертежа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>
              <w:rPr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основе трехмерной модели»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использовать инструменты</w:t>
            </w:r>
          </w:p>
          <w:p w:rsidR="00C636CE" w:rsidRDefault="007E3FD7">
            <w:pPr>
              <w:pStyle w:val="TableParagraph"/>
              <w:spacing w:before="3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обеспечения</w:t>
            </w:r>
          </w:p>
          <w:p w:rsidR="00C636CE" w:rsidRDefault="007E3FD7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построения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чертежа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основе трехмерной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Прототипирование. Сферы применения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1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Прототипирование.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Сферы применения. Понятие</w:t>
            </w:r>
          </w:p>
          <w:p w:rsidR="00C636CE" w:rsidRDefault="007E3FD7">
            <w:pPr>
              <w:pStyle w:val="TableParagraph"/>
              <w:ind w:left="118" w:right="14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«прототипирование». </w:t>
            </w:r>
            <w:r>
              <w:rPr>
                <w:sz w:val="20"/>
                <w:szCs w:val="20"/>
              </w:rPr>
              <w:t>Моделирование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сложных 3D-моделей с помощью</w:t>
            </w:r>
          </w:p>
          <w:p w:rsidR="00C636CE" w:rsidRDefault="007E3FD7">
            <w:pPr>
              <w:pStyle w:val="TableParagraph"/>
              <w:spacing w:before="3"/>
              <w:ind w:left="118" w:righ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3D-редакторов по алгоритму. Виды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прототипов: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промышленные, архитектурные, транспортные, </w:t>
            </w:r>
            <w:r>
              <w:rPr>
                <w:spacing w:val="-2"/>
                <w:sz w:val="20"/>
                <w:szCs w:val="20"/>
              </w:rPr>
              <w:t>товарные.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примитивы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3D-моделировании.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Куб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кубоид. Шар и многогранник. Цилиндр, призма, пирамида.</w:t>
            </w:r>
          </w:p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примитивами. Поворот тел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пространстве.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Масштабирование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Вычитание, пересечение и объединение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геометрических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тел.</w:t>
            </w:r>
          </w:p>
          <w:p w:rsidR="00C636CE" w:rsidRDefault="007E3FD7">
            <w:pPr>
              <w:pStyle w:val="TableParagraph"/>
              <w:spacing w:before="5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изучать сферы применения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3D-</w:t>
            </w:r>
            <w:r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C636CE" w:rsidRDefault="007E3FD7">
            <w:pPr>
              <w:pStyle w:val="TableParagraph"/>
              <w:numPr>
                <w:ilvl w:val="0"/>
                <w:numId w:val="101"/>
              </w:numPr>
              <w:tabs>
                <w:tab w:val="left" w:pos="364"/>
              </w:tabs>
              <w:spacing w:before="23"/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виды </w:t>
            </w:r>
            <w:r>
              <w:rPr>
                <w:spacing w:val="-2"/>
                <w:sz w:val="20"/>
                <w:szCs w:val="20"/>
              </w:rPr>
              <w:t>прототипов;</w:t>
            </w:r>
          </w:p>
          <w:p w:rsidR="00C636CE" w:rsidRDefault="007E3FD7">
            <w:pPr>
              <w:pStyle w:val="TableParagraph"/>
              <w:numPr>
                <w:ilvl w:val="0"/>
                <w:numId w:val="101"/>
              </w:numPr>
              <w:tabs>
                <w:tab w:val="left" w:pos="364"/>
              </w:tabs>
              <w:spacing w:before="2"/>
              <w:ind w:right="1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процесса </w:t>
            </w:r>
            <w:r>
              <w:rPr>
                <w:spacing w:val="-2"/>
                <w:sz w:val="20"/>
                <w:szCs w:val="20"/>
              </w:rPr>
              <w:t>прототипирования.</w:t>
            </w:r>
          </w:p>
          <w:p w:rsidR="00C636CE" w:rsidRDefault="00C636CE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spacing w:before="3"/>
              <w:ind w:left="118" w:right="58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создания визуальных моделей. Практическая работа «Инструменты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программного обеспечения для создания и печати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1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Прототипирование.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Сферы применения. Понятие</w:t>
            </w:r>
          </w:p>
          <w:p w:rsidR="00C636CE" w:rsidRDefault="007E3FD7">
            <w:pPr>
              <w:pStyle w:val="TableParagraph"/>
              <w:ind w:left="118" w:right="14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«прототипирование». </w:t>
            </w:r>
            <w:r>
              <w:rPr>
                <w:sz w:val="20"/>
                <w:szCs w:val="20"/>
              </w:rPr>
              <w:t>Моделирование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сложных 3D-моделей с помощью</w:t>
            </w:r>
          </w:p>
          <w:p w:rsidR="00C636CE" w:rsidRDefault="007E3FD7">
            <w:pPr>
              <w:pStyle w:val="TableParagraph"/>
              <w:spacing w:before="3"/>
              <w:ind w:left="118" w:righ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3D-редакторов по алгоритму. Виды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прототипов: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промышленные, архитектурные, транспортные, </w:t>
            </w:r>
            <w:r>
              <w:rPr>
                <w:spacing w:val="-2"/>
                <w:sz w:val="20"/>
                <w:szCs w:val="20"/>
              </w:rPr>
              <w:t>товарные.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примитивы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3D-моделировании.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Куб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кубоид. Шар и многогранник. Цилиндр, призма, пирамида.</w:t>
            </w:r>
          </w:p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примитивами. Поворот тел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пространстве.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Масштабирование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Вычитание, пересечение и </w:t>
            </w:r>
            <w:r>
              <w:rPr>
                <w:sz w:val="20"/>
                <w:szCs w:val="20"/>
              </w:rPr>
              <w:t>объединение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геометрических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тел.</w:t>
            </w:r>
          </w:p>
          <w:p w:rsidR="00C636CE" w:rsidRDefault="007E3FD7">
            <w:pPr>
              <w:pStyle w:val="TableParagraph"/>
              <w:spacing w:before="5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«Инструменты программного обеспечения</w:t>
            </w:r>
            <w:r>
              <w:rPr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для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создания</w:t>
            </w:r>
            <w:r>
              <w:rPr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печати</w:t>
            </w:r>
          </w:p>
          <w:p w:rsidR="00C636CE" w:rsidRDefault="007E3FD7">
            <w:pPr>
              <w:pStyle w:val="TableParagraph"/>
              <w:spacing w:before="7"/>
              <w:ind w:left="111" w:right="10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3D-</w:t>
            </w:r>
            <w:r>
              <w:rPr>
                <w:i/>
                <w:spacing w:val="-2"/>
                <w:sz w:val="20"/>
                <w:szCs w:val="20"/>
              </w:rPr>
              <w:t>моделей»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изучать сферы применения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3D-</w:t>
            </w:r>
            <w:r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C636CE" w:rsidRDefault="007E3FD7">
            <w:pPr>
              <w:pStyle w:val="TableParagraph"/>
              <w:numPr>
                <w:ilvl w:val="0"/>
                <w:numId w:val="101"/>
              </w:numPr>
              <w:tabs>
                <w:tab w:val="left" w:pos="364"/>
              </w:tabs>
              <w:spacing w:before="23"/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виды </w:t>
            </w:r>
            <w:r>
              <w:rPr>
                <w:spacing w:val="-2"/>
                <w:sz w:val="20"/>
                <w:szCs w:val="20"/>
              </w:rPr>
              <w:t>прототипов;</w:t>
            </w:r>
          </w:p>
          <w:p w:rsidR="00C636CE" w:rsidRDefault="007E3FD7">
            <w:pPr>
              <w:pStyle w:val="TableParagraph"/>
              <w:numPr>
                <w:ilvl w:val="0"/>
                <w:numId w:val="101"/>
              </w:numPr>
              <w:tabs>
                <w:tab w:val="left" w:pos="364"/>
              </w:tabs>
              <w:spacing w:before="2"/>
              <w:ind w:right="1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процесса </w:t>
            </w:r>
            <w:r>
              <w:rPr>
                <w:spacing w:val="-2"/>
                <w:sz w:val="20"/>
                <w:szCs w:val="20"/>
              </w:rPr>
              <w:t>прототипирования.</w:t>
            </w:r>
          </w:p>
          <w:p w:rsidR="00C636CE" w:rsidRDefault="00C636CE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spacing w:before="1"/>
              <w:ind w:left="155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spacing w:before="3"/>
              <w:ind w:left="118" w:right="5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применение</w:t>
            </w:r>
            <w:r>
              <w:rPr>
                <w:sz w:val="20"/>
                <w:szCs w:val="20"/>
              </w:rPr>
              <w:t xml:space="preserve"> технологии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прототипирования в проектной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3"/>
              <w:ind w:left="118" w:righ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прототипов: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промышленные, архитектурные, транспортные, </w:t>
            </w:r>
            <w:r>
              <w:rPr>
                <w:spacing w:val="-2"/>
                <w:sz w:val="20"/>
                <w:szCs w:val="20"/>
              </w:rPr>
              <w:t>товарные.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примитивы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3D-моделировании.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Куб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кубоид. Шар и многогранник. Цилиндр, призма, пирамида.</w:t>
            </w:r>
          </w:p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примитивами. Поворот тел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пространстве.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Масштабирование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Вычитание, пересечение и объединение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геометрических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тел.</w:t>
            </w:r>
          </w:p>
          <w:p w:rsidR="00C636CE" w:rsidRDefault="00C636CE">
            <w:pPr>
              <w:pStyle w:val="TableParagraph"/>
              <w:spacing w:before="7"/>
              <w:ind w:left="111" w:right="10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изучать сферы применения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3D-</w:t>
            </w:r>
            <w:r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C636CE" w:rsidRDefault="007E3FD7">
            <w:pPr>
              <w:pStyle w:val="TableParagraph"/>
              <w:numPr>
                <w:ilvl w:val="0"/>
                <w:numId w:val="101"/>
              </w:numPr>
              <w:tabs>
                <w:tab w:val="left" w:pos="364"/>
              </w:tabs>
              <w:spacing w:before="23"/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виды </w:t>
            </w:r>
            <w:r>
              <w:rPr>
                <w:spacing w:val="-2"/>
                <w:sz w:val="20"/>
                <w:szCs w:val="20"/>
              </w:rPr>
              <w:t>прототипов;</w:t>
            </w:r>
          </w:p>
          <w:p w:rsidR="00C636CE" w:rsidRDefault="007E3FD7">
            <w:pPr>
              <w:pStyle w:val="TableParagraph"/>
              <w:numPr>
                <w:ilvl w:val="0"/>
                <w:numId w:val="101"/>
              </w:numPr>
              <w:tabs>
                <w:tab w:val="left" w:pos="364"/>
              </w:tabs>
              <w:spacing w:before="2"/>
              <w:ind w:right="1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процесса </w:t>
            </w:r>
            <w:r>
              <w:rPr>
                <w:spacing w:val="-2"/>
                <w:sz w:val="20"/>
                <w:szCs w:val="20"/>
              </w:rPr>
              <w:t>прототипирования.</w:t>
            </w:r>
          </w:p>
          <w:p w:rsidR="00C636CE" w:rsidRDefault="00C636CE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spacing w:before="3"/>
              <w:ind w:left="118" w:right="58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(других материалов (по выбору)»: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цифровой объемной модели.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 цифровой объемной модели.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работы: изделия для внедрения</w:t>
            </w:r>
          </w:p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производстве: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прототип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 из какого-</w:t>
            </w:r>
            <w:r>
              <w:rPr>
                <w:sz w:val="20"/>
                <w:szCs w:val="20"/>
              </w:rPr>
              <w:t>либо материала;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необходимое</w:t>
            </w:r>
          </w:p>
          <w:p w:rsidR="00C636CE" w:rsidRDefault="007E3FD7">
            <w:pPr>
              <w:pStyle w:val="TableParagraph"/>
              <w:spacing w:before="20"/>
              <w:ind w:left="118" w:righ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быту,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сувенир (ручка, браслет, футляр, рамка, скульптура, брелок и т. д.);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часть, деталь чего-либо;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модель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(автомобиля,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игрушки,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др.); </w:t>
            </w:r>
            <w:r>
              <w:rPr>
                <w:sz w:val="20"/>
                <w:szCs w:val="20"/>
              </w:rPr>
              <w:t>корпус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датчиков,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робота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др.</w:t>
            </w:r>
            <w:r>
              <w:rPr>
                <w:i/>
                <w:sz w:val="20"/>
                <w:szCs w:val="20"/>
              </w:rPr>
              <w:t xml:space="preserve"> 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«Прототип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изделия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C636CE" w:rsidRDefault="007E3FD7">
            <w:pPr>
              <w:pStyle w:val="TableParagraph"/>
              <w:numPr>
                <w:ilvl w:val="0"/>
                <w:numId w:val="102"/>
              </w:numPr>
              <w:tabs>
                <w:tab w:val="left" w:pos="363"/>
              </w:tabs>
              <w:ind w:right="29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spacing w:before="16"/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02"/>
              </w:numPr>
              <w:tabs>
                <w:tab w:val="left" w:pos="363"/>
              </w:tabs>
              <w:spacing w:before="30"/>
              <w:ind w:right="60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эскиза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102"/>
              </w:numPr>
              <w:tabs>
                <w:tab w:val="left" w:pos="363"/>
              </w:tabs>
              <w:spacing w:before="3"/>
              <w:ind w:right="12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материалов, </w:t>
            </w:r>
            <w:r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C636CE" w:rsidRDefault="007E3FD7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spacing w:before="3"/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разработка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технологической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ind w:left="108" w:right="123"/>
              <w:rPr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карты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03"/>
              </w:numPr>
              <w:tabs>
                <w:tab w:val="left" w:pos="364"/>
              </w:tabs>
              <w:spacing w:before="24"/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программное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 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трехмерных </w:t>
            </w:r>
            <w:r>
              <w:rPr>
                <w:spacing w:val="-2"/>
                <w:sz w:val="20"/>
                <w:szCs w:val="20"/>
              </w:rPr>
              <w:t>моделей;</w:t>
            </w:r>
          </w:p>
          <w:p w:rsidR="00C636CE" w:rsidRDefault="007E3FD7">
            <w:pPr>
              <w:pStyle w:val="TableParagraph"/>
              <w:numPr>
                <w:ilvl w:val="0"/>
                <w:numId w:val="103"/>
              </w:numPr>
              <w:tabs>
                <w:tab w:val="left" w:pos="364"/>
              </w:tabs>
              <w:spacing w:before="1"/>
              <w:ind w:right="1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процесса объемной печати;</w:t>
            </w:r>
          </w:p>
          <w:p w:rsidR="00C636CE" w:rsidRDefault="007E3FD7">
            <w:pPr>
              <w:pStyle w:val="TableParagraph"/>
              <w:numPr>
                <w:ilvl w:val="0"/>
                <w:numId w:val="103"/>
              </w:numPr>
              <w:tabs>
                <w:tab w:val="left" w:pos="364"/>
              </w:tabs>
              <w:spacing w:before="10"/>
              <w:ind w:righ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особенности проектирования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3D-моделей;</w:t>
            </w:r>
          </w:p>
          <w:p w:rsidR="00C636CE" w:rsidRDefault="007E3FD7">
            <w:pPr>
              <w:pStyle w:val="TableParagraph"/>
              <w:numPr>
                <w:ilvl w:val="0"/>
                <w:numId w:val="103"/>
              </w:numPr>
              <w:tabs>
                <w:tab w:val="left" w:pos="364"/>
              </w:tabs>
              <w:spacing w:before="2"/>
              <w:ind w:right="10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 функции инструментов</w:t>
            </w:r>
          </w:p>
          <w:p w:rsidR="00C636CE" w:rsidRDefault="007E3FD7">
            <w:pPr>
              <w:pStyle w:val="TableParagraph"/>
              <w:spacing w:before="10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3D-</w:t>
            </w:r>
            <w:r>
              <w:rPr>
                <w:spacing w:val="-2"/>
                <w:sz w:val="20"/>
                <w:szCs w:val="20"/>
              </w:rPr>
              <w:t>моделей.</w:t>
            </w:r>
          </w:p>
          <w:p w:rsidR="00C636CE" w:rsidRDefault="00C636CE">
            <w:pPr>
              <w:pStyle w:val="TableParagraph"/>
              <w:spacing w:before="48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55" w:hanging="36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ind w:left="155" w:right="14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инструменты программного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 для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3D-моделей; 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проблему, цель, задачи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04"/>
              </w:numPr>
              <w:tabs>
                <w:tab w:val="left" w:pos="363"/>
              </w:tabs>
              <w:spacing w:before="13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анализировать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ресурсы;</w:t>
            </w:r>
          </w:p>
          <w:p w:rsidR="00C636CE" w:rsidRDefault="007E3FD7">
            <w:pPr>
              <w:pStyle w:val="TableParagraph"/>
              <w:numPr>
                <w:ilvl w:val="0"/>
                <w:numId w:val="104"/>
              </w:numPr>
              <w:tabs>
                <w:tab w:val="left" w:pos="364"/>
              </w:tabs>
              <w:spacing w:before="31"/>
              <w:ind w:right="1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материалы, </w:t>
            </w:r>
            <w:r>
              <w:rPr>
                <w:spacing w:val="-2"/>
                <w:sz w:val="20"/>
                <w:szCs w:val="20"/>
              </w:rPr>
              <w:t>инструменты;</w:t>
            </w:r>
          </w:p>
          <w:p w:rsidR="00C636CE" w:rsidRDefault="007E3FD7">
            <w:pPr>
              <w:pStyle w:val="TableParagraph"/>
              <w:numPr>
                <w:ilvl w:val="0"/>
                <w:numId w:val="104"/>
              </w:numPr>
              <w:tabs>
                <w:tab w:val="left" w:pos="363"/>
              </w:tabs>
              <w:spacing w:before="3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spacing w:before="16"/>
              <w:ind w:left="107" w:righ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материалов по выбору)»: выполнение эскиза проектного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Классификация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3D-принтеров</w:t>
            </w:r>
          </w:p>
          <w:p w:rsidR="00C636CE" w:rsidRDefault="007E3FD7">
            <w:pPr>
              <w:pStyle w:val="TableParagraph"/>
              <w:spacing w:before="31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конструкции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назначению.</w:t>
            </w:r>
          </w:p>
          <w:p w:rsidR="00C636CE" w:rsidRDefault="007E3FD7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Изготовление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прототипов</w:t>
            </w:r>
          </w:p>
          <w:p w:rsidR="00C636CE" w:rsidRDefault="007E3FD7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 технологического оборудования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(3D-принтер,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лазерный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гравер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др.). Понятия «3D-печать», «слайсер»,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«оборудование»,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«аппаратура»,</w:t>
            </w:r>
          </w:p>
          <w:p w:rsidR="00C636CE" w:rsidRDefault="007E3FD7">
            <w:pPr>
              <w:pStyle w:val="TableParagraph"/>
              <w:spacing w:before="25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«САПР»,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«аддитивные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технологии»,</w:t>
            </w:r>
          </w:p>
          <w:p w:rsidR="00C636CE" w:rsidRDefault="007E3FD7">
            <w:pPr>
              <w:pStyle w:val="TableParagraph"/>
              <w:spacing w:before="23"/>
              <w:ind w:left="118" w:right="6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«декартова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координат». 3D-сканер, устройство, использование. Понятия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«3D-сканирование»,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«режим</w:t>
            </w:r>
            <w:r>
              <w:rPr>
                <w:sz w:val="20"/>
                <w:szCs w:val="20"/>
              </w:rPr>
              <w:t>сканирования»,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«баланс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белого»,</w:t>
            </w:r>
          </w:p>
          <w:p w:rsidR="00C636CE" w:rsidRDefault="007E3FD7">
            <w:pPr>
              <w:pStyle w:val="TableParagraph"/>
              <w:spacing w:before="31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«прототип»,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«скульптинг»,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«режим правки», «массивы», «рендеринг». </w:t>
            </w:r>
            <w:r>
              <w:rPr>
                <w:sz w:val="20"/>
                <w:szCs w:val="20"/>
              </w:rPr>
              <w:t>Проектирование прототипов реальных объектов с помощью</w:t>
            </w:r>
          </w:p>
          <w:p w:rsidR="00C636CE" w:rsidRDefault="007E3FD7">
            <w:pPr>
              <w:pStyle w:val="TableParagraph"/>
              <w:ind w:left="118" w:right="1064"/>
              <w:rPr>
                <w:i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3D-сканера.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spacing w:before="10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«Прототип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изделия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C636CE" w:rsidRDefault="007E3FD7">
            <w:pPr>
              <w:pStyle w:val="TableParagraph"/>
              <w:spacing w:before="3"/>
              <w:ind w:left="154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3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05"/>
              </w:numPr>
              <w:tabs>
                <w:tab w:val="left" w:pos="364"/>
              </w:tabs>
              <w:spacing w:before="31"/>
              <w:ind w:right="1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терминологию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3D-печати, </w:t>
            </w:r>
            <w:r>
              <w:rPr>
                <w:spacing w:val="-2"/>
                <w:sz w:val="20"/>
                <w:szCs w:val="20"/>
              </w:rPr>
              <w:t>3D-сканирования;</w:t>
            </w:r>
          </w:p>
          <w:p w:rsidR="00C636CE" w:rsidRDefault="007E3FD7">
            <w:pPr>
              <w:pStyle w:val="TableParagraph"/>
              <w:numPr>
                <w:ilvl w:val="0"/>
                <w:numId w:val="105"/>
              </w:numPr>
              <w:tabs>
                <w:tab w:val="left" w:pos="364"/>
              </w:tabs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программное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 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трехмерных </w:t>
            </w:r>
            <w:r>
              <w:rPr>
                <w:spacing w:val="-2"/>
                <w:sz w:val="20"/>
                <w:szCs w:val="20"/>
              </w:rPr>
              <w:t>моделей;</w:t>
            </w:r>
          </w:p>
          <w:p w:rsidR="00C636CE" w:rsidRDefault="007E3FD7">
            <w:pPr>
              <w:pStyle w:val="TableParagraph"/>
              <w:numPr>
                <w:ilvl w:val="0"/>
                <w:numId w:val="105"/>
              </w:numPr>
              <w:tabs>
                <w:tab w:val="left" w:pos="364"/>
              </w:tabs>
              <w:ind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проектировать прототипы реальных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объектов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3D- </w:t>
            </w:r>
            <w:r>
              <w:rPr>
                <w:spacing w:val="-2"/>
                <w:sz w:val="20"/>
                <w:szCs w:val="20"/>
              </w:rPr>
              <w:t>сканера;</w:t>
            </w:r>
          </w:p>
          <w:p w:rsidR="00C636CE" w:rsidRDefault="007E3FD7">
            <w:pPr>
              <w:pStyle w:val="TableParagraph"/>
              <w:numPr>
                <w:ilvl w:val="0"/>
                <w:numId w:val="105"/>
              </w:numPr>
              <w:tabs>
                <w:tab w:val="left" w:pos="364"/>
              </w:tabs>
              <w:ind w:right="10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 функции инструментов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печати</w:t>
            </w:r>
          </w:p>
          <w:p w:rsidR="00C636CE" w:rsidRDefault="007E3FD7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3D-</w:t>
            </w:r>
            <w:r>
              <w:rPr>
                <w:spacing w:val="-2"/>
                <w:sz w:val="20"/>
                <w:szCs w:val="20"/>
              </w:rPr>
              <w:t>моделей.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Классификация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3D-принтеров</w:t>
            </w:r>
          </w:p>
          <w:p w:rsidR="00C636CE" w:rsidRDefault="007E3FD7">
            <w:pPr>
              <w:pStyle w:val="TableParagraph"/>
              <w:spacing w:before="31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конструкции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назначению.</w:t>
            </w:r>
          </w:p>
          <w:p w:rsidR="00C636CE" w:rsidRDefault="007E3FD7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Изготовление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прототипов</w:t>
            </w:r>
          </w:p>
          <w:p w:rsidR="00C636CE" w:rsidRDefault="007E3FD7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 технологического оборудования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(3D-принтер,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лазерный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гравер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др.). Понятия «3D-печать», «слайсер»,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«оборудование»,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«аппаратура»,</w:t>
            </w:r>
          </w:p>
          <w:p w:rsidR="00C636CE" w:rsidRDefault="007E3FD7">
            <w:pPr>
              <w:pStyle w:val="TableParagraph"/>
              <w:spacing w:before="25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«САПР»,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«аддитивные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технологии»,</w:t>
            </w:r>
          </w:p>
          <w:p w:rsidR="00C636CE" w:rsidRDefault="007E3FD7">
            <w:pPr>
              <w:pStyle w:val="TableParagraph"/>
              <w:spacing w:before="23"/>
              <w:ind w:left="118" w:right="6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«декартова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координат». 3D-сканер, устройство, использование. Понятия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«3D-сканирование»,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«режим</w:t>
            </w:r>
            <w:r>
              <w:rPr>
                <w:sz w:val="20"/>
                <w:szCs w:val="20"/>
              </w:rPr>
              <w:t>сканирования»,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«баланс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белого»,</w:t>
            </w:r>
          </w:p>
          <w:p w:rsidR="00C636CE" w:rsidRDefault="007E3FD7">
            <w:pPr>
              <w:pStyle w:val="TableParagraph"/>
              <w:spacing w:before="31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«прототип»,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«скульптинг»,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«режим правки», «массивы», «рендеринг». Проектирование прототипов реальных объектов с помощью</w:t>
            </w:r>
          </w:p>
          <w:p w:rsidR="00C636CE" w:rsidRDefault="007E3FD7">
            <w:pPr>
              <w:pStyle w:val="TableParagraph"/>
              <w:ind w:left="118" w:right="1064"/>
              <w:rPr>
                <w:i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3D-сканера.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spacing w:before="10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«Прототип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изделия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C636CE" w:rsidRDefault="007E3FD7">
            <w:pPr>
              <w:pStyle w:val="TableParagraph"/>
              <w:spacing w:before="3"/>
              <w:ind w:left="154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3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05"/>
              </w:numPr>
              <w:tabs>
                <w:tab w:val="left" w:pos="364"/>
              </w:tabs>
              <w:spacing w:before="31"/>
              <w:ind w:right="1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терминологию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3D-печати, </w:t>
            </w:r>
            <w:r>
              <w:rPr>
                <w:spacing w:val="-2"/>
                <w:sz w:val="20"/>
                <w:szCs w:val="20"/>
              </w:rPr>
              <w:t>3D-сканирования;</w:t>
            </w:r>
          </w:p>
          <w:p w:rsidR="00C636CE" w:rsidRDefault="007E3FD7">
            <w:pPr>
              <w:pStyle w:val="TableParagraph"/>
              <w:numPr>
                <w:ilvl w:val="0"/>
                <w:numId w:val="105"/>
              </w:numPr>
              <w:tabs>
                <w:tab w:val="left" w:pos="364"/>
              </w:tabs>
              <w:ind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изучать </w:t>
            </w:r>
            <w:r>
              <w:rPr>
                <w:sz w:val="20"/>
                <w:szCs w:val="20"/>
              </w:rPr>
              <w:t>программное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 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трехмерных </w:t>
            </w:r>
            <w:r>
              <w:rPr>
                <w:spacing w:val="-2"/>
                <w:sz w:val="20"/>
                <w:szCs w:val="20"/>
              </w:rPr>
              <w:t>моделей;</w:t>
            </w:r>
          </w:p>
          <w:p w:rsidR="00C636CE" w:rsidRDefault="007E3FD7">
            <w:pPr>
              <w:pStyle w:val="TableParagraph"/>
              <w:numPr>
                <w:ilvl w:val="0"/>
                <w:numId w:val="105"/>
              </w:numPr>
              <w:tabs>
                <w:tab w:val="left" w:pos="364"/>
              </w:tabs>
              <w:ind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проектировать прототипы реальных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объектов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3D- </w:t>
            </w:r>
            <w:r>
              <w:rPr>
                <w:spacing w:val="-2"/>
                <w:sz w:val="20"/>
                <w:szCs w:val="20"/>
              </w:rPr>
              <w:t>сканера;</w:t>
            </w:r>
          </w:p>
          <w:p w:rsidR="00C636CE" w:rsidRDefault="007E3FD7">
            <w:pPr>
              <w:pStyle w:val="TableParagraph"/>
              <w:numPr>
                <w:ilvl w:val="0"/>
                <w:numId w:val="105"/>
              </w:numPr>
              <w:tabs>
                <w:tab w:val="left" w:pos="364"/>
              </w:tabs>
              <w:ind w:right="10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 функции инструментов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печати</w:t>
            </w:r>
          </w:p>
          <w:p w:rsidR="00C636CE" w:rsidRDefault="007E3FD7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3D-</w:t>
            </w:r>
            <w:r>
              <w:rPr>
                <w:spacing w:val="-2"/>
                <w:sz w:val="20"/>
                <w:szCs w:val="20"/>
              </w:rPr>
              <w:t>моделей.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Настройка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-принтера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печать прототипа. Основные ошибки в настройках слайсера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Настройка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3D-принтера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 прототипа. Проектирование прототипов реальных объектов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3D-</w:t>
            </w:r>
            <w:r>
              <w:rPr>
                <w:spacing w:val="-2"/>
                <w:sz w:val="20"/>
                <w:szCs w:val="20"/>
              </w:rPr>
              <w:t>принтера.</w:t>
            </w:r>
          </w:p>
          <w:p w:rsidR="00C636CE" w:rsidRDefault="007E3FD7">
            <w:pPr>
              <w:pStyle w:val="TableParagraph"/>
              <w:spacing w:before="24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филаметов (пластиков).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Выбор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подходящего для печати пластика.</w:t>
            </w:r>
          </w:p>
          <w:p w:rsidR="00C636CE" w:rsidRDefault="007E3FD7">
            <w:pPr>
              <w:pStyle w:val="TableParagraph"/>
              <w:ind w:left="118" w:right="1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Настраиваемые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параметры в слайсере. Изготовление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прототипов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использованием</w:t>
            </w:r>
          </w:p>
          <w:p w:rsidR="00C636CE" w:rsidRDefault="007E3FD7">
            <w:pPr>
              <w:pStyle w:val="TableParagraph"/>
              <w:spacing w:before="26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технологического оборудования. Загрузка моделей</w:t>
            </w:r>
          </w:p>
          <w:p w:rsidR="00C636CE" w:rsidRDefault="007E3FD7">
            <w:pPr>
              <w:pStyle w:val="TableParagraph"/>
              <w:spacing w:before="2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слайсер.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Рациональное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размещение объектов на столе. Настройка</w:t>
            </w:r>
          </w:p>
          <w:p w:rsidR="00C636CE" w:rsidRDefault="007E3FD7">
            <w:pPr>
              <w:pStyle w:val="TableParagraph"/>
              <w:ind w:left="118" w:right="15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Подготовка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задания.</w:t>
            </w:r>
            <w:r>
              <w:rPr>
                <w:sz w:val="20"/>
                <w:szCs w:val="20"/>
              </w:rPr>
              <w:t xml:space="preserve"> Сохранение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результатов. Печать моделей.</w:t>
            </w:r>
          </w:p>
          <w:p w:rsidR="00C636CE" w:rsidRDefault="007E3FD7">
            <w:pPr>
              <w:pStyle w:val="TableParagraph"/>
              <w:ind w:left="118" w:right="6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ошибки в настройках слайсера,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влияющие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печати, и их устранение.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«Прототип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изделия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C636CE" w:rsidRDefault="007E3FD7">
            <w:pPr>
              <w:pStyle w:val="TableParagraph"/>
              <w:ind w:left="154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08" w:right="22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называть и характеризовать</w:t>
            </w:r>
          </w:p>
          <w:p w:rsidR="00C636CE" w:rsidRDefault="007E3FD7">
            <w:pPr>
              <w:pStyle w:val="TableParagraph"/>
              <w:ind w:left="364" w:right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филаметы, выбирать пластик соответствующий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поставленной </w:t>
            </w:r>
            <w:r>
              <w:rPr>
                <w:spacing w:val="-2"/>
                <w:sz w:val="20"/>
                <w:szCs w:val="20"/>
              </w:rPr>
              <w:t>задаче;</w:t>
            </w:r>
          </w:p>
          <w:p w:rsidR="00C636CE" w:rsidRDefault="007E3FD7">
            <w:pPr>
              <w:pStyle w:val="TableParagraph"/>
              <w:numPr>
                <w:ilvl w:val="0"/>
                <w:numId w:val="106"/>
              </w:numPr>
              <w:tabs>
                <w:tab w:val="left" w:pos="364"/>
              </w:tabs>
              <w:ind w:right="5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оригинальные конструкции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 3D-моделей, проводить их испытание, анализ, способы модер</w:t>
            </w:r>
            <w:r>
              <w:rPr>
                <w:sz w:val="20"/>
                <w:szCs w:val="20"/>
              </w:rPr>
              <w:t>низации в зависимости от результатов испытания;</w:t>
            </w:r>
          </w:p>
          <w:p w:rsidR="00C636CE" w:rsidRDefault="007E3FD7">
            <w:pPr>
              <w:pStyle w:val="TableParagraph"/>
              <w:numPr>
                <w:ilvl w:val="0"/>
                <w:numId w:val="106"/>
              </w:numPr>
              <w:tabs>
                <w:tab w:val="left" w:pos="364"/>
              </w:tabs>
              <w:ind w:right="9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адекватность модели объекту и целям </w:t>
            </w:r>
            <w:r>
              <w:rPr>
                <w:spacing w:val="-2"/>
                <w:sz w:val="20"/>
                <w:szCs w:val="20"/>
              </w:rPr>
              <w:t>моделирования;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модернизировать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прототип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поставленной </w:t>
            </w:r>
            <w:r>
              <w:rPr>
                <w:spacing w:val="-2"/>
                <w:sz w:val="20"/>
                <w:szCs w:val="20"/>
              </w:rPr>
              <w:t>задачей.</w:t>
            </w:r>
          </w:p>
          <w:p w:rsidR="00C636CE" w:rsidRDefault="007E3FD7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использовать инструменты</w:t>
            </w:r>
          </w:p>
          <w:p w:rsidR="00C636CE" w:rsidRDefault="007E3FD7">
            <w:pPr>
              <w:pStyle w:val="TableParagraph"/>
              <w:ind w:left="364" w:right="10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обеспечения </w:t>
            </w:r>
            <w:r>
              <w:rPr>
                <w:sz w:val="20"/>
                <w:szCs w:val="20"/>
              </w:rPr>
              <w:t>для печати 3D-моделей;</w:t>
            </w:r>
          </w:p>
          <w:p w:rsidR="00C636CE" w:rsidRDefault="007E3FD7">
            <w:pPr>
              <w:pStyle w:val="TableParagraph"/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  <w:p w:rsidR="00C636CE" w:rsidRDefault="007E3FD7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Настройка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3D-принтера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 прототипа. </w:t>
            </w:r>
            <w:r>
              <w:rPr>
                <w:sz w:val="20"/>
                <w:szCs w:val="20"/>
              </w:rPr>
              <w:t>Проектирование прототипов реальных объектов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3D-</w:t>
            </w:r>
            <w:r>
              <w:rPr>
                <w:spacing w:val="-2"/>
                <w:sz w:val="20"/>
                <w:szCs w:val="20"/>
              </w:rPr>
              <w:t>принтера.</w:t>
            </w:r>
          </w:p>
          <w:p w:rsidR="00C636CE" w:rsidRDefault="007E3FD7">
            <w:pPr>
              <w:pStyle w:val="TableParagraph"/>
              <w:spacing w:before="24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филаметов (пластиков).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Выбор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подходящего для печати пластика.</w:t>
            </w:r>
          </w:p>
          <w:p w:rsidR="00C636CE" w:rsidRDefault="007E3FD7">
            <w:pPr>
              <w:pStyle w:val="TableParagraph"/>
              <w:ind w:left="118" w:right="1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Настраиваемые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параметры в слайсере. Изготовление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прототипов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использованием</w:t>
            </w:r>
          </w:p>
          <w:p w:rsidR="00C636CE" w:rsidRDefault="007E3FD7">
            <w:pPr>
              <w:pStyle w:val="TableParagraph"/>
              <w:spacing w:before="26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технологического </w:t>
            </w:r>
            <w:r>
              <w:rPr>
                <w:sz w:val="20"/>
                <w:szCs w:val="20"/>
              </w:rPr>
              <w:t>оборудования. Загрузка моделей</w:t>
            </w:r>
          </w:p>
          <w:p w:rsidR="00C636CE" w:rsidRDefault="007E3FD7">
            <w:pPr>
              <w:pStyle w:val="TableParagraph"/>
              <w:spacing w:before="2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слайсер.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Рациональное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размещение объектов на столе. Настройка</w:t>
            </w:r>
          </w:p>
          <w:p w:rsidR="00C636CE" w:rsidRDefault="007E3FD7">
            <w:pPr>
              <w:pStyle w:val="TableParagraph"/>
              <w:ind w:left="118" w:right="15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Подготовка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задания.</w:t>
            </w:r>
            <w:r>
              <w:rPr>
                <w:sz w:val="20"/>
                <w:szCs w:val="20"/>
              </w:rPr>
              <w:t xml:space="preserve"> Сохранение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результатов. Печать моделей.</w:t>
            </w:r>
          </w:p>
          <w:p w:rsidR="00C636CE" w:rsidRDefault="007E3FD7">
            <w:pPr>
              <w:pStyle w:val="TableParagraph"/>
              <w:ind w:left="118" w:right="6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ошибки в настройках слайсера,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влияющие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печати, и их устранение.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z w:val="20"/>
                <w:szCs w:val="20"/>
              </w:rPr>
              <w:t>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«Прототип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изделия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>
              <w:rPr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C636CE" w:rsidRDefault="007E3FD7">
            <w:pPr>
              <w:pStyle w:val="TableParagraph"/>
              <w:ind w:left="154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ind w:left="108" w:right="22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технологической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называть и характеризовать</w:t>
            </w:r>
          </w:p>
          <w:p w:rsidR="00C636CE" w:rsidRDefault="007E3FD7">
            <w:pPr>
              <w:pStyle w:val="TableParagraph"/>
              <w:ind w:left="364" w:right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филаметы, выбирать пластик соответствующий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поставленной </w:t>
            </w:r>
            <w:r>
              <w:rPr>
                <w:spacing w:val="-2"/>
                <w:sz w:val="20"/>
                <w:szCs w:val="20"/>
              </w:rPr>
              <w:t>задаче;</w:t>
            </w:r>
          </w:p>
          <w:p w:rsidR="00C636CE" w:rsidRDefault="007E3FD7">
            <w:pPr>
              <w:pStyle w:val="TableParagraph"/>
              <w:numPr>
                <w:ilvl w:val="0"/>
                <w:numId w:val="106"/>
              </w:numPr>
              <w:tabs>
                <w:tab w:val="left" w:pos="364"/>
              </w:tabs>
              <w:ind w:right="5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оригинальные конструкции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 3D-моделей, проводить их испытание, анализ, способы модернизации в зависимости от результатов испытания;</w:t>
            </w:r>
          </w:p>
          <w:p w:rsidR="00C636CE" w:rsidRDefault="007E3FD7">
            <w:pPr>
              <w:pStyle w:val="TableParagraph"/>
              <w:numPr>
                <w:ilvl w:val="0"/>
                <w:numId w:val="106"/>
              </w:numPr>
              <w:tabs>
                <w:tab w:val="left" w:pos="364"/>
              </w:tabs>
              <w:ind w:right="9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адекватность модели объекту и целям </w:t>
            </w:r>
            <w:r>
              <w:rPr>
                <w:spacing w:val="-2"/>
                <w:sz w:val="20"/>
                <w:szCs w:val="20"/>
              </w:rPr>
              <w:t>моделирования;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модернизи</w:t>
            </w:r>
            <w:r>
              <w:rPr>
                <w:spacing w:val="-2"/>
                <w:sz w:val="20"/>
                <w:szCs w:val="20"/>
              </w:rPr>
              <w:t>ровать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прототип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поставленной </w:t>
            </w:r>
            <w:r>
              <w:rPr>
                <w:spacing w:val="-2"/>
                <w:sz w:val="20"/>
                <w:szCs w:val="20"/>
              </w:rPr>
              <w:t>задачей.</w:t>
            </w:r>
          </w:p>
          <w:p w:rsidR="00C636CE" w:rsidRDefault="007E3FD7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использовать инструменты</w:t>
            </w:r>
          </w:p>
          <w:p w:rsidR="00C636CE" w:rsidRDefault="007E3FD7">
            <w:pPr>
              <w:pStyle w:val="TableParagraph"/>
              <w:ind w:left="364" w:right="10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 для печати 3D-моделей;</w:t>
            </w:r>
          </w:p>
          <w:p w:rsidR="00C636CE" w:rsidRDefault="007E3FD7">
            <w:pPr>
              <w:pStyle w:val="TableParagraph"/>
              <w:ind w:lef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  <w:p w:rsidR="00C636CE" w:rsidRDefault="007E3FD7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9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производства. Основные принципы теории автоматического управления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регулирования.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Обратная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связь. </w:t>
            </w:r>
            <w:r>
              <w:rPr>
                <w:sz w:val="20"/>
                <w:szCs w:val="20"/>
              </w:rPr>
              <w:t>Промышленная робототехника.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Классификация промышленных </w:t>
            </w:r>
            <w:r>
              <w:rPr>
                <w:sz w:val="20"/>
                <w:szCs w:val="20"/>
              </w:rPr>
              <w:t xml:space="preserve">роботов. Принципы работы промышленного робота- </w:t>
            </w:r>
            <w:r>
              <w:rPr>
                <w:spacing w:val="-2"/>
                <w:sz w:val="20"/>
                <w:szCs w:val="20"/>
              </w:rPr>
              <w:t>манипулятора.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left="118" w:right="32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«Робототехника.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Автоматизация в промышленности и быту</w:t>
            </w:r>
          </w:p>
          <w:p w:rsidR="00C636CE" w:rsidRDefault="007E3FD7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выбору). Идеи для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07"/>
              </w:numPr>
              <w:tabs>
                <w:tab w:val="left" w:pos="364"/>
              </w:tabs>
              <w:spacing w:before="31"/>
              <w:ind w:right="3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влияние современных технологий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социума;</w:t>
            </w:r>
          </w:p>
          <w:p w:rsidR="00C636CE" w:rsidRDefault="007E3FD7">
            <w:pPr>
              <w:pStyle w:val="TableParagraph"/>
              <w:numPr>
                <w:ilvl w:val="0"/>
                <w:numId w:val="107"/>
              </w:numPr>
              <w:tabs>
                <w:tab w:val="left" w:pos="364"/>
              </w:tabs>
              <w:spacing w:before="2"/>
              <w:ind w:right="5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основные принципы промышленной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автоматизации;</w:t>
            </w:r>
          </w:p>
          <w:p w:rsidR="00C636CE" w:rsidRDefault="007E3FD7">
            <w:pPr>
              <w:pStyle w:val="TableParagraph"/>
              <w:numPr>
                <w:ilvl w:val="0"/>
                <w:numId w:val="107"/>
              </w:numPr>
              <w:tabs>
                <w:tab w:val="left" w:pos="364"/>
              </w:tabs>
              <w:ind w:righ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промышленных </w:t>
            </w:r>
            <w:r>
              <w:rPr>
                <w:spacing w:val="-2"/>
                <w:sz w:val="20"/>
                <w:szCs w:val="20"/>
              </w:rPr>
              <w:t>роботов.</w:t>
            </w:r>
          </w:p>
          <w:p w:rsidR="00C636CE" w:rsidRDefault="00C636CE">
            <w:pPr>
              <w:pStyle w:val="TableParagraph"/>
              <w:spacing w:before="25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55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идеи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 по робототехнике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неделя</w:t>
            </w:r>
          </w:p>
        </w:tc>
      </w:tr>
      <w:tr w:rsidR="00C636CE">
        <w:trPr>
          <w:trHeight w:val="26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Необитаемые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подводные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аппараты. История развития подводной робототехники в России.</w:t>
            </w:r>
          </w:p>
          <w:p w:rsidR="00C636CE" w:rsidRDefault="007E3FD7">
            <w:pPr>
              <w:pStyle w:val="TableParagraph"/>
              <w:ind w:left="118" w:right="10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необитаемых подводных аппаратов.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получить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профессии,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связанные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подводной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робототехникой.</w:t>
            </w:r>
            <w:r>
              <w:rPr>
                <w:sz w:val="20"/>
                <w:szCs w:val="20"/>
              </w:rPr>
              <w:t xml:space="preserve"> Беспроводное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роботом.</w:t>
            </w:r>
          </w:p>
          <w:p w:rsidR="00C636CE" w:rsidRDefault="007E3FD7">
            <w:pPr>
              <w:pStyle w:val="TableParagraph"/>
              <w:spacing w:before="31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84"/>
              <w:ind w:right="13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«Использование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подводных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роботов. Идеи для 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необитаемых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подводных </w:t>
            </w:r>
            <w:r>
              <w:rPr>
                <w:spacing w:val="-2"/>
                <w:sz w:val="20"/>
                <w:szCs w:val="20"/>
              </w:rPr>
              <w:t>аппаратов;</w:t>
            </w:r>
          </w:p>
          <w:p w:rsidR="00C636CE" w:rsidRDefault="007E3FD7">
            <w:pPr>
              <w:pStyle w:val="TableParagraph"/>
              <w:numPr>
                <w:ilvl w:val="0"/>
                <w:numId w:val="108"/>
              </w:numPr>
              <w:tabs>
                <w:tab w:val="left" w:pos="364"/>
              </w:tabs>
              <w:spacing w:before="1"/>
              <w:ind w:right="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подводные робототехнические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устройства;</w:t>
            </w:r>
          </w:p>
          <w:p w:rsidR="00C636CE" w:rsidRDefault="007E3FD7">
            <w:pPr>
              <w:pStyle w:val="TableParagraph"/>
              <w:ind w:left="3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анализировать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функции</w:t>
            </w:r>
            <w:r>
              <w:rPr>
                <w:sz w:val="20"/>
                <w:szCs w:val="20"/>
              </w:rPr>
              <w:t xml:space="preserve"> и социальную значимость профессий,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связанных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подводной </w:t>
            </w:r>
            <w:r>
              <w:rPr>
                <w:spacing w:val="-2"/>
                <w:sz w:val="20"/>
                <w:szCs w:val="20"/>
              </w:rPr>
              <w:t>робототехникой.</w:t>
            </w:r>
          </w:p>
          <w:p w:rsidR="00C636CE" w:rsidRDefault="00C636CE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разрабатывать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идеи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проекта</w:t>
            </w:r>
          </w:p>
          <w:p w:rsidR="00C636CE" w:rsidRDefault="007E3FD7">
            <w:pPr>
              <w:pStyle w:val="TableParagraph"/>
              <w:tabs>
                <w:tab w:val="left" w:pos="1724"/>
                <w:tab w:val="left" w:pos="3022"/>
              </w:tabs>
              <w:ind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робототехнике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Беспилотные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воздушные суда. История развития беспилотного авиастроения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C636CE" w:rsidRDefault="007E3FD7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воздушного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судна. Принципы работ</w:t>
            </w:r>
            <w:r>
              <w:rPr>
                <w:sz w:val="20"/>
                <w:szCs w:val="20"/>
              </w:rPr>
              <w:t>ы и назначение основных блоков, оптимальный вариант использования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параметры,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 поставленными задачами. Беспроводное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оботом. </w:t>
            </w:r>
            <w:r>
              <w:rPr>
                <w:i/>
                <w:sz w:val="20"/>
                <w:szCs w:val="20"/>
              </w:rPr>
              <w:t>Практическая работа</w:t>
            </w:r>
          </w:p>
          <w:p w:rsidR="00C636CE" w:rsidRDefault="007E3FD7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«БЛА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повседневной </w:t>
            </w:r>
            <w:r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C636CE" w:rsidRDefault="007E3FD7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Идеи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для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ind w:left="364" w:right="15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классифицировать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конструкции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анализировать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функции</w:t>
            </w:r>
          </w:p>
          <w:p w:rsidR="00C636CE" w:rsidRDefault="007E3FD7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социальную </w:t>
            </w:r>
            <w:r>
              <w:rPr>
                <w:sz w:val="20"/>
                <w:szCs w:val="20"/>
              </w:rPr>
              <w:t>значимость профессий,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связанных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управлять беспилотным устройством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пульта управления или мобильного </w:t>
            </w:r>
            <w:r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Аэродинамика БЛА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авиастроения. Классификация </w:t>
            </w:r>
            <w:r>
              <w:rPr>
                <w:sz w:val="20"/>
                <w:szCs w:val="20"/>
              </w:rPr>
              <w:t>беспилотных летательных аппаратов (БЛА).</w:t>
            </w:r>
          </w:p>
          <w:p w:rsidR="00C636CE" w:rsidRDefault="007E3FD7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воздушного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судна. Принципы работы и назначение основных блоков, оптимальный вариант использования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конструировании роботов. Датчики, принципы и режимы</w:t>
            </w:r>
            <w:r>
              <w:rPr>
                <w:sz w:val="20"/>
                <w:szCs w:val="20"/>
              </w:rPr>
              <w:t xml:space="preserve"> работы,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параметры,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 поставленными задачами. Беспроводное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роботом. </w:t>
            </w:r>
            <w:r>
              <w:rPr>
                <w:i/>
                <w:sz w:val="20"/>
                <w:szCs w:val="20"/>
              </w:rPr>
              <w:t>Практическая работа</w:t>
            </w:r>
          </w:p>
          <w:p w:rsidR="00C636CE" w:rsidRDefault="007E3FD7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«БЛА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повседневной </w:t>
            </w:r>
            <w:r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C636CE" w:rsidRDefault="007E3FD7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Идеи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для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 xml:space="preserve">: – анализировать </w:t>
            </w:r>
            <w:r>
              <w:rPr>
                <w:sz w:val="20"/>
                <w:szCs w:val="20"/>
              </w:rPr>
              <w:t>перспективы</w:t>
            </w:r>
          </w:p>
          <w:p w:rsidR="00C636CE" w:rsidRDefault="007E3FD7">
            <w:pPr>
              <w:pStyle w:val="TableParagraph"/>
              <w:ind w:left="364" w:right="15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классифицировать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конструкции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анализировать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функции</w:t>
            </w:r>
          </w:p>
          <w:p w:rsidR="00C636CE" w:rsidRDefault="007E3FD7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социальную значимость профессий,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связанных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управлять беспилотным устройством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пульта управления или мобильного </w:t>
            </w:r>
            <w:r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 БЛА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C636CE" w:rsidRDefault="007E3FD7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воздушного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судна.</w:t>
            </w:r>
            <w:r>
              <w:rPr>
                <w:sz w:val="20"/>
                <w:szCs w:val="20"/>
              </w:rPr>
              <w:t xml:space="preserve"> Принципы работы и назначение основных блоков, оптимальный вариант использования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параметры,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 поставленными задачами. Беспроводн</w:t>
            </w:r>
            <w:r>
              <w:rPr>
                <w:sz w:val="20"/>
                <w:szCs w:val="20"/>
              </w:rPr>
              <w:t>ое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роботом. </w:t>
            </w:r>
            <w:r>
              <w:rPr>
                <w:i/>
                <w:sz w:val="20"/>
                <w:szCs w:val="20"/>
              </w:rPr>
              <w:t>Практическая работа</w:t>
            </w:r>
          </w:p>
          <w:p w:rsidR="00C636CE" w:rsidRDefault="007E3FD7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«БЛА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повседневной </w:t>
            </w:r>
            <w:r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C636CE" w:rsidRDefault="007E3FD7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Идеи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для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ind w:left="364" w:right="15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классифицировать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конструкции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анализировать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функции</w:t>
            </w:r>
          </w:p>
          <w:p w:rsidR="00C636CE" w:rsidRDefault="007E3FD7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социальную значимость профессий,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связанных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управлять беспилотным устройством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пульта управления или мобильного </w:t>
            </w:r>
            <w:r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C636CE" w:rsidRDefault="007E3FD7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воздушного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судна. Принципы работы и назначение основных блоков, оптимальный вариант </w:t>
            </w:r>
            <w:r>
              <w:rPr>
                <w:sz w:val="20"/>
                <w:szCs w:val="20"/>
              </w:rPr>
              <w:lastRenderedPageBreak/>
              <w:t>использования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конструировании роботов. Датчики, принципы и режимы работы,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параметры,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 поставленными задачами. Беспроводное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роботом. </w:t>
            </w:r>
            <w:r>
              <w:rPr>
                <w:i/>
                <w:sz w:val="20"/>
                <w:szCs w:val="20"/>
              </w:rPr>
              <w:t>Практическая работа</w:t>
            </w:r>
          </w:p>
          <w:p w:rsidR="00C636CE" w:rsidRDefault="007E3FD7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«БЛА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повседневной </w:t>
            </w:r>
            <w:r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C636CE" w:rsidRDefault="007E3FD7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Идеи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для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ind w:left="364" w:right="15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классифицировать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конструкции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анализировать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функции</w:t>
            </w:r>
          </w:p>
          <w:p w:rsidR="00C636CE" w:rsidRDefault="007E3FD7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социальную значимость профессий,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связанных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управлять беспилотным устройством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пульта управления или мобильного </w:t>
            </w:r>
            <w:r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мультикоптерных аппаратов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C636CE" w:rsidRDefault="007E3FD7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  <w:r>
              <w:rPr>
                <w:sz w:val="20"/>
                <w:szCs w:val="20"/>
              </w:rPr>
              <w:t>мультикоптеров. Применение БЛА. Конструкция беспилотного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воздушного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судна. Принципы работы и назначение основных блоков, оптимальный вариант использования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параметры,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применение. Отладка роботи</w:t>
            </w:r>
            <w:r>
              <w:rPr>
                <w:sz w:val="20"/>
                <w:szCs w:val="20"/>
              </w:rPr>
              <w:t>зированных конструкций в соответствии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 поставленными задачами. Беспроводное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роботом. </w:t>
            </w:r>
            <w:r>
              <w:rPr>
                <w:i/>
                <w:sz w:val="20"/>
                <w:szCs w:val="20"/>
              </w:rPr>
              <w:t>Практическая работа</w:t>
            </w:r>
          </w:p>
          <w:p w:rsidR="00C636CE" w:rsidRDefault="007E3FD7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«БЛА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повседневной </w:t>
            </w:r>
            <w:r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C636CE" w:rsidRDefault="007E3FD7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Идеи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для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ind w:left="364" w:right="15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классифицировать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конструкции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анализировать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функции</w:t>
            </w:r>
          </w:p>
          <w:p w:rsidR="00C636CE" w:rsidRDefault="007E3FD7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социальную значимость профессий,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связанных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управлять беспилотным устройством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пульта управления или мобильного </w:t>
            </w:r>
            <w:r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C636CE" w:rsidRDefault="007E3FD7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воздушного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судна. Принципы работы</w:t>
            </w:r>
            <w:r>
              <w:rPr>
                <w:sz w:val="20"/>
                <w:szCs w:val="20"/>
              </w:rPr>
              <w:t xml:space="preserve"> и назначение основных блоков, оптимальный вариант использования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параметры,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 поставленными задачами. Беспроводное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роботом. </w:t>
            </w:r>
            <w:r>
              <w:rPr>
                <w:i/>
                <w:sz w:val="20"/>
                <w:szCs w:val="20"/>
              </w:rPr>
              <w:t>Практическая работа</w:t>
            </w:r>
          </w:p>
          <w:p w:rsidR="00C636CE" w:rsidRDefault="007E3FD7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«БЛА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повседневной </w:t>
            </w:r>
            <w:r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C636CE" w:rsidRDefault="007E3FD7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Идеи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для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ind w:left="364" w:right="15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классифицировать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конструкции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БЛА;</w:t>
            </w:r>
          </w:p>
          <w:p w:rsidR="00C636CE" w:rsidRDefault="007E3FD7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анализировать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функции</w:t>
            </w:r>
          </w:p>
          <w:p w:rsidR="00C636CE" w:rsidRDefault="007E3FD7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социальную </w:t>
            </w:r>
            <w:r>
              <w:rPr>
                <w:sz w:val="20"/>
                <w:szCs w:val="20"/>
              </w:rPr>
              <w:t>значимость профессий,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связанных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C636CE" w:rsidRDefault="007E3FD7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управлять беспилотным устройством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пульта управления или мобильного </w:t>
            </w:r>
            <w:r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учебный проект по модулю «Робототехника». Разработка учебного проекта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робототехнике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робототехники. Определение направления проектной работы. Варианты реализации учебного проекта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модулю «Робототехника». Определение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команды. Уровень решаемых проблем.</w:t>
            </w:r>
          </w:p>
          <w:p w:rsidR="00C636CE" w:rsidRDefault="007E3FD7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поиска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идей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проекта. Определение </w:t>
            </w:r>
            <w:r>
              <w:rPr>
                <w:sz w:val="20"/>
                <w:szCs w:val="20"/>
              </w:rPr>
              <w:t>идеи проекта.</w:t>
            </w:r>
          </w:p>
          <w:p w:rsidR="00C636CE" w:rsidRDefault="007E3FD7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pacing w:val="-6"/>
                <w:sz w:val="20"/>
                <w:szCs w:val="20"/>
              </w:rPr>
              <w:t>Проект</w:t>
            </w:r>
            <w:r>
              <w:rPr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i/>
                <w:spacing w:val="-6"/>
                <w:sz w:val="20"/>
                <w:szCs w:val="20"/>
              </w:rPr>
              <w:t>по модулю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6"/>
                <w:sz w:val="20"/>
                <w:szCs w:val="20"/>
              </w:rPr>
              <w:t>«Робототехника»:</w:t>
            </w:r>
          </w:p>
          <w:p w:rsidR="00C636CE" w:rsidRDefault="007E3FD7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18"/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этапов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10"/>
              </w:numPr>
              <w:tabs>
                <w:tab w:val="left" w:pos="363"/>
              </w:tabs>
              <w:spacing w:before="38"/>
              <w:ind w:right="2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5"/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110"/>
              </w:numPr>
              <w:tabs>
                <w:tab w:val="left" w:pos="363"/>
              </w:tabs>
              <w:spacing w:before="39"/>
              <w:ind w:right="28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разработка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последовательности изготовления 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1"/>
              <w:ind w:left="362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разработка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конструкции: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spacing w:before="31"/>
              <w:ind w:left="32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примерный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порядок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сборки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11"/>
              </w:numPr>
              <w:tabs>
                <w:tab w:val="left" w:pos="364"/>
              </w:tabs>
              <w:spacing w:before="38"/>
              <w:ind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применения </w:t>
            </w:r>
            <w:r>
              <w:rPr>
                <w:spacing w:val="-2"/>
                <w:sz w:val="20"/>
                <w:szCs w:val="20"/>
              </w:rPr>
              <w:t>робототехники;</w:t>
            </w:r>
          </w:p>
          <w:p w:rsidR="00C636CE" w:rsidRDefault="007E3FD7">
            <w:pPr>
              <w:pStyle w:val="TableParagraph"/>
              <w:numPr>
                <w:ilvl w:val="0"/>
                <w:numId w:val="111"/>
              </w:numPr>
              <w:tabs>
                <w:tab w:val="left" w:pos="364"/>
              </w:tabs>
              <w:ind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методы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поиска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идей для проекта.</w:t>
            </w:r>
          </w:p>
          <w:p w:rsidR="00C636CE" w:rsidRDefault="00C636CE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before="31"/>
              <w:ind w:left="36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  <w:p w:rsidR="00C636CE" w:rsidRDefault="007E3FD7">
            <w:pPr>
              <w:pStyle w:val="TableParagraph"/>
              <w:spacing w:before="39"/>
              <w:ind w:left="3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схемой;</w:t>
            </w:r>
          </w:p>
          <w:p w:rsidR="00C636CE" w:rsidRDefault="007E3FD7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компьютерные программы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поддержки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проектной </w:t>
            </w:r>
            <w:r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модулю «Робототехника». Защита  учебного проекта по робототехнике. Мир профессий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C636CE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t xml:space="preserve">Аналитическая </w:t>
            </w:r>
            <w:r>
              <w:t>деятельность: – анализировать результаты проектной деятельности; – анализировать функции и социальную значимость профессий, связанных с робототехникой.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27-28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t>Особенности сельскохозяйственного производства региона: сезонность, природно-климатические условия, слабая прогнозируемость показателей. Компьютерное оснащение сельскохозяйственной техники. Агропромышленные комплексы в регионе: особенности, расположение. П</w:t>
            </w:r>
            <w:r>
              <w:t>рактическая работа «Анализ условий и факторов размещения современных АПК региона»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t>Аналитическая деятельность: – характеризовать особенности сельскохозяйственного производства региона; – анализировать факторы и условия размещения агропромышленных комплексов</w:t>
            </w:r>
            <w:r>
              <w:t xml:space="preserve"> в регионе. Практическая деятельность: – составлять интеллект-карту размещения современных АПК в регионе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t xml:space="preserve">Современные технологии. Анализаторы почвы c использованием спутниковой системы </w:t>
            </w:r>
            <w:r>
              <w:t xml:space="preserve">навигации. Автоматизация тепличного Применение роботов-манипуляторов для уборки урожая. Внесение удобрения на основе данных от </w:t>
            </w:r>
            <w:r>
              <w:lastRenderedPageBreak/>
              <w:t>азотно-спектральных датчиков. Определение критических точек полей с помощью спутниковых снимков. Использование БЛА в сельском хоз</w:t>
            </w:r>
            <w:r>
              <w:t>яйстве. Интеллект-карта «Генно-модифицированные растения: положительные и отрицательные аспекты»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lastRenderedPageBreak/>
              <w:t>Аналитическая деятельность: – характеризовать возможности автоматизации и роботизации сельскохозяйственного производства региона.  Практическая деятельность: –</w:t>
            </w:r>
            <w:r>
              <w:t xml:space="preserve"> составлять интеллект-карту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 профессий. Сельскохозяйственные профессии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t xml:space="preserve">Профессии в сельском хозяйстве: агроном, агрохимик, трактористмашинист сельскохозяйственного производства, агроинженер и другие профессии. Использование цифровых технологий в </w:t>
            </w:r>
            <w:r>
              <w:t>профессиональной деятельности. Интеллект-карта «Особенности профессиональной деятельности в сельском хозяйстве»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</w:pPr>
            <w:r>
              <w:t>Аналитическая деятельность: – анализировать региональный рынок труда; – характеризовать профессии, востребованные в аграрном секторе экономки ре</w:t>
            </w:r>
            <w:r>
              <w:t>гиона.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t xml:space="preserve"> Практическая деятельность: – составлять интеллект-карту профессий в сельском хозяйстве региона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Животноводческие предприятия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t xml:space="preserve">Животноводческие предприятия региона. Оборудование и микроклимат животноводческих и птицеводческих предприятий. </w:t>
            </w:r>
            <w:r>
              <w:t>Выращивание животных. Использование и хранение животноводческой продукции. Практическая работа «Анализ функционирования животноводческих комплексов региона»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</w:pPr>
            <w:r>
              <w:t xml:space="preserve">Аналитическая деятельность: </w:t>
            </w:r>
          </w:p>
          <w:p w:rsidR="00C636CE" w:rsidRDefault="007E3FD7">
            <w:pPr>
              <w:pStyle w:val="TableParagraph"/>
              <w:ind w:left="119"/>
            </w:pPr>
            <w:r>
              <w:t xml:space="preserve">– характеризовать животноводческие предприятия региона. </w:t>
            </w:r>
          </w:p>
          <w:p w:rsidR="00C636CE" w:rsidRDefault="007E3FD7">
            <w:pPr>
              <w:pStyle w:val="TableParagraph"/>
              <w:ind w:left="119"/>
            </w:pPr>
            <w:r>
              <w:t xml:space="preserve">Практическая </w:t>
            </w:r>
            <w:r>
              <w:t>деятельность: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t xml:space="preserve"> – описывать и анализировать функционирование животноводческих комплексов региона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32-33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t xml:space="preserve">Цифровая ферма: автоматическое кормление животных; автоматическая дойка; уборка помещения и др. </w:t>
            </w:r>
            <w:r>
              <w:t>Цифровая «умная» ферма – перспективное направление роботизации в животноводстве. 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</w:pPr>
            <w:r>
              <w:t xml:space="preserve">Аналитическая деятельность: </w:t>
            </w:r>
          </w:p>
          <w:p w:rsidR="00C636CE" w:rsidRDefault="007E3FD7">
            <w:pPr>
              <w:pStyle w:val="TableParagraph"/>
              <w:ind w:left="119"/>
            </w:pPr>
            <w:r>
              <w:t xml:space="preserve">– характеризовать «цифровую ферму». </w:t>
            </w:r>
          </w:p>
          <w:p w:rsidR="00C636CE" w:rsidRDefault="00C636CE">
            <w:pPr>
              <w:pStyle w:val="TableParagraph"/>
              <w:ind w:left="119"/>
            </w:pPr>
          </w:p>
          <w:p w:rsidR="00C636CE" w:rsidRDefault="007E3FD7">
            <w:pPr>
              <w:pStyle w:val="TableParagraph"/>
              <w:ind w:left="119"/>
            </w:pPr>
            <w:r>
              <w:t xml:space="preserve">Практическая </w:t>
            </w:r>
            <w:r>
              <w:t>деятельность: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t xml:space="preserve"> – составлять перечень цифровых технологий, используемых в животноводстве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8" w:right="249"/>
              <w:rPr>
                <w:sz w:val="20"/>
                <w:szCs w:val="20"/>
              </w:rPr>
            </w:pPr>
            <w:r>
              <w:t xml:space="preserve">Зоотехник, зооинженер, ветеринар, оператор птицефабрики, оператор животноводческих ферм и другие </w:t>
            </w:r>
            <w:r>
              <w:t xml:space="preserve">профессии. Использование информационных цифровых технологий в профессиональной деятельности. </w:t>
            </w:r>
            <w:r>
              <w:lastRenderedPageBreak/>
              <w:t>Практическая работа «Интеллект-карта "Анализ перспективных направлений развития животноводства региона"»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19"/>
            </w:pPr>
            <w:r>
              <w:lastRenderedPageBreak/>
              <w:t xml:space="preserve">Аналитическая деятельность: </w:t>
            </w:r>
          </w:p>
          <w:p w:rsidR="00C636CE" w:rsidRDefault="007E3FD7">
            <w:pPr>
              <w:pStyle w:val="TableParagraph"/>
              <w:ind w:left="119"/>
            </w:pPr>
            <w:r>
              <w:t xml:space="preserve">– характеризовать профессии, </w:t>
            </w:r>
            <w:r>
              <w:t>связанные с деятельностью в животноводстве</w:t>
            </w:r>
          </w:p>
          <w:p w:rsidR="00C636CE" w:rsidRDefault="007E3FD7">
            <w:pPr>
              <w:pStyle w:val="TableParagraph"/>
              <w:ind w:left="119"/>
            </w:pPr>
            <w:r>
              <w:t>– анализировать требования к специалисту. Практическая деятельность:</w:t>
            </w:r>
          </w:p>
          <w:p w:rsidR="00C636CE" w:rsidRDefault="007E3FD7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>
              <w:t xml:space="preserve"> – составлять интеллект-карту по </w:t>
            </w:r>
            <w:r>
              <w:lastRenderedPageBreak/>
              <w:t>перспективным направлениям животноводства региона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36CE"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36CE" w:rsidRDefault="00C636C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36CE" w:rsidRDefault="00C636CE">
      <w:pPr>
        <w:spacing w:after="320" w:line="240" w:lineRule="auto"/>
        <w:rPr>
          <w:b/>
          <w:sz w:val="20"/>
          <w:szCs w:val="20"/>
        </w:rPr>
      </w:pPr>
    </w:p>
    <w:p w:rsidR="00C636CE" w:rsidRDefault="00C636CE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36CE" w:rsidRDefault="007E3FD7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ПОУРОЧНОЕ </w:t>
      </w:r>
      <w:r>
        <w:rPr>
          <w:rFonts w:ascii="Times New Roman" w:hAnsi="Times New Roman" w:cs="Times New Roman"/>
          <w:b/>
          <w:sz w:val="20"/>
          <w:szCs w:val="20"/>
        </w:rPr>
        <w:t>ПЛАНИРОВАНИЕ 9 КЛАСС</w:t>
      </w: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C636C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CE" w:rsidRDefault="007E3FD7">
            <w:pPr>
              <w:spacing w:before="98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CE" w:rsidRDefault="007E3FD7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36CE" w:rsidRDefault="007E3FD7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36CE" w:rsidRDefault="007E3FD7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основных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6CE" w:rsidRDefault="007E3FD7">
            <w:pPr>
              <w:spacing w:before="98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</w:p>
        </w:tc>
      </w:tr>
      <w:tr w:rsidR="00C636CE">
        <w:trPr>
          <w:trHeight w:val="7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Предприниматель и предпринимательство. Практическая работа «Мозговой штурм» на тему: открытие собственного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предприятия (дела)»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профессий.</w:t>
            </w:r>
            <w:r>
              <w:rPr>
                <w:spacing w:val="-2"/>
                <w:sz w:val="20"/>
                <w:szCs w:val="20"/>
              </w:rPr>
              <w:t xml:space="preserve"> Предприниматель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предпринимательство.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Предпринимательство как вид трудовой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Мотивы</w:t>
            </w:r>
            <w:r>
              <w:rPr>
                <w:spacing w:val="-2"/>
                <w:sz w:val="20"/>
                <w:szCs w:val="20"/>
              </w:rPr>
              <w:t xml:space="preserve"> предпринимательской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деятельности.</w:t>
            </w:r>
          </w:p>
          <w:p w:rsidR="00C636CE" w:rsidRDefault="007E3FD7">
            <w:pPr>
              <w:pStyle w:val="TableParagraph"/>
              <w:spacing w:before="24"/>
              <w:ind w:left="109" w:right="7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предпринимательской деятельности. Регистрация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предпринимательской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деятельности. Особенности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малого</w:t>
            </w:r>
          </w:p>
          <w:p w:rsidR="00C636CE" w:rsidRDefault="007E3FD7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предпринимательства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сферы.</w:t>
            </w:r>
          </w:p>
          <w:p w:rsidR="00C636CE" w:rsidRDefault="007E3FD7">
            <w:pPr>
              <w:pStyle w:val="TableParagraph"/>
              <w:spacing w:before="24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9"/>
              <w:ind w:left="109" w:right="1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«Мозговой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штурм»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>
              <w:rPr>
                <w:i/>
                <w:spacing w:val="-4"/>
                <w:sz w:val="20"/>
                <w:szCs w:val="20"/>
              </w:rPr>
              <w:t xml:space="preserve"> тему:</w:t>
            </w:r>
            <w:r>
              <w:rPr>
                <w:i/>
                <w:sz w:val="20"/>
                <w:szCs w:val="20"/>
              </w:rPr>
              <w:t xml:space="preserve"> открытие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собственного предприятия (дела)».</w:t>
            </w:r>
          </w:p>
          <w:p w:rsidR="00C636CE" w:rsidRDefault="00C636CE">
            <w:pPr>
              <w:pStyle w:val="TableParagraph"/>
              <w:ind w:right="131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</w:t>
            </w:r>
            <w:r>
              <w:rPr>
                <w:spacing w:val="-2"/>
                <w:sz w:val="20"/>
                <w:szCs w:val="20"/>
              </w:rPr>
              <w:t xml:space="preserve"> понятия</w:t>
            </w:r>
          </w:p>
          <w:p w:rsidR="00C636CE" w:rsidRDefault="007E3FD7">
            <w:pPr>
              <w:pStyle w:val="TableParagraph"/>
              <w:spacing w:before="32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«предприниматель»,</w:t>
            </w:r>
          </w:p>
          <w:p w:rsidR="00C636CE" w:rsidRDefault="007E3FD7">
            <w:pPr>
              <w:pStyle w:val="TableParagraph"/>
              <w:tabs>
                <w:tab w:val="left" w:pos="353"/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«предпринимательство»;</w:t>
            </w:r>
            <w:r>
              <w:rPr>
                <w:sz w:val="20"/>
                <w:szCs w:val="20"/>
              </w:rPr>
              <w:t xml:space="preserve"> </w:t>
            </w:r>
          </w:p>
          <w:p w:rsidR="00C636CE" w:rsidRDefault="007E3FD7">
            <w:pPr>
              <w:pStyle w:val="TableParagraph"/>
              <w:tabs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–анализировать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сущность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мотивы </w:t>
            </w:r>
            <w:r>
              <w:rPr>
                <w:spacing w:val="-2"/>
                <w:sz w:val="20"/>
                <w:szCs w:val="20"/>
              </w:rPr>
              <w:t>предпринимательской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spacing w:before="103"/>
              <w:ind w:left="145" w:right="948" w:hanging="3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–различать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внешнюю</w:t>
            </w:r>
            <w:r>
              <w:rPr>
                <w:sz w:val="20"/>
                <w:szCs w:val="20"/>
              </w:rPr>
              <w:t xml:space="preserve"> и внутреннюю среды </w:t>
            </w:r>
            <w:r>
              <w:rPr>
                <w:spacing w:val="-2"/>
                <w:sz w:val="20"/>
                <w:szCs w:val="20"/>
              </w:rPr>
              <w:t>предпринимательской деятельности.</w:t>
            </w:r>
          </w:p>
          <w:p w:rsidR="00C636CE" w:rsidRDefault="007E3FD7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выдвигать и обосновывать</w:t>
            </w:r>
          </w:p>
          <w:p w:rsidR="00C636CE" w:rsidRDefault="007E3FD7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предпринимательские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идеи;</w:t>
            </w:r>
          </w:p>
          <w:p w:rsidR="00C636CE" w:rsidRDefault="007E3FD7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проводить анализ</w:t>
            </w:r>
          </w:p>
          <w:p w:rsidR="00C636CE" w:rsidRDefault="007E3FD7">
            <w:pPr>
              <w:pStyle w:val="TableParagraph"/>
              <w:ind w:left="355" w:right="6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 xml:space="preserve">предпринимательской среды </w:t>
            </w:r>
            <w:r>
              <w:rPr>
                <w:sz w:val="20"/>
                <w:szCs w:val="20"/>
              </w:rPr>
              <w:t>для принятия решения об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собственного</w:t>
            </w:r>
          </w:p>
          <w:p w:rsidR="00C636CE" w:rsidRDefault="007E3FD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</w:tc>
      </w:tr>
      <w:tr w:rsidR="00C636CE">
        <w:trPr>
          <w:trHeight w:val="70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Предпринимательская деятельность. </w:t>
            </w:r>
            <w:r>
              <w:rPr>
                <w:sz w:val="20"/>
                <w:szCs w:val="20"/>
              </w:rPr>
              <w:t xml:space="preserve">Внутренняя и внешняя среда </w:t>
            </w:r>
            <w:r>
              <w:rPr>
                <w:spacing w:val="-2"/>
                <w:sz w:val="20"/>
                <w:szCs w:val="20"/>
              </w:rPr>
              <w:t>предпринимательства.</w:t>
            </w:r>
          </w:p>
          <w:p w:rsidR="00C636CE" w:rsidRDefault="007E3FD7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right="13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«Анализ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предпринимательской </w:t>
            </w:r>
            <w:r>
              <w:rPr>
                <w:i/>
                <w:spacing w:val="-2"/>
                <w:sz w:val="20"/>
                <w:szCs w:val="20"/>
              </w:rPr>
              <w:t>среды»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</w:t>
            </w:r>
            <w:r>
              <w:rPr>
                <w:spacing w:val="-2"/>
                <w:sz w:val="20"/>
                <w:szCs w:val="20"/>
              </w:rPr>
              <w:t xml:space="preserve"> понятия</w:t>
            </w:r>
          </w:p>
          <w:p w:rsidR="00C636CE" w:rsidRDefault="007E3FD7">
            <w:pPr>
              <w:pStyle w:val="TableParagraph"/>
              <w:spacing w:before="32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«предприниматель»,</w:t>
            </w:r>
          </w:p>
          <w:p w:rsidR="00C636CE" w:rsidRDefault="007E3FD7">
            <w:pPr>
              <w:pStyle w:val="TableParagraph"/>
              <w:tabs>
                <w:tab w:val="left" w:pos="353"/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«предпринимательство»;</w:t>
            </w:r>
            <w:r>
              <w:rPr>
                <w:sz w:val="20"/>
                <w:szCs w:val="20"/>
              </w:rPr>
              <w:t xml:space="preserve"> </w:t>
            </w:r>
          </w:p>
          <w:p w:rsidR="00C636CE" w:rsidRDefault="007E3FD7">
            <w:pPr>
              <w:pStyle w:val="TableParagraph"/>
              <w:tabs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–анализировать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сущность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мотивы </w:t>
            </w:r>
            <w:r>
              <w:rPr>
                <w:spacing w:val="-2"/>
                <w:sz w:val="20"/>
                <w:szCs w:val="20"/>
              </w:rPr>
              <w:t>предпринимательской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spacing w:before="103"/>
              <w:ind w:left="145" w:right="948" w:hanging="3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–различать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внешнюю</w:t>
            </w:r>
            <w:r>
              <w:rPr>
                <w:sz w:val="20"/>
                <w:szCs w:val="20"/>
              </w:rPr>
              <w:t xml:space="preserve"> и внутреннюю среды </w:t>
            </w:r>
            <w:r>
              <w:rPr>
                <w:spacing w:val="-2"/>
                <w:sz w:val="20"/>
                <w:szCs w:val="20"/>
              </w:rPr>
              <w:t>предпринимательской деятельности.</w:t>
            </w:r>
          </w:p>
          <w:p w:rsidR="00C636CE" w:rsidRDefault="007E3FD7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выдвигать и обосновывать</w:t>
            </w:r>
          </w:p>
          <w:p w:rsidR="00C636CE" w:rsidRDefault="007E3FD7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предпринимательские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идеи;</w:t>
            </w:r>
          </w:p>
          <w:p w:rsidR="00C636CE" w:rsidRDefault="007E3FD7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проводить анализ</w:t>
            </w:r>
          </w:p>
          <w:p w:rsidR="00C636CE" w:rsidRDefault="007E3FD7">
            <w:pPr>
              <w:pStyle w:val="TableParagraph"/>
              <w:ind w:left="355" w:right="6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предпринимательской среды </w:t>
            </w:r>
            <w:r>
              <w:rPr>
                <w:sz w:val="20"/>
                <w:szCs w:val="20"/>
              </w:rPr>
              <w:t>для принятия решения об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собственного</w:t>
            </w:r>
          </w:p>
          <w:p w:rsidR="00C636CE" w:rsidRDefault="007E3FD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C636CE">
        <w:trPr>
          <w:trHeight w:val="8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бизнес-</w:t>
            </w:r>
            <w:r>
              <w:rPr>
                <w:spacing w:val="-4"/>
                <w:sz w:val="20"/>
                <w:szCs w:val="20"/>
              </w:rPr>
              <w:t>идеи.</w:t>
            </w:r>
            <w:r>
              <w:rPr>
                <w:spacing w:val="-2"/>
                <w:sz w:val="20"/>
                <w:szCs w:val="20"/>
              </w:rPr>
              <w:t xml:space="preserve"> Исследование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продукта</w:t>
            </w:r>
          </w:p>
          <w:p w:rsidR="00C636CE" w:rsidRDefault="007E3FD7">
            <w:pPr>
              <w:pStyle w:val="TableParagraph"/>
              <w:ind w:left="109" w:right="13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предпринимательской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идеи до реализации на рынке. Бизнес-план,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структура и назначение.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разработки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бизнес-</w:t>
            </w:r>
            <w:r>
              <w:rPr>
                <w:spacing w:val="-2"/>
                <w:sz w:val="20"/>
                <w:szCs w:val="20"/>
              </w:rPr>
              <w:t>плана.</w:t>
            </w:r>
            <w:r>
              <w:rPr>
                <w:sz w:val="20"/>
                <w:szCs w:val="20"/>
              </w:rPr>
              <w:t xml:space="preserve"> Анализ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выбранного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направления</w:t>
            </w:r>
          </w:p>
          <w:p w:rsidR="00C636CE" w:rsidRDefault="007E3FD7">
            <w:pPr>
              <w:pStyle w:val="TableParagraph"/>
              <w:spacing w:before="24"/>
              <w:ind w:left="109" w:right="9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деятельности, создание логотипа фирмы,</w:t>
            </w:r>
          </w:p>
          <w:p w:rsidR="00C636CE" w:rsidRDefault="007E3FD7">
            <w:pPr>
              <w:pStyle w:val="TableParagraph"/>
              <w:spacing w:before="9"/>
              <w:ind w:left="109"/>
              <w:rPr>
                <w:i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разработка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бизнес-плана.</w:t>
            </w:r>
            <w:r>
              <w:rPr>
                <w:i/>
                <w:sz w:val="20"/>
                <w:szCs w:val="20"/>
              </w:rPr>
              <w:t xml:space="preserve"> 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24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«Разработка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бизнес-плана». </w:t>
            </w:r>
          </w:p>
          <w:p w:rsidR="00C636CE" w:rsidRDefault="00C636CE">
            <w:pPr>
              <w:pStyle w:val="TableParagraph"/>
              <w:ind w:left="116" w:right="220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9"/>
              <w:ind w:left="355" w:right="789" w:hanging="21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- анализировать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бизнес-идеи для</w:t>
            </w:r>
            <w:r>
              <w:rPr>
                <w:spacing w:val="-2"/>
                <w:sz w:val="20"/>
                <w:szCs w:val="20"/>
              </w:rPr>
              <w:t xml:space="preserve"> предпринимательского</w:t>
            </w:r>
          </w:p>
          <w:p w:rsidR="00C636CE" w:rsidRDefault="007E3FD7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анализировать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структуру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этапы </w:t>
            </w:r>
            <w:r>
              <w:rPr>
                <w:spacing w:val="-2"/>
                <w:sz w:val="20"/>
                <w:szCs w:val="20"/>
              </w:rPr>
              <w:t>бизнес-планирования;</w:t>
            </w:r>
          </w:p>
          <w:p w:rsidR="00C636CE" w:rsidRDefault="007E3FD7">
            <w:pPr>
              <w:pStyle w:val="TableParagraph"/>
              <w:numPr>
                <w:ilvl w:val="0"/>
                <w:numId w:val="112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характеризовать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технологическое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предпринимательство;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анализировать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новые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рынки для предпринимательской </w:t>
            </w:r>
            <w:r>
              <w:rPr>
                <w:spacing w:val="-2"/>
                <w:sz w:val="20"/>
                <w:szCs w:val="20"/>
              </w:rPr>
              <w:t>деятельности.</w:t>
            </w:r>
          </w:p>
          <w:p w:rsidR="00C636CE" w:rsidRDefault="007E3FD7">
            <w:pPr>
              <w:pStyle w:val="TableParagraph"/>
              <w:spacing w:before="103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13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выдвигать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бизнес-</w:t>
            </w:r>
            <w:r>
              <w:rPr>
                <w:spacing w:val="-4"/>
                <w:sz w:val="20"/>
                <w:szCs w:val="20"/>
              </w:rPr>
              <w:t>идеи;</w:t>
            </w:r>
          </w:p>
          <w:p w:rsidR="00C636CE" w:rsidRDefault="007E3FD7">
            <w:pPr>
              <w:pStyle w:val="TableParagraph"/>
              <w:numPr>
                <w:ilvl w:val="0"/>
                <w:numId w:val="113"/>
              </w:numPr>
              <w:tabs>
                <w:tab w:val="left" w:pos="355"/>
              </w:tabs>
              <w:spacing w:before="31"/>
              <w:ind w:righ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разработку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бизнес- плана по этапам;</w:t>
            </w:r>
          </w:p>
          <w:p w:rsidR="00C636CE" w:rsidRDefault="007E3FD7">
            <w:pPr>
              <w:pStyle w:val="TableParagraph"/>
              <w:numPr>
                <w:ilvl w:val="0"/>
                <w:numId w:val="113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идеи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технологического </w:t>
            </w:r>
            <w:r>
              <w:rPr>
                <w:spacing w:val="-2"/>
                <w:sz w:val="20"/>
                <w:szCs w:val="20"/>
              </w:rPr>
              <w:t>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Технологическое предпринимательство.</w:t>
            </w:r>
          </w:p>
          <w:p w:rsidR="00C636CE" w:rsidRDefault="007E3FD7">
            <w:pPr>
              <w:pStyle w:val="TableParagraph"/>
              <w:spacing w:before="12"/>
              <w:ind w:left="109" w:right="10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Инновации и их виды. Новые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рынки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продуктов. Мир профессий.</w:t>
            </w:r>
          </w:p>
          <w:p w:rsidR="00C636CE" w:rsidRDefault="007E3FD7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инновации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меняют</w:t>
            </w:r>
            <w:r>
              <w:rPr>
                <w:sz w:val="20"/>
                <w:szCs w:val="20"/>
              </w:rPr>
              <w:t xml:space="preserve"> характер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трудовой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деятельности </w:t>
            </w:r>
            <w:r>
              <w:rPr>
                <w:spacing w:val="-2"/>
                <w:sz w:val="20"/>
                <w:szCs w:val="20"/>
              </w:rPr>
              <w:t>человека?</w:t>
            </w:r>
          </w:p>
          <w:p w:rsidR="00C636CE" w:rsidRDefault="007E3FD7">
            <w:pPr>
              <w:pStyle w:val="TableParagraph"/>
              <w:spacing w:before="2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left="116" w:right="2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«Идеи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для </w:t>
            </w:r>
            <w:r>
              <w:rPr>
                <w:i/>
                <w:spacing w:val="-2"/>
                <w:sz w:val="20"/>
                <w:szCs w:val="20"/>
              </w:rPr>
              <w:t>технологического предпринимательства»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9"/>
              <w:ind w:left="355" w:right="789" w:hanging="21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- анализировать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бизнес-идеи для</w:t>
            </w:r>
            <w:r>
              <w:rPr>
                <w:spacing w:val="-2"/>
                <w:sz w:val="20"/>
                <w:szCs w:val="20"/>
              </w:rPr>
              <w:t xml:space="preserve"> предпринимательского</w:t>
            </w:r>
          </w:p>
          <w:p w:rsidR="00C636CE" w:rsidRDefault="007E3FD7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анализировать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структуру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этапы </w:t>
            </w:r>
            <w:r>
              <w:rPr>
                <w:spacing w:val="-2"/>
                <w:sz w:val="20"/>
                <w:szCs w:val="20"/>
              </w:rPr>
              <w:t>бизнес-планирования;</w:t>
            </w:r>
          </w:p>
          <w:p w:rsidR="00C636CE" w:rsidRDefault="007E3FD7">
            <w:pPr>
              <w:pStyle w:val="TableParagraph"/>
              <w:numPr>
                <w:ilvl w:val="0"/>
                <w:numId w:val="112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характеризовать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технологическое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предпринимательство;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анализировать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новые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рынки для предпринимательской </w:t>
            </w:r>
            <w:r>
              <w:rPr>
                <w:spacing w:val="-2"/>
                <w:sz w:val="20"/>
                <w:szCs w:val="20"/>
              </w:rPr>
              <w:t>деятельности.</w:t>
            </w:r>
          </w:p>
          <w:p w:rsidR="00C636CE" w:rsidRDefault="007E3FD7">
            <w:pPr>
              <w:pStyle w:val="TableParagraph"/>
              <w:spacing w:before="103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13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выдвигать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бизнес-</w:t>
            </w:r>
            <w:r>
              <w:rPr>
                <w:spacing w:val="-4"/>
                <w:sz w:val="20"/>
                <w:szCs w:val="20"/>
              </w:rPr>
              <w:t>идеи;</w:t>
            </w:r>
          </w:p>
          <w:p w:rsidR="00C636CE" w:rsidRDefault="007E3FD7">
            <w:pPr>
              <w:pStyle w:val="TableParagraph"/>
              <w:numPr>
                <w:ilvl w:val="0"/>
                <w:numId w:val="113"/>
              </w:numPr>
              <w:tabs>
                <w:tab w:val="left" w:pos="355"/>
              </w:tabs>
              <w:spacing w:before="31"/>
              <w:ind w:righ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разработку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бизнес- плана по этапам;</w:t>
            </w:r>
          </w:p>
          <w:p w:rsidR="00C636CE" w:rsidRDefault="007E3FD7">
            <w:pPr>
              <w:pStyle w:val="TableParagraph"/>
              <w:numPr>
                <w:ilvl w:val="0"/>
                <w:numId w:val="113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идеи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технологического </w:t>
            </w:r>
            <w:r>
              <w:rPr>
                <w:spacing w:val="-2"/>
                <w:sz w:val="20"/>
                <w:szCs w:val="20"/>
              </w:rPr>
              <w:t>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автоматизации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проектно-</w:t>
            </w:r>
          </w:p>
          <w:p w:rsidR="00C636CE" w:rsidRDefault="007E3FD7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конструкторских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САПР.</w:t>
            </w:r>
            <w:r>
              <w:rPr>
                <w:sz w:val="20"/>
                <w:szCs w:val="20"/>
              </w:rPr>
              <w:t xml:space="preserve"> Чертежи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САПР для подготовки проекта изделия.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конструкторской документации, в том числе, 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САПР.</w:t>
            </w:r>
          </w:p>
          <w:p w:rsidR="00C636CE" w:rsidRDefault="007E3FD7">
            <w:pPr>
              <w:pStyle w:val="TableParagraph"/>
              <w:spacing w:before="23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Объемные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Особенности</w:t>
            </w:r>
          </w:p>
          <w:p w:rsidR="00C636CE" w:rsidRDefault="007E3FD7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создания чертежей объемных моделей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САПР.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массивов</w:t>
            </w:r>
            <w:r>
              <w:rPr>
                <w:spacing w:val="-2"/>
                <w:sz w:val="20"/>
                <w:szCs w:val="20"/>
              </w:rPr>
              <w:t xml:space="preserve"> элементов.</w:t>
            </w:r>
          </w:p>
          <w:p w:rsidR="00C636CE" w:rsidRDefault="00C636CE">
            <w:pPr>
              <w:pStyle w:val="TableParagraph"/>
              <w:ind w:left="116" w:right="105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spacing w:before="17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эскизы,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схемы,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чертежи</w:t>
            </w:r>
            <w:r>
              <w:rPr>
                <w:sz w:val="20"/>
                <w:szCs w:val="20"/>
              </w:rPr>
              <w:t xml:space="preserve"> с использованием чертежных инструментов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приспособлений и/или в системе</w:t>
            </w:r>
          </w:p>
          <w:p w:rsidR="00C636CE" w:rsidRDefault="007E3FD7">
            <w:pPr>
              <w:pStyle w:val="TableParagraph"/>
              <w:spacing w:before="42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автоматизированного проектирования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(САПР);</w:t>
            </w:r>
          </w:p>
          <w:p w:rsidR="00C636CE" w:rsidRDefault="007E3FD7">
            <w:pPr>
              <w:pStyle w:val="TableParagraph"/>
              <w:spacing w:before="89"/>
              <w:ind w:left="145" w:right="844" w:hanging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объемные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трехмерные модели в САПР.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636CE" w:rsidRDefault="00C636CE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«Выполнение трехмерной объемной модели изделия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23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left="116" w:right="10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трехмерной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объемной модели изделия в САПР»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89"/>
              <w:ind w:right="84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оформлять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конструкторскую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системе</w:t>
            </w:r>
          </w:p>
          <w:p w:rsidR="00C636CE" w:rsidRDefault="007E3FD7">
            <w:pPr>
              <w:pStyle w:val="TableParagraph"/>
              <w:spacing w:before="3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автоматизированного проектирования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(САПР);</w:t>
            </w:r>
          </w:p>
          <w:p w:rsidR="00C636CE" w:rsidRDefault="007E3FD7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создавать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трехмерные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модели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автоматизированного</w:t>
            </w:r>
            <w:r>
              <w:rPr>
                <w:sz w:val="20"/>
                <w:szCs w:val="20"/>
              </w:rPr>
              <w:t xml:space="preserve"> проектирования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(САПР)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документации:</w:t>
            </w:r>
          </w:p>
          <w:p w:rsidR="00C636CE" w:rsidRDefault="007E3FD7">
            <w:pPr>
              <w:pStyle w:val="TableParagraph"/>
              <w:spacing w:before="24"/>
              <w:ind w:left="109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пояснительная записка, спецификация. Графические документы: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технический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рисунок объекта, чертеж общего вида, чертежи деталей. Условности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упрощения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чертеже.</w:t>
            </w:r>
            <w:r>
              <w:rPr>
                <w:sz w:val="20"/>
                <w:szCs w:val="20"/>
              </w:rPr>
              <w:t xml:space="preserve"> Создание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презентации.</w:t>
            </w:r>
          </w:p>
          <w:p w:rsidR="00C636CE" w:rsidRDefault="007E3FD7">
            <w:pPr>
              <w:pStyle w:val="TableParagraph"/>
              <w:spacing w:before="31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Разрезы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сечения.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разрезов.</w:t>
            </w:r>
          </w:p>
          <w:p w:rsidR="00C636CE" w:rsidRDefault="007E3FD7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Особенности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построе</w:t>
            </w:r>
            <w:r>
              <w:rPr>
                <w:spacing w:val="-2"/>
                <w:sz w:val="20"/>
                <w:szCs w:val="20"/>
              </w:rPr>
              <w:t>ния</w:t>
            </w:r>
          </w:p>
          <w:p w:rsidR="00C636CE" w:rsidRDefault="007E3FD7">
            <w:pPr>
              <w:pStyle w:val="TableParagraph"/>
              <w:spacing w:before="23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оформления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разрезов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чертеже.</w:t>
            </w:r>
          </w:p>
          <w:p w:rsidR="00C636CE" w:rsidRDefault="007E3FD7">
            <w:pPr>
              <w:pStyle w:val="TableParagraph"/>
              <w:spacing w:before="32"/>
              <w:ind w:left="109" w:right="9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построения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разрезов и сечений в САПР.</w:t>
            </w:r>
          </w:p>
          <w:p w:rsidR="00C636CE" w:rsidRDefault="007E3FD7">
            <w:pPr>
              <w:pStyle w:val="TableParagraph"/>
              <w:spacing w:before="31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24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«Выполнение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чертежа</w:t>
            </w:r>
          </w:p>
          <w:p w:rsidR="00C636CE" w:rsidRDefault="007E3FD7">
            <w:pPr>
              <w:pStyle w:val="TableParagraph"/>
              <w:ind w:right="1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использованием</w:t>
            </w:r>
            <w:r>
              <w:rPr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разрезов</w:t>
            </w:r>
            <w:r>
              <w:rPr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сечений в САПР»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характеризовать разрезы</w:t>
            </w:r>
          </w:p>
          <w:p w:rsidR="00C636CE" w:rsidRDefault="007E3FD7">
            <w:pPr>
              <w:pStyle w:val="TableParagraph"/>
              <w:spacing w:before="6"/>
              <w:ind w:left="355" w:right="1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сечения,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используемых в </w:t>
            </w:r>
            <w:r>
              <w:rPr>
                <w:sz w:val="20"/>
                <w:szCs w:val="20"/>
              </w:rPr>
              <w:t>черчении;</w:t>
            </w:r>
          </w:p>
          <w:p w:rsidR="00C636CE" w:rsidRDefault="007E3FD7">
            <w:pPr>
              <w:pStyle w:val="TableParagraph"/>
              <w:spacing w:before="5"/>
              <w:ind w:left="355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конструктивные</w:t>
            </w:r>
          </w:p>
          <w:p w:rsidR="00C636CE" w:rsidRDefault="007E3FD7">
            <w:pPr>
              <w:pStyle w:val="TableParagraph"/>
              <w:tabs>
                <w:tab w:val="left" w:pos="355"/>
              </w:tabs>
              <w:ind w:left="355"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выбора вида разреза;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ind w:righ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 разрезы и сечения на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чертеже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трехмерной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модели с использованием систем </w:t>
            </w:r>
            <w:r>
              <w:rPr>
                <w:spacing w:val="-2"/>
                <w:sz w:val="20"/>
                <w:szCs w:val="20"/>
              </w:rPr>
              <w:t xml:space="preserve">автоматизированного </w:t>
            </w:r>
            <w:r>
              <w:rPr>
                <w:sz w:val="20"/>
                <w:szCs w:val="20"/>
              </w:rPr>
              <w:t>проектирования (САПР)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-дизайнер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профессий. Профессии, связанные с изучаемыми технологиями, черчением,</w:t>
            </w:r>
            <w:r>
              <w:rPr>
                <w:sz w:val="20"/>
                <w:szCs w:val="20"/>
              </w:rPr>
              <w:t xml:space="preserve"> проектированием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 САПР, их востребованность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рынке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труда.</w:t>
            </w:r>
          </w:p>
          <w:p w:rsidR="00C636CE" w:rsidRDefault="00C636CE">
            <w:pPr>
              <w:pStyle w:val="TableParagraph"/>
              <w:ind w:right="127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</w:t>
            </w:r>
          </w:p>
          <w:p w:rsidR="00C636CE" w:rsidRDefault="007E3FD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– характеризовать</w:t>
            </w:r>
            <w:r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мир</w:t>
            </w:r>
            <w:r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профессий, связанных с изучаемыми</w:t>
            </w:r>
          </w:p>
          <w:p w:rsidR="00C636CE" w:rsidRDefault="007E3FD7">
            <w:pPr>
              <w:pStyle w:val="TableParagraph"/>
              <w:ind w:left="355" w:righ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технологиями, их востребованность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рынке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Аддитивные технологии.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технологии обработки материалов и прототипирование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14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технологии обработки материалов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прототипирование. Области применения трехмерной печати. Станки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числовым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программным управлением (ЧПУ). Технологии обратного проектирования.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сложных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объектов. Рендеринг. Полигональная сетка. Понятие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«аддитивные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технологии».</w:t>
            </w:r>
          </w:p>
          <w:p w:rsidR="00C636CE" w:rsidRDefault="007E3FD7">
            <w:pPr>
              <w:pStyle w:val="TableParagraph"/>
              <w:spacing w:before="31"/>
              <w:ind w:left="109" w:right="7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оборудование для аддитивных технологий: </w:t>
            </w:r>
            <w:r>
              <w:rPr>
                <w:spacing w:val="-2"/>
                <w:sz w:val="20"/>
                <w:szCs w:val="20"/>
              </w:rPr>
              <w:t>3D-принтеры.</w:t>
            </w:r>
          </w:p>
          <w:p w:rsidR="00C636CE" w:rsidRDefault="007E3FD7">
            <w:pPr>
              <w:pStyle w:val="TableParagraph"/>
              <w:spacing w:before="11"/>
              <w:ind w:left="109" w:right="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Сырье для трехмерной печати. Моделирование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технологических узлов манипулятора робота</w:t>
            </w:r>
          </w:p>
          <w:p w:rsidR="00C636CE" w:rsidRDefault="007E3FD7">
            <w:pPr>
              <w:pStyle w:val="TableParagraph"/>
              <w:spacing w:before="4"/>
              <w:ind w:left="109" w:right="9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программе компьютерного трехмерного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проектирования.</w:t>
            </w:r>
          </w:p>
          <w:p w:rsidR="00C636CE" w:rsidRDefault="007E3FD7">
            <w:pPr>
              <w:pStyle w:val="TableParagraph"/>
              <w:ind w:left="109" w:righ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аддитивного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производства. Правила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 3D-принтеров. Основные настройки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 на 3D-принтере.</w:t>
            </w:r>
          </w:p>
          <w:p w:rsidR="00C636CE" w:rsidRDefault="007E3FD7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печати. Печать 3D-модели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особенности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станков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 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применение;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spacing w:before="27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профессии наладчик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станков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оператор станков с ЧПУ;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ind w:right="9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возможности технологии обратного</w:t>
            </w:r>
          </w:p>
          <w:p w:rsidR="00C636CE" w:rsidRDefault="007E3FD7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проектирования.</w:t>
            </w:r>
            <w:r>
              <w:rPr>
                <w:i/>
                <w:sz w:val="20"/>
                <w:szCs w:val="20"/>
              </w:rPr>
              <w:t xml:space="preserve"> Практическая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 xml:space="preserve">: </w:t>
            </w:r>
          </w:p>
          <w:p w:rsidR="00C636CE" w:rsidRDefault="007E3FD7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использовать редактор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компьютерного </w:t>
            </w:r>
            <w:r>
              <w:rPr>
                <w:sz w:val="20"/>
                <w:szCs w:val="20"/>
              </w:rPr>
              <w:t>трехмерного проектирования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 моделей сложных объектов;</w:t>
            </w:r>
          </w:p>
          <w:p w:rsidR="00C636CE" w:rsidRDefault="007E3FD7">
            <w:pPr>
              <w:pStyle w:val="TableParagraph"/>
              <w:numPr>
                <w:ilvl w:val="0"/>
                <w:numId w:val="115"/>
              </w:numPr>
              <w:ind w:right="1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изготавливать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прототипы с использованием</w:t>
            </w:r>
          </w:p>
          <w:p w:rsidR="00C636CE" w:rsidRDefault="007E3FD7">
            <w:pPr>
              <w:pStyle w:val="TableParagraph"/>
              <w:ind w:left="355" w:right="4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технологического оборудования </w:t>
            </w:r>
            <w:r>
              <w:rPr>
                <w:sz w:val="20"/>
                <w:szCs w:val="20"/>
              </w:rPr>
              <w:t>(3D-принтер, лазерный гравер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др.);</w:t>
            </w:r>
          </w:p>
          <w:p w:rsidR="00C636CE" w:rsidRDefault="007E3FD7">
            <w:pPr>
              <w:pStyle w:val="TableParagraph"/>
              <w:numPr>
                <w:ilvl w:val="0"/>
                <w:numId w:val="115"/>
              </w:numPr>
              <w:spacing w:before="18"/>
              <w:ind w:right="8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этапы аддитивного производства;</w:t>
            </w:r>
          </w:p>
          <w:p w:rsidR="00C636CE" w:rsidRDefault="007E3FD7">
            <w:pPr>
              <w:pStyle w:val="TableParagraph"/>
              <w:numPr>
                <w:ilvl w:val="0"/>
                <w:numId w:val="115"/>
              </w:numPr>
              <w:tabs>
                <w:tab w:val="left" w:pos="353"/>
              </w:tabs>
              <w:spacing w:before="5"/>
              <w:ind w:left="35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модернизировать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прототип</w:t>
            </w:r>
          </w:p>
          <w:p w:rsidR="00C636CE" w:rsidRDefault="007E3FD7">
            <w:pPr>
              <w:pStyle w:val="TableParagraph"/>
              <w:spacing w:before="38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поставленной </w:t>
            </w:r>
            <w:r>
              <w:rPr>
                <w:spacing w:val="-2"/>
                <w:sz w:val="20"/>
                <w:szCs w:val="20"/>
              </w:rPr>
              <w:t>задачей;</w:t>
            </w:r>
          </w:p>
          <w:p w:rsidR="00C636CE" w:rsidRDefault="007E3FD7">
            <w:pPr>
              <w:pStyle w:val="TableParagraph"/>
              <w:numPr>
                <w:ilvl w:val="0"/>
                <w:numId w:val="115"/>
              </w:numPr>
              <w:tabs>
                <w:tab w:val="left" w:pos="353"/>
              </w:tabs>
              <w:spacing w:before="5"/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применения</w:t>
            </w:r>
          </w:p>
          <w:p w:rsidR="00C636CE" w:rsidRDefault="007E3FD7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3D-</w:t>
            </w:r>
            <w:r>
              <w:rPr>
                <w:spacing w:val="-2"/>
                <w:sz w:val="20"/>
                <w:szCs w:val="20"/>
              </w:rPr>
              <w:t>моделирования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14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технологии обработки материалов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прототипирование. Области применения трехмерной печати. </w:t>
            </w:r>
          </w:p>
          <w:p w:rsidR="00C636CE" w:rsidRDefault="00C636CE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особенности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станков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 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применение;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spacing w:before="27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профессии наладчик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станков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оператор станков с ЧПУ;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ind w:right="9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возможности технологии обрат</w:t>
            </w:r>
            <w:r>
              <w:rPr>
                <w:sz w:val="20"/>
                <w:szCs w:val="20"/>
              </w:rPr>
              <w:t>ного</w:t>
            </w:r>
          </w:p>
          <w:p w:rsidR="00C636CE" w:rsidRDefault="007E3FD7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проектирования.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636CE" w:rsidRDefault="00C636CE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обратного проектирования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Станки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числовым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программным управлением (ЧПУ). Технологии обратного проектирования.</w:t>
            </w:r>
          </w:p>
          <w:p w:rsidR="00C636CE" w:rsidRDefault="00C636CE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особенности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станков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 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применение;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spacing w:before="27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профессии наладчик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станков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оператор станков с ЧПУ;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ind w:right="9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возможности технологии обратного</w:t>
            </w:r>
          </w:p>
          <w:p w:rsidR="00C636CE" w:rsidRDefault="007E3FD7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проектирования.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636CE" w:rsidRDefault="00C636CE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Моделирование технологических узлов манипулятора робота в программе компьютерного трехмерного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spacing w:before="11"/>
              <w:ind w:left="109" w:right="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технологических узлов манипулятора робота</w:t>
            </w:r>
          </w:p>
          <w:p w:rsidR="00C636CE" w:rsidRDefault="007E3FD7">
            <w:pPr>
              <w:pStyle w:val="TableParagraph"/>
              <w:spacing w:before="4"/>
              <w:ind w:left="109" w:right="9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программе компьютерного трехмерного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проектирования.</w:t>
            </w:r>
          </w:p>
          <w:p w:rsidR="00C636CE" w:rsidRDefault="00C636CE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особенности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станков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 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применение;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spacing w:before="27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профессии наладчик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станков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оператор станков с ЧПУ;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ind w:right="9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возможности технологии обратного</w:t>
            </w:r>
          </w:p>
          <w:p w:rsidR="00C636CE" w:rsidRDefault="007E3FD7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проектирования.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636CE" w:rsidRDefault="00C636CE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 сложных объектов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сложных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объектов. Рендеринг. Полигональная сетка. Понятие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«аддитивные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технологии».</w:t>
            </w:r>
          </w:p>
          <w:p w:rsidR="00C636CE" w:rsidRDefault="007E3FD7">
            <w:pPr>
              <w:pStyle w:val="TableParagraph"/>
              <w:spacing w:before="31"/>
              <w:ind w:left="109" w:right="7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оборудование для аддитивных технологий: </w:t>
            </w:r>
            <w:r>
              <w:rPr>
                <w:spacing w:val="-2"/>
                <w:sz w:val="20"/>
                <w:szCs w:val="20"/>
              </w:rPr>
              <w:t>3D-принтеры.</w:t>
            </w:r>
          </w:p>
          <w:p w:rsidR="00C636CE" w:rsidRDefault="007E3FD7">
            <w:pPr>
              <w:pStyle w:val="TableParagraph"/>
              <w:spacing w:before="11"/>
              <w:ind w:left="109" w:right="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Сырье для трехмерной печати.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особенности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станков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 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применение;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spacing w:before="27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профессии наладчик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станков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оператор станков с ЧПУ;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ind w:right="9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возможности технологии обратного</w:t>
            </w:r>
          </w:p>
          <w:p w:rsidR="00C636CE" w:rsidRDefault="007E3FD7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проектирования.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636CE" w:rsidRDefault="00C636CE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Этапы аддитивного производства. Основные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настройки для выполнения печати на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аддитивного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производства. Правила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 3D-принтеров. Основные настройки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 на 3D-принтере.</w:t>
            </w:r>
          </w:p>
          <w:p w:rsidR="00C636CE" w:rsidRDefault="007E3FD7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Подготовка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печати. Печать 3D-модели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особенности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станков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 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применение;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spacing w:before="27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характеризовать профессии наладчик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станков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оператор станков с ЧПУ;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ind w:right="9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возможности </w:t>
            </w:r>
            <w:r>
              <w:rPr>
                <w:sz w:val="20"/>
                <w:szCs w:val="20"/>
              </w:rPr>
              <w:t>технологии обратного</w:t>
            </w:r>
          </w:p>
          <w:p w:rsidR="00C636CE" w:rsidRDefault="007E3FD7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проектирования.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636CE" w:rsidRDefault="00C636CE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 3D-модели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аддитивного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производства. Правила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 3D-принтеров. Основные настройки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печати на </w:t>
            </w:r>
            <w:r>
              <w:rPr>
                <w:sz w:val="20"/>
                <w:szCs w:val="20"/>
              </w:rPr>
              <w:t>3D-принтере.</w:t>
            </w:r>
          </w:p>
          <w:p w:rsidR="00C636CE" w:rsidRDefault="007E3FD7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печати. Печать 3D-модели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особенности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станков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 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применение;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spacing w:before="27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профессии наладчик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станков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ЧПУ,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оператор станков с ЧПУ;</w:t>
            </w:r>
          </w:p>
          <w:p w:rsidR="00C636CE" w:rsidRDefault="007E3FD7">
            <w:pPr>
              <w:pStyle w:val="TableParagraph"/>
              <w:numPr>
                <w:ilvl w:val="0"/>
                <w:numId w:val="114"/>
              </w:numPr>
              <w:ind w:right="9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возможности технологии обратного</w:t>
            </w:r>
          </w:p>
          <w:p w:rsidR="00C636CE" w:rsidRDefault="007E3FD7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проектирования.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636CE" w:rsidRDefault="00C636CE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обоснвоание проекта, разработка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модулю</w:t>
            </w:r>
          </w:p>
          <w:p w:rsidR="00C636CE" w:rsidRDefault="007E3FD7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 xml:space="preserve">«3D-моделирование, </w:t>
            </w:r>
            <w:r>
              <w:rPr>
                <w:i/>
                <w:spacing w:val="-2"/>
                <w:sz w:val="20"/>
                <w:szCs w:val="20"/>
              </w:rPr>
              <w:t>прототипирование, макетирование»:</w:t>
            </w:r>
          </w:p>
          <w:p w:rsidR="00C636CE" w:rsidRDefault="007E3FD7">
            <w:pPr>
              <w:pStyle w:val="TableParagraph"/>
              <w:numPr>
                <w:ilvl w:val="0"/>
                <w:numId w:val="116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116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оформление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проектной </w:t>
            </w:r>
            <w:r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качества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подготовка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проектной</w:t>
            </w:r>
          </w:p>
          <w:p w:rsidR="00C636CE" w:rsidRDefault="007E3FD7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118"/>
              </w:numPr>
              <w:spacing w:before="38"/>
              <w:ind w:right="1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 проектной деятельности.</w:t>
            </w:r>
          </w:p>
          <w:p w:rsidR="00C636CE" w:rsidRDefault="00C636CE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18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проектную</w:t>
            </w:r>
          </w:p>
          <w:p w:rsidR="00C636CE" w:rsidRDefault="007E3FD7">
            <w:pPr>
              <w:pStyle w:val="TableParagraph"/>
              <w:numPr>
                <w:ilvl w:val="0"/>
                <w:numId w:val="119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документацию;</w:t>
            </w:r>
            <w:r>
              <w:rPr>
                <w:sz w:val="20"/>
                <w:szCs w:val="20"/>
              </w:rPr>
              <w:t xml:space="preserve"> готовить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защищать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модулю</w:t>
            </w:r>
          </w:p>
          <w:p w:rsidR="00C636CE" w:rsidRDefault="007E3FD7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«3D-моделирование, прототипирование, макетирование»:</w:t>
            </w:r>
          </w:p>
          <w:p w:rsidR="00C636CE" w:rsidRDefault="007E3FD7">
            <w:pPr>
              <w:pStyle w:val="TableParagraph"/>
              <w:numPr>
                <w:ilvl w:val="0"/>
                <w:numId w:val="116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116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оформление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проектной </w:t>
            </w:r>
            <w:r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качества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подготовка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проектной</w:t>
            </w:r>
          </w:p>
          <w:p w:rsidR="00C636CE" w:rsidRDefault="007E3FD7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118"/>
              </w:numPr>
              <w:spacing w:before="38"/>
              <w:ind w:right="1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 проектной деятельности.</w:t>
            </w:r>
          </w:p>
          <w:p w:rsidR="00C636CE" w:rsidRDefault="00C636CE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18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проектную</w:t>
            </w:r>
          </w:p>
          <w:p w:rsidR="00C636CE" w:rsidRDefault="007E3FD7">
            <w:pPr>
              <w:pStyle w:val="TableParagraph"/>
              <w:numPr>
                <w:ilvl w:val="0"/>
                <w:numId w:val="119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документацию;</w:t>
            </w:r>
            <w:r>
              <w:rPr>
                <w:sz w:val="20"/>
                <w:szCs w:val="20"/>
              </w:rPr>
              <w:t xml:space="preserve"> готовить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защищать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модулю</w:t>
            </w:r>
          </w:p>
          <w:p w:rsidR="00C636CE" w:rsidRDefault="007E3FD7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«3D-моделирование, прототипирование, макетирование»:</w:t>
            </w:r>
          </w:p>
          <w:p w:rsidR="00C636CE" w:rsidRDefault="007E3FD7">
            <w:pPr>
              <w:pStyle w:val="TableParagraph"/>
              <w:numPr>
                <w:ilvl w:val="0"/>
                <w:numId w:val="116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116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оформление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проектной </w:t>
            </w:r>
            <w:r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качества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подготовка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проектной</w:t>
            </w:r>
          </w:p>
          <w:p w:rsidR="00C636CE" w:rsidRDefault="007E3FD7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118"/>
              </w:numPr>
              <w:spacing w:before="38"/>
              <w:ind w:right="1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 проектной деятельности.</w:t>
            </w:r>
          </w:p>
          <w:p w:rsidR="00C636CE" w:rsidRDefault="00C636CE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18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проектную</w:t>
            </w:r>
          </w:p>
          <w:p w:rsidR="00C636CE" w:rsidRDefault="007E3FD7">
            <w:pPr>
              <w:pStyle w:val="TableParagraph"/>
              <w:numPr>
                <w:ilvl w:val="0"/>
                <w:numId w:val="119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документацию;</w:t>
            </w:r>
            <w:r>
              <w:rPr>
                <w:sz w:val="20"/>
                <w:szCs w:val="20"/>
              </w:rPr>
              <w:t xml:space="preserve"> готовить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защищать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неделя</w:t>
            </w:r>
          </w:p>
        </w:tc>
      </w:tr>
      <w:tr w:rsidR="00C636CE">
        <w:trPr>
          <w:trHeight w:val="49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-моделирование, прототипирование,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макетирование»: защита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Индивидуальный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творческий (учебный) проект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модулю</w:t>
            </w:r>
          </w:p>
          <w:p w:rsidR="00C636CE" w:rsidRDefault="007E3FD7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«3D-моделирование, прототипирование, макетирование»:</w:t>
            </w:r>
          </w:p>
          <w:p w:rsidR="00C636CE" w:rsidRDefault="007E3FD7">
            <w:pPr>
              <w:pStyle w:val="TableParagraph"/>
              <w:numPr>
                <w:ilvl w:val="0"/>
                <w:numId w:val="116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проблемы,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C636CE" w:rsidRDefault="007E3FD7">
            <w:pPr>
              <w:pStyle w:val="TableParagraph"/>
              <w:numPr>
                <w:ilvl w:val="0"/>
                <w:numId w:val="116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оформление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проектной </w:t>
            </w:r>
            <w:r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качества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проектного </w:t>
            </w:r>
            <w:r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C636CE" w:rsidRDefault="007E3FD7">
            <w:pPr>
              <w:pStyle w:val="TableParagraph"/>
              <w:numPr>
                <w:ilvl w:val="0"/>
                <w:numId w:val="117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подготовка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проекта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 деятельность</w:t>
            </w:r>
            <w:r>
              <w:rPr>
                <w:sz w:val="20"/>
                <w:szCs w:val="20"/>
              </w:rPr>
              <w:t>: –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проектной</w:t>
            </w:r>
          </w:p>
          <w:p w:rsidR="00C636CE" w:rsidRDefault="007E3FD7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работы;</w:t>
            </w:r>
          </w:p>
          <w:p w:rsidR="00C636CE" w:rsidRDefault="007E3FD7">
            <w:pPr>
              <w:pStyle w:val="TableParagraph"/>
              <w:numPr>
                <w:ilvl w:val="0"/>
                <w:numId w:val="118"/>
              </w:numPr>
              <w:spacing w:before="38"/>
              <w:ind w:right="1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 проектной деятельности.</w:t>
            </w:r>
          </w:p>
          <w:p w:rsidR="00C636CE" w:rsidRDefault="00C636CE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18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проектную</w:t>
            </w:r>
          </w:p>
          <w:p w:rsidR="00C636CE" w:rsidRDefault="007E3FD7">
            <w:pPr>
              <w:pStyle w:val="TableParagraph"/>
              <w:numPr>
                <w:ilvl w:val="0"/>
                <w:numId w:val="119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документацию;</w:t>
            </w:r>
            <w:r>
              <w:rPr>
                <w:sz w:val="20"/>
                <w:szCs w:val="20"/>
              </w:rPr>
              <w:t xml:space="preserve"> готовить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защищать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-технологиями в современном производстве: их востребованность на рынке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труда: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-дизайнер оператор (инженер)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строительного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-принтера,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-кондитер,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-повар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18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связанные с 3D-технологиями.</w:t>
            </w:r>
          </w:p>
          <w:p w:rsidR="00C636CE" w:rsidRDefault="007E3FD7">
            <w:pPr>
              <w:pStyle w:val="TableParagraph"/>
              <w:ind w:left="109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производство, связанное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использованием</w:t>
            </w:r>
          </w:p>
          <w:p w:rsidR="00C636CE" w:rsidRDefault="007E3FD7">
            <w:pPr>
              <w:pStyle w:val="TableParagraph"/>
              <w:ind w:left="109" w:right="7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технологий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3D-моделирования, </w:t>
            </w:r>
            <w:r>
              <w:rPr>
                <w:spacing w:val="-2"/>
                <w:sz w:val="20"/>
                <w:szCs w:val="20"/>
              </w:rPr>
              <w:t>прототипирования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макетирования.</w:t>
            </w:r>
          </w:p>
          <w:p w:rsidR="00C636CE" w:rsidRDefault="007E3FD7">
            <w:pPr>
              <w:pStyle w:val="TableParagraph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Предприятия региона проживания, работающие на основе технологий </w:t>
            </w:r>
            <w:r>
              <w:rPr>
                <w:spacing w:val="-2"/>
                <w:sz w:val="20"/>
                <w:szCs w:val="20"/>
              </w:rPr>
              <w:t xml:space="preserve">3D-моделирования, </w:t>
            </w:r>
            <w:r>
              <w:rPr>
                <w:sz w:val="20"/>
                <w:szCs w:val="20"/>
              </w:rPr>
              <w:t>прототипирования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макетирования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spacing w:before="24"/>
              <w:ind w:left="355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профессий, связанных с изучаемыми</w:t>
            </w:r>
          </w:p>
          <w:p w:rsidR="00C636CE" w:rsidRDefault="007E3FD7">
            <w:pPr>
              <w:pStyle w:val="TableParagraph"/>
              <w:spacing w:before="10"/>
              <w:ind w:left="107" w:righ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3D-технологиями, их востребованность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рынке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1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Перспективы развития робототехнических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систем.</w:t>
            </w:r>
          </w:p>
          <w:p w:rsidR="00C636CE" w:rsidRDefault="007E3FD7">
            <w:pPr>
              <w:pStyle w:val="TableParagraph"/>
              <w:ind w:left="109" w:right="19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Автоматизированные </w:t>
            </w:r>
            <w:r>
              <w:rPr>
                <w:sz w:val="20"/>
                <w:szCs w:val="20"/>
              </w:rPr>
              <w:t>и роботизированные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производственные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линии.</w:t>
            </w:r>
          </w:p>
          <w:p w:rsidR="00C636CE" w:rsidRDefault="007E3FD7">
            <w:pPr>
              <w:pStyle w:val="TableParagraph"/>
              <w:spacing w:before="13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Искусственный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интеллект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автоматизированными и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роботизированными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системами. </w:t>
            </w:r>
            <w:r>
              <w:rPr>
                <w:sz w:val="20"/>
                <w:szCs w:val="20"/>
              </w:rPr>
              <w:t>Технология машинного зрения.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Нейротехнологии</w:t>
            </w:r>
          </w:p>
          <w:p w:rsidR="00C636CE" w:rsidRDefault="007E3FD7">
            <w:pPr>
              <w:pStyle w:val="TableParagraph"/>
              <w:spacing w:before="13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нейроинтерфейсы.</w:t>
            </w:r>
          </w:p>
          <w:p w:rsidR="00C636CE" w:rsidRDefault="007E3FD7">
            <w:pPr>
              <w:pStyle w:val="TableParagraph"/>
              <w:spacing w:before="31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left="11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«Анализ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направлений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применения искусственного интеллекта»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ind w:left="355" w:right="10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направления развития робототехнических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систем;</w:t>
            </w:r>
          </w:p>
          <w:p w:rsidR="00C636CE" w:rsidRDefault="007E3FD7">
            <w:pPr>
              <w:pStyle w:val="TableParagraph"/>
              <w:ind w:left="355" w:right="6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приводить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примеры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применения искусственного интеллекта в управлении </w:t>
            </w:r>
            <w:r>
              <w:rPr>
                <w:spacing w:val="-2"/>
                <w:sz w:val="20"/>
                <w:szCs w:val="20"/>
              </w:rPr>
              <w:t>автоматизированными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роботизированными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системами.</w:t>
            </w:r>
          </w:p>
          <w:p w:rsidR="00C636CE" w:rsidRDefault="00C636CE">
            <w:pPr>
              <w:pStyle w:val="TableParagraph"/>
              <w:spacing w:before="44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spacing w:before="38"/>
              <w:ind w:left="355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проводить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направлений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spacing w:before="24"/>
              <w:ind w:left="107" w:right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искусственного </w:t>
            </w:r>
            <w:r>
              <w:rPr>
                <w:spacing w:val="-2"/>
                <w:sz w:val="20"/>
                <w:szCs w:val="20"/>
              </w:rPr>
              <w:t>интеллекта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неделя</w:t>
            </w:r>
          </w:p>
        </w:tc>
      </w:tr>
      <w:tr w:rsidR="00C636CE">
        <w:trPr>
          <w:trHeight w:val="8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Конструирование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моделирование автоматизированных</w:t>
            </w:r>
          </w:p>
          <w:p w:rsidR="00C636CE" w:rsidRDefault="007E3FD7">
            <w:pPr>
              <w:pStyle w:val="TableParagraph"/>
              <w:ind w:left="109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роботизированных систем. </w:t>
            </w:r>
            <w:r>
              <w:rPr>
                <w:spacing w:val="-2"/>
                <w:sz w:val="20"/>
                <w:szCs w:val="20"/>
              </w:rPr>
              <w:t>Система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управления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полетами. </w:t>
            </w:r>
            <w:r>
              <w:rPr>
                <w:sz w:val="20"/>
                <w:szCs w:val="20"/>
              </w:rPr>
              <w:t>Бортовые видеокамеры.</w:t>
            </w:r>
          </w:p>
          <w:p w:rsidR="00C636CE" w:rsidRDefault="007E3FD7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передачи и приема </w:t>
            </w:r>
            <w:r>
              <w:rPr>
                <w:spacing w:val="-2"/>
                <w:sz w:val="20"/>
                <w:szCs w:val="20"/>
              </w:rPr>
              <w:t>видеосигнала.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Управление роботами </w:t>
            </w:r>
            <w:r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0"/>
                <w:szCs w:val="20"/>
              </w:rPr>
              <w:t>взаимодействием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(наземные </w:t>
            </w:r>
            <w:r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</w:t>
            </w:r>
            <w:r>
              <w:rPr>
                <w:sz w:val="20"/>
                <w:szCs w:val="20"/>
              </w:rPr>
              <w:t>й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поставленными </w:t>
            </w:r>
            <w:r>
              <w:rPr>
                <w:spacing w:val="-2"/>
                <w:sz w:val="20"/>
                <w:szCs w:val="20"/>
              </w:rPr>
              <w:t>задачами.</w:t>
            </w:r>
          </w:p>
          <w:p w:rsidR="00C636CE" w:rsidRDefault="00C636CE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 при использовании БЛА;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конструкцию </w:t>
            </w:r>
            <w:r>
              <w:rPr>
                <w:spacing w:val="-4"/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Системы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третьего и первого лица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Конструирование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моделирование автоматизированных</w:t>
            </w:r>
          </w:p>
          <w:p w:rsidR="00C636CE" w:rsidRDefault="007E3FD7">
            <w:pPr>
              <w:pStyle w:val="TableParagraph"/>
              <w:ind w:left="109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роботизированных систем. </w:t>
            </w:r>
            <w:r>
              <w:rPr>
                <w:spacing w:val="-2"/>
                <w:sz w:val="20"/>
                <w:szCs w:val="20"/>
              </w:rPr>
              <w:t>Система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управления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полетами. </w:t>
            </w:r>
            <w:r>
              <w:rPr>
                <w:sz w:val="20"/>
                <w:szCs w:val="20"/>
              </w:rPr>
              <w:t>Бортовые видеокамеры.</w:t>
            </w:r>
          </w:p>
          <w:p w:rsidR="00C636CE" w:rsidRDefault="007E3FD7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передачи и приема </w:t>
            </w:r>
            <w:r>
              <w:rPr>
                <w:spacing w:val="-2"/>
                <w:sz w:val="20"/>
                <w:szCs w:val="20"/>
              </w:rPr>
              <w:t>видеосигнала.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Управление роботами </w:t>
            </w:r>
            <w:r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0"/>
                <w:szCs w:val="20"/>
              </w:rPr>
              <w:t>взаимодействием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(наземные </w:t>
            </w:r>
            <w:r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поставленными </w:t>
            </w:r>
            <w:r>
              <w:rPr>
                <w:spacing w:val="-2"/>
                <w:sz w:val="20"/>
                <w:szCs w:val="20"/>
              </w:rPr>
              <w:t>задачами.</w:t>
            </w:r>
          </w:p>
          <w:p w:rsidR="00C636CE" w:rsidRDefault="00C636CE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 xml:space="preserve">: – </w:t>
            </w:r>
            <w:r>
              <w:rPr>
                <w:sz w:val="20"/>
                <w:szCs w:val="20"/>
              </w:rPr>
              <w:t>анализировать перспективы</w:t>
            </w:r>
          </w:p>
          <w:p w:rsidR="00C636CE" w:rsidRDefault="007E3FD7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 при использовании БЛА;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конструкцию </w:t>
            </w:r>
            <w:r>
              <w:rPr>
                <w:spacing w:val="-4"/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Конструирование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моделирование </w:t>
            </w:r>
            <w:r>
              <w:rPr>
                <w:spacing w:val="-2"/>
                <w:sz w:val="20"/>
                <w:szCs w:val="20"/>
              </w:rPr>
              <w:t>автоматизированных</w:t>
            </w:r>
          </w:p>
          <w:p w:rsidR="00C636CE" w:rsidRDefault="007E3FD7">
            <w:pPr>
              <w:pStyle w:val="TableParagraph"/>
              <w:ind w:left="109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роботизированных систем. </w:t>
            </w:r>
            <w:r>
              <w:rPr>
                <w:spacing w:val="-2"/>
                <w:sz w:val="20"/>
                <w:szCs w:val="20"/>
              </w:rPr>
              <w:t>Система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управления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полетами. </w:t>
            </w:r>
            <w:r>
              <w:rPr>
                <w:sz w:val="20"/>
                <w:szCs w:val="20"/>
              </w:rPr>
              <w:t>Бортовые видеокамеры.</w:t>
            </w:r>
          </w:p>
          <w:p w:rsidR="00C636CE" w:rsidRDefault="007E3FD7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передачи и приема </w:t>
            </w:r>
            <w:r>
              <w:rPr>
                <w:spacing w:val="-2"/>
                <w:sz w:val="20"/>
                <w:szCs w:val="20"/>
              </w:rPr>
              <w:t>видеосигнала.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Управление роботами </w:t>
            </w:r>
            <w:r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0"/>
                <w:szCs w:val="20"/>
              </w:rPr>
              <w:t>взаимодействием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(наземные </w:t>
            </w:r>
            <w:r>
              <w:rPr>
                <w:sz w:val="20"/>
                <w:szCs w:val="20"/>
              </w:rPr>
              <w:t>роб</w:t>
            </w:r>
            <w:r>
              <w:rPr>
                <w:sz w:val="20"/>
                <w:szCs w:val="20"/>
              </w:rPr>
              <w:t>оты, беспилотные летательные аппараты). Отладка роботизированных конструкций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поставленными </w:t>
            </w:r>
            <w:r>
              <w:rPr>
                <w:spacing w:val="-2"/>
                <w:sz w:val="20"/>
                <w:szCs w:val="20"/>
              </w:rPr>
              <w:t>задачами.</w:t>
            </w:r>
          </w:p>
          <w:p w:rsidR="00C636CE" w:rsidRDefault="007E3FD7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23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pacing w:val="-6"/>
                <w:sz w:val="20"/>
                <w:szCs w:val="20"/>
              </w:rPr>
              <w:t>«Визуальное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pacing w:val="-6"/>
                <w:sz w:val="20"/>
                <w:szCs w:val="20"/>
              </w:rPr>
              <w:t>ручное</w:t>
            </w:r>
            <w:r>
              <w:rPr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i/>
                <w:spacing w:val="-6"/>
                <w:sz w:val="20"/>
                <w:szCs w:val="20"/>
              </w:rPr>
              <w:t>управление</w:t>
            </w:r>
            <w:r>
              <w:rPr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i/>
                <w:spacing w:val="-6"/>
                <w:sz w:val="20"/>
                <w:szCs w:val="20"/>
              </w:rPr>
              <w:t xml:space="preserve">БЛА». </w:t>
            </w:r>
          </w:p>
          <w:p w:rsidR="00C636CE" w:rsidRDefault="00C636CE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 при использовании БЛА;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конструкцию </w:t>
            </w:r>
            <w:r>
              <w:rPr>
                <w:spacing w:val="-4"/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before="24"/>
              <w:ind w:right="5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управлять беспилотным устройством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пульта </w:t>
            </w:r>
            <w:r>
              <w:rPr>
                <w:spacing w:val="-4"/>
                <w:sz w:val="20"/>
                <w:szCs w:val="20"/>
              </w:rPr>
              <w:t>ДУ;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управлять взаимодействием БЛА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зрение в робототехнических системах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Конструирование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моделирование автоматизированных</w:t>
            </w:r>
          </w:p>
          <w:p w:rsidR="00C636CE" w:rsidRDefault="007E3FD7">
            <w:pPr>
              <w:pStyle w:val="TableParagraph"/>
              <w:ind w:left="109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роботизированных систем. </w:t>
            </w:r>
            <w:r>
              <w:rPr>
                <w:spacing w:val="-2"/>
                <w:sz w:val="20"/>
                <w:szCs w:val="20"/>
              </w:rPr>
              <w:t>Система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управления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полетами. </w:t>
            </w:r>
            <w:r>
              <w:rPr>
                <w:sz w:val="20"/>
                <w:szCs w:val="20"/>
              </w:rPr>
              <w:t>Бортовые видеокамеры.</w:t>
            </w:r>
          </w:p>
          <w:p w:rsidR="00C636CE" w:rsidRDefault="007E3FD7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передачи и приема </w:t>
            </w:r>
            <w:r>
              <w:rPr>
                <w:spacing w:val="-2"/>
                <w:sz w:val="20"/>
                <w:szCs w:val="20"/>
              </w:rPr>
              <w:t>видеосигнала.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Управление роботами </w:t>
            </w:r>
            <w:r>
              <w:rPr>
                <w:sz w:val="20"/>
                <w:szCs w:val="20"/>
              </w:rPr>
              <w:t>с использованием телеметри</w:t>
            </w:r>
            <w:r>
              <w:rPr>
                <w:sz w:val="20"/>
                <w:szCs w:val="20"/>
              </w:rPr>
              <w:t xml:space="preserve">ческих систем. Управление групповым </w:t>
            </w:r>
            <w:r>
              <w:rPr>
                <w:spacing w:val="-2"/>
                <w:sz w:val="20"/>
                <w:szCs w:val="20"/>
              </w:rPr>
              <w:t>взаимодействием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(наземные </w:t>
            </w:r>
            <w:r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поставленными </w:t>
            </w:r>
            <w:r>
              <w:rPr>
                <w:spacing w:val="-2"/>
                <w:sz w:val="20"/>
                <w:szCs w:val="20"/>
              </w:rPr>
              <w:t>задачами.</w:t>
            </w:r>
          </w:p>
          <w:p w:rsidR="00C636CE" w:rsidRDefault="00C636CE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 при использовании БЛА;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конструкцию </w:t>
            </w:r>
            <w:r>
              <w:rPr>
                <w:spacing w:val="-4"/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групповым взаимодействием роботов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Конструирование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моделирование автоматизированных</w:t>
            </w:r>
          </w:p>
          <w:p w:rsidR="00C636CE" w:rsidRDefault="007E3FD7">
            <w:pPr>
              <w:pStyle w:val="TableParagraph"/>
              <w:ind w:left="109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роботизированных систем. </w:t>
            </w:r>
            <w:r>
              <w:rPr>
                <w:spacing w:val="-2"/>
                <w:sz w:val="20"/>
                <w:szCs w:val="20"/>
              </w:rPr>
              <w:t>Система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управления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полетами. </w:t>
            </w:r>
            <w:r>
              <w:rPr>
                <w:sz w:val="20"/>
                <w:szCs w:val="20"/>
              </w:rPr>
              <w:t>Бортовые видеокамеры.</w:t>
            </w:r>
          </w:p>
          <w:p w:rsidR="00C636CE" w:rsidRDefault="007E3FD7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передачи и приема </w:t>
            </w:r>
            <w:r>
              <w:rPr>
                <w:spacing w:val="-2"/>
                <w:sz w:val="20"/>
                <w:szCs w:val="20"/>
              </w:rPr>
              <w:t>видеосигнала.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Управление роботами </w:t>
            </w:r>
            <w:r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0"/>
                <w:szCs w:val="20"/>
              </w:rPr>
              <w:t>взаимодействием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(наземные </w:t>
            </w:r>
            <w:r>
              <w:rPr>
                <w:sz w:val="20"/>
                <w:szCs w:val="20"/>
              </w:rPr>
              <w:t xml:space="preserve">роботы, беспилотные летательные аппараты). </w:t>
            </w:r>
            <w:r>
              <w:rPr>
                <w:sz w:val="20"/>
                <w:szCs w:val="20"/>
              </w:rPr>
              <w:t>Отладка роботизированных конструкций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поставленными </w:t>
            </w:r>
            <w:r>
              <w:rPr>
                <w:spacing w:val="-2"/>
                <w:sz w:val="20"/>
                <w:szCs w:val="20"/>
              </w:rPr>
              <w:t>задачами.</w:t>
            </w:r>
          </w:p>
          <w:p w:rsidR="00C636CE" w:rsidRDefault="00C636CE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 при использовании БЛА;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конструкцию </w:t>
            </w:r>
            <w:r>
              <w:rPr>
                <w:spacing w:val="-4"/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C636CE" w:rsidRDefault="00C636CE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«Взаимодействие БЛА»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Конструирование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моделирование автоматизированных</w:t>
            </w:r>
          </w:p>
          <w:p w:rsidR="00C636CE" w:rsidRDefault="007E3FD7">
            <w:pPr>
              <w:pStyle w:val="TableParagraph"/>
              <w:ind w:left="109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роботизированных систем. </w:t>
            </w:r>
            <w:r>
              <w:rPr>
                <w:spacing w:val="-2"/>
                <w:sz w:val="20"/>
                <w:szCs w:val="20"/>
              </w:rPr>
              <w:t>Система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lastRenderedPageBreak/>
              <w:t>управления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полетами. </w:t>
            </w:r>
            <w:r>
              <w:rPr>
                <w:sz w:val="20"/>
                <w:szCs w:val="20"/>
              </w:rPr>
              <w:t>Бортовые видеокамеры.</w:t>
            </w:r>
          </w:p>
          <w:p w:rsidR="00C636CE" w:rsidRDefault="007E3FD7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передачи и приема </w:t>
            </w:r>
            <w:r>
              <w:rPr>
                <w:spacing w:val="-2"/>
                <w:sz w:val="20"/>
                <w:szCs w:val="20"/>
              </w:rPr>
              <w:t>видеосигнала.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Управление роботами </w:t>
            </w:r>
            <w:r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0"/>
                <w:szCs w:val="20"/>
              </w:rPr>
              <w:t>взаимодействием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роботов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(наземные </w:t>
            </w:r>
            <w:r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поставленными </w:t>
            </w:r>
            <w:r>
              <w:rPr>
                <w:spacing w:val="-2"/>
                <w:sz w:val="20"/>
                <w:szCs w:val="20"/>
              </w:rPr>
              <w:t>задачами.</w:t>
            </w:r>
          </w:p>
          <w:p w:rsidR="00C636CE" w:rsidRDefault="007E3FD7">
            <w:pPr>
              <w:pStyle w:val="TableParagraph"/>
              <w:spacing w:before="23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 работа</w:t>
            </w:r>
          </w:p>
          <w:p w:rsidR="00C636CE" w:rsidRDefault="007E3FD7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«Танцы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0"/>
                <w:szCs w:val="20"/>
              </w:rPr>
              <w:t>БЛА»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беспилотного </w:t>
            </w:r>
            <w:r>
              <w:rPr>
                <w:spacing w:val="-2"/>
                <w:sz w:val="20"/>
                <w:szCs w:val="20"/>
              </w:rPr>
              <w:t>авиастроения;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 при использовании БЛА;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конструкцию </w:t>
            </w:r>
            <w:r>
              <w:rPr>
                <w:spacing w:val="-4"/>
                <w:sz w:val="20"/>
                <w:szCs w:val="20"/>
              </w:rPr>
              <w:t>БЛА.</w:t>
            </w:r>
          </w:p>
          <w:p w:rsidR="00C636CE" w:rsidRDefault="00C636CE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before="24"/>
              <w:ind w:right="5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управлять беспилотным устройством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пульта </w:t>
            </w:r>
            <w:r>
              <w:rPr>
                <w:spacing w:val="-4"/>
                <w:sz w:val="20"/>
                <w:szCs w:val="20"/>
              </w:rPr>
              <w:t>ДУ;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управлять взаимодействием БЛА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появления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системы</w:t>
            </w:r>
          </w:p>
          <w:p w:rsidR="00C636CE" w:rsidRDefault="007E3FD7">
            <w:pPr>
              <w:pStyle w:val="TableParagraph"/>
              <w:spacing w:before="31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«Интернет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вещей».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Классификация Интернета вещей. Компоненты системы Интернет вещей. Виды датчиков. Платформа Интернета вещей. Принятие решения ручное, </w:t>
            </w:r>
            <w:r>
              <w:rPr>
                <w:spacing w:val="-2"/>
                <w:sz w:val="20"/>
                <w:szCs w:val="20"/>
              </w:rPr>
              <w:t>автоматизированное,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автоматическое.</w:t>
            </w:r>
          </w:p>
          <w:p w:rsidR="00C636CE" w:rsidRDefault="007E3FD7">
            <w:pPr>
              <w:pStyle w:val="TableParagraph"/>
              <w:spacing w:before="30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spacing w:before="12"/>
              <w:ind w:left="116" w:right="1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«Создание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системы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умного </w:t>
            </w:r>
            <w:r>
              <w:rPr>
                <w:i/>
                <w:spacing w:val="-2"/>
                <w:sz w:val="20"/>
                <w:szCs w:val="20"/>
              </w:rPr>
              <w:t>освещения»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21"/>
              </w:numPr>
              <w:tabs>
                <w:tab w:val="left" w:pos="355"/>
              </w:tabs>
              <w:spacing w:before="31"/>
              <w:ind w:right="3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 работу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Интернет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вещей; классифицировать виды</w:t>
            </w:r>
          </w:p>
          <w:p w:rsidR="00C636CE" w:rsidRDefault="007E3FD7">
            <w:pPr>
              <w:pStyle w:val="TableParagraph"/>
              <w:ind w:left="3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вещей;</w:t>
            </w:r>
          </w:p>
          <w:p w:rsidR="00C636CE" w:rsidRDefault="007E3FD7">
            <w:pPr>
              <w:pStyle w:val="TableParagraph"/>
              <w:numPr>
                <w:ilvl w:val="0"/>
                <w:numId w:val="121"/>
              </w:numPr>
              <w:tabs>
                <w:tab w:val="left" w:pos="355"/>
              </w:tabs>
              <w:spacing w:before="38"/>
              <w:ind w:right="4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компоненты системы Интернет вещей.</w:t>
            </w:r>
          </w:p>
          <w:p w:rsidR="00C636CE" w:rsidRDefault="007E3FD7">
            <w:pPr>
              <w:pStyle w:val="TableParagraph"/>
              <w:ind w:left="145" w:hanging="36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умное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Промышленный Интернет вещей.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«Система умного полива»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9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возможностей системы Интернет вещей</w:t>
            </w:r>
          </w:p>
          <w:p w:rsidR="00C636CE" w:rsidRDefault="007E3FD7">
            <w:pPr>
              <w:pStyle w:val="TableParagraph"/>
              <w:ind w:left="109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промышленности. Промышленный интернет вещей. Новые решения, эффективность, снижение затрат. Умный город. Интернет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вещей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промышленных предприятиях. </w:t>
            </w:r>
            <w:r>
              <w:rPr>
                <w:sz w:val="20"/>
                <w:szCs w:val="20"/>
              </w:rPr>
              <w:t>Интернет вещей</w:t>
            </w:r>
          </w:p>
          <w:p w:rsidR="00C636CE" w:rsidRDefault="007E3FD7">
            <w:pPr>
              <w:pStyle w:val="TableParagraph"/>
              <w:spacing w:before="2"/>
              <w:ind w:left="109"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сельском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хозяйстве.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Интернет вещей в розничной торговле.</w:t>
            </w:r>
          </w:p>
          <w:p w:rsidR="00C636CE" w:rsidRDefault="007E3FD7">
            <w:pPr>
              <w:pStyle w:val="TableParagraph"/>
              <w:spacing w:before="2"/>
              <w:ind w:left="109" w:righ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автоматический полив растений.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Составление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алгоритмов и программ по управлению самоуправляемыми системами.</w:t>
            </w:r>
          </w:p>
          <w:p w:rsidR="00C636CE" w:rsidRDefault="007E3FD7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C636CE" w:rsidRDefault="007E3FD7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«Система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умного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полива»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</w:t>
            </w:r>
          </w:p>
          <w:p w:rsidR="00C636CE" w:rsidRDefault="007E3FD7">
            <w:pPr>
              <w:pStyle w:val="TableParagraph"/>
              <w:spacing w:before="14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вещей</w:t>
            </w:r>
          </w:p>
          <w:p w:rsidR="00C636CE" w:rsidRDefault="007E3FD7">
            <w:pPr>
              <w:pStyle w:val="TableParagraph"/>
              <w:spacing w:before="30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промышленности;</w:t>
            </w:r>
          </w:p>
          <w:p w:rsidR="00C636CE" w:rsidRDefault="007E3FD7">
            <w:pPr>
              <w:pStyle w:val="TableParagraph"/>
              <w:numPr>
                <w:ilvl w:val="0"/>
                <w:numId w:val="122"/>
              </w:numPr>
              <w:tabs>
                <w:tab w:val="left" w:pos="355"/>
              </w:tabs>
              <w:spacing w:before="39"/>
              <w:ind w:right="3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систему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Умный </w:t>
            </w:r>
            <w:r>
              <w:rPr>
                <w:spacing w:val="-2"/>
                <w:sz w:val="20"/>
                <w:szCs w:val="20"/>
              </w:rPr>
              <w:t>город;</w:t>
            </w:r>
          </w:p>
          <w:p w:rsidR="00C636CE" w:rsidRDefault="007E3FD7">
            <w:pPr>
              <w:pStyle w:val="TableParagraph"/>
              <w:numPr>
                <w:ilvl w:val="0"/>
                <w:numId w:val="122"/>
              </w:numPr>
              <w:tabs>
                <w:tab w:val="left" w:pos="355"/>
              </w:tabs>
              <w:spacing w:before="5"/>
              <w:ind w:righ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систему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Интернет вещей в сельском хозяйстве.</w:t>
            </w:r>
          </w:p>
          <w:p w:rsidR="00C636CE" w:rsidRDefault="00C636CE">
            <w:pPr>
              <w:pStyle w:val="TableParagraph"/>
              <w:spacing w:before="28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управление простой самоуправляемой </w:t>
            </w:r>
            <w:r>
              <w:rPr>
                <w:sz w:val="20"/>
                <w:szCs w:val="20"/>
              </w:rPr>
              <w:t>системой умного полива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11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Носимые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устройства. </w:t>
            </w:r>
            <w:r>
              <w:rPr>
                <w:i/>
                <w:sz w:val="20"/>
                <w:szCs w:val="20"/>
              </w:rPr>
              <w:t>Практическая работа</w:t>
            </w:r>
          </w:p>
          <w:p w:rsidR="00C636CE" w:rsidRDefault="007E3FD7">
            <w:pPr>
              <w:pStyle w:val="TableParagraph"/>
              <w:spacing w:before="3"/>
              <w:ind w:left="253" w:right="127" w:hanging="11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«Модель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системы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безопасности в Умном доме»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71" w:right="82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анализировать перспективы развития потребительского</w:t>
            </w:r>
          </w:p>
          <w:p w:rsidR="00C636CE" w:rsidRDefault="007E3FD7">
            <w:pPr>
              <w:pStyle w:val="TableParagraph"/>
              <w:ind w:left="71" w:right="18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вещей;</w:t>
            </w:r>
          </w:p>
          <w:p w:rsidR="00C636CE" w:rsidRDefault="007E3FD7">
            <w:pPr>
              <w:pStyle w:val="TableParagraph"/>
              <w:numPr>
                <w:ilvl w:val="0"/>
                <w:numId w:val="123"/>
              </w:numPr>
              <w:tabs>
                <w:tab w:val="left" w:pos="355"/>
              </w:tabs>
              <w:spacing w:before="24"/>
              <w:ind w:right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применение Интернета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вещей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Умном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доме; в сфере торговли.</w:t>
            </w:r>
          </w:p>
          <w:p w:rsidR="00C636CE" w:rsidRDefault="007E3FD7">
            <w:pPr>
              <w:pStyle w:val="TableParagraph"/>
              <w:ind w:left="14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–</w:t>
            </w:r>
          </w:p>
          <w:p w:rsidR="00C636CE" w:rsidRDefault="007E3FD7">
            <w:pPr>
              <w:pStyle w:val="TableParagraph"/>
              <w:spacing w:before="38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23"/>
              </w:numPr>
              <w:tabs>
                <w:tab w:val="left" w:pos="355"/>
              </w:tabs>
              <w:spacing w:before="24"/>
              <w:ind w:right="7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 простой самоуправляемой</w:t>
            </w:r>
          </w:p>
          <w:p w:rsidR="00C636CE" w:rsidRDefault="007E3FD7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Умном</w:t>
            </w:r>
          </w:p>
          <w:p w:rsidR="00C636CE" w:rsidRDefault="007E3FD7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92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индивидуального </w:t>
            </w:r>
            <w:r>
              <w:rPr>
                <w:sz w:val="20"/>
                <w:szCs w:val="20"/>
              </w:rPr>
              <w:t>учебно-технического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проекта. </w:t>
            </w: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учебного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проекта по темам (по выбору):</w:t>
            </w:r>
          </w:p>
          <w:p w:rsidR="00C636CE" w:rsidRDefault="007E3FD7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«Модель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Умный </w:t>
            </w:r>
            <w:r>
              <w:rPr>
                <w:spacing w:val="-2"/>
                <w:sz w:val="20"/>
                <w:szCs w:val="20"/>
              </w:rPr>
              <w:t>дом».</w:t>
            </w:r>
          </w:p>
          <w:p w:rsidR="00C636CE" w:rsidRDefault="007E3FD7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«Модель «Умная школа». Проект «Модель «Умный подъезд». Проект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«Выращивание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микрозелени, </w:t>
            </w:r>
            <w:r>
              <w:rPr>
                <w:spacing w:val="-2"/>
                <w:sz w:val="20"/>
                <w:szCs w:val="20"/>
              </w:rPr>
              <w:t>рассады».</w:t>
            </w:r>
          </w:p>
          <w:p w:rsidR="00C636CE" w:rsidRDefault="007E3FD7">
            <w:pPr>
              <w:pStyle w:val="TableParagraph"/>
              <w:ind w:left="109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«Безопасность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доме». Проект </w:t>
            </w:r>
            <w:r>
              <w:rPr>
                <w:sz w:val="20"/>
                <w:szCs w:val="20"/>
              </w:rPr>
              <w:t>«Умная теплица».</w:t>
            </w:r>
          </w:p>
          <w:p w:rsidR="00C636CE" w:rsidRDefault="007E3FD7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«Бизнес-план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«Выращивание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микрозелени».</w:t>
            </w:r>
            <w:r>
              <w:rPr>
                <w:sz w:val="20"/>
                <w:szCs w:val="20"/>
              </w:rPr>
              <w:t xml:space="preserve"> Проект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«Бизнес-план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ИП</w:t>
            </w:r>
          </w:p>
          <w:p w:rsidR="00C636CE" w:rsidRDefault="007E3FD7">
            <w:pPr>
              <w:pStyle w:val="TableParagraph"/>
              <w:spacing w:before="31"/>
              <w:ind w:left="109" w:right="76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«Установка Умного дома». </w:t>
            </w:r>
            <w:r>
              <w:rPr>
                <w:i/>
                <w:sz w:val="20"/>
                <w:szCs w:val="20"/>
              </w:rPr>
              <w:t>Этапы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работы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над</w:t>
            </w:r>
            <w:r>
              <w:rPr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проектом: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i/>
                <w:sz w:val="20"/>
                <w:szCs w:val="20"/>
              </w:rPr>
              <w:t>определение проблемы, цели,</w:t>
            </w:r>
          </w:p>
          <w:p w:rsidR="00C636CE" w:rsidRDefault="007E3FD7">
            <w:pPr>
              <w:pStyle w:val="TableParagraph"/>
              <w:spacing w:before="18"/>
              <w:ind w:left="354"/>
              <w:rPr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задач;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подготовка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проекта к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4"/>
              </w:tabs>
              <w:spacing w:before="39"/>
              <w:ind w:right="113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самооценка результатов проектной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spacing w:before="3"/>
              <w:ind w:left="253" w:right="127" w:hanging="11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3"/>
              </w:tabs>
              <w:spacing w:before="23"/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проектов;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5"/>
              </w:tabs>
              <w:spacing w:before="32"/>
              <w:ind w:right="9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 проектной деятельности;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5"/>
              </w:tabs>
              <w:ind w:right="1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 проектной деятельности.</w:t>
            </w:r>
          </w:p>
          <w:p w:rsidR="00C636CE" w:rsidRDefault="00C636CE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  <w:p w:rsidR="00C636CE" w:rsidRDefault="007E3FD7">
            <w:pPr>
              <w:pStyle w:val="TableParagraph"/>
              <w:spacing w:before="39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схемой;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5"/>
              </w:tabs>
              <w:spacing w:before="31"/>
              <w:ind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полезную для людей самоуправляемую</w:t>
            </w:r>
          </w:p>
          <w:p w:rsidR="00C636CE" w:rsidRDefault="007E3FD7">
            <w:pPr>
              <w:pStyle w:val="TableParagraph"/>
              <w:numPr>
                <w:ilvl w:val="0"/>
                <w:numId w:val="126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систему;</w:t>
            </w:r>
            <w:r>
              <w:rPr>
                <w:sz w:val="20"/>
                <w:szCs w:val="20"/>
              </w:rPr>
              <w:t xml:space="preserve"> </w:t>
            </w:r>
          </w:p>
          <w:p w:rsidR="00C636CE" w:rsidRDefault="007E3FD7">
            <w:pPr>
              <w:pStyle w:val="TableParagraph"/>
              <w:numPr>
                <w:ilvl w:val="0"/>
                <w:numId w:val="126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компьютерные программы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поддержки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проектной </w:t>
            </w:r>
            <w:r>
              <w:rPr>
                <w:spacing w:val="-2"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защищать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учебно-технический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 по теме «Интернет вещей»: 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92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индивидуального учебно-технического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проекта. </w:t>
            </w: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учебного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проекта по темам (по выбору):</w:t>
            </w:r>
          </w:p>
          <w:p w:rsidR="00C636CE" w:rsidRDefault="007E3FD7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«Модель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Умный </w:t>
            </w:r>
            <w:r>
              <w:rPr>
                <w:spacing w:val="-2"/>
                <w:sz w:val="20"/>
                <w:szCs w:val="20"/>
              </w:rPr>
              <w:t>дом».</w:t>
            </w:r>
          </w:p>
          <w:p w:rsidR="00C636CE" w:rsidRDefault="007E3FD7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«Модель «Умная школа». Проект «Модель </w:t>
            </w:r>
            <w:r>
              <w:rPr>
                <w:sz w:val="20"/>
                <w:szCs w:val="20"/>
              </w:rPr>
              <w:t>«Умный подъезд». Проект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«Выращивание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микрозелени, </w:t>
            </w:r>
            <w:r>
              <w:rPr>
                <w:spacing w:val="-2"/>
                <w:sz w:val="20"/>
                <w:szCs w:val="20"/>
              </w:rPr>
              <w:t>рассады».</w:t>
            </w:r>
          </w:p>
          <w:p w:rsidR="00C636CE" w:rsidRDefault="007E3FD7">
            <w:pPr>
              <w:pStyle w:val="TableParagraph"/>
              <w:ind w:left="109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«Безопасность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доме». Проект «Умная теплица».</w:t>
            </w:r>
          </w:p>
          <w:p w:rsidR="00C636CE" w:rsidRDefault="007E3FD7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«Бизнес-план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«Выращивание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микрозелени».</w:t>
            </w:r>
            <w:r>
              <w:rPr>
                <w:sz w:val="20"/>
                <w:szCs w:val="20"/>
              </w:rPr>
              <w:t xml:space="preserve"> Проект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«Бизнес-план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ИП</w:t>
            </w:r>
          </w:p>
          <w:p w:rsidR="00C636CE" w:rsidRDefault="007E3FD7">
            <w:pPr>
              <w:pStyle w:val="TableParagraph"/>
              <w:spacing w:before="31"/>
              <w:ind w:left="109" w:right="76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«Установка Умного дома». </w:t>
            </w:r>
            <w:r>
              <w:rPr>
                <w:i/>
                <w:sz w:val="20"/>
                <w:szCs w:val="20"/>
              </w:rPr>
              <w:t>Этапы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lastRenderedPageBreak/>
              <w:t>работы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над</w:t>
            </w:r>
            <w:r>
              <w:rPr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проектом: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i/>
                <w:sz w:val="20"/>
                <w:szCs w:val="20"/>
              </w:rPr>
              <w:t xml:space="preserve">определение </w:t>
            </w:r>
            <w:r>
              <w:rPr>
                <w:i/>
                <w:sz w:val="20"/>
                <w:szCs w:val="20"/>
              </w:rPr>
              <w:t>проблемы, цели,</w:t>
            </w:r>
          </w:p>
          <w:p w:rsidR="00C636CE" w:rsidRDefault="007E3FD7">
            <w:pPr>
              <w:pStyle w:val="TableParagraph"/>
              <w:spacing w:before="18"/>
              <w:ind w:left="354"/>
              <w:rPr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задач;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подготовка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проекта к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4"/>
              </w:tabs>
              <w:spacing w:before="39"/>
              <w:ind w:right="113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самооценка результатов проектной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spacing w:before="3"/>
              <w:ind w:left="253" w:right="127" w:hanging="11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3"/>
              </w:tabs>
              <w:spacing w:before="23"/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проектов;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5"/>
              </w:tabs>
              <w:spacing w:before="32"/>
              <w:ind w:right="9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направления </w:t>
            </w:r>
            <w:r>
              <w:rPr>
                <w:sz w:val="20"/>
                <w:szCs w:val="20"/>
              </w:rPr>
              <w:t>проектной деятельности;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5"/>
              </w:tabs>
              <w:ind w:right="1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 проектной деятельности.</w:t>
            </w:r>
          </w:p>
          <w:p w:rsidR="00C636CE" w:rsidRDefault="00C636CE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  <w:p w:rsidR="00C636CE" w:rsidRDefault="007E3FD7">
            <w:pPr>
              <w:pStyle w:val="TableParagraph"/>
              <w:spacing w:before="39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схемой;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5"/>
              </w:tabs>
              <w:spacing w:before="31"/>
              <w:ind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конструировать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полезную для людей самоуправляемую</w:t>
            </w:r>
          </w:p>
          <w:p w:rsidR="00C636CE" w:rsidRDefault="007E3FD7">
            <w:pPr>
              <w:pStyle w:val="TableParagraph"/>
              <w:numPr>
                <w:ilvl w:val="0"/>
                <w:numId w:val="126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систему;</w:t>
            </w:r>
            <w:r>
              <w:rPr>
                <w:sz w:val="20"/>
                <w:szCs w:val="20"/>
              </w:rPr>
              <w:t xml:space="preserve"> </w:t>
            </w:r>
          </w:p>
          <w:p w:rsidR="00C636CE" w:rsidRDefault="007E3FD7">
            <w:pPr>
              <w:pStyle w:val="TableParagraph"/>
              <w:numPr>
                <w:ilvl w:val="0"/>
                <w:numId w:val="126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компьютерные программы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поддержки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проектной </w:t>
            </w:r>
            <w:r>
              <w:rPr>
                <w:spacing w:val="-2"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защищать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неделя</w:t>
            </w:r>
          </w:p>
        </w:tc>
      </w:tr>
      <w:tr w:rsidR="00C636C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92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индивидуального учебно-технического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проекта. </w:t>
            </w: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учебного</w:t>
            </w:r>
            <w:r>
              <w:rPr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проекта по темам </w:t>
            </w:r>
            <w:r>
              <w:rPr>
                <w:i/>
                <w:sz w:val="20"/>
                <w:szCs w:val="20"/>
              </w:rPr>
              <w:t>(по выбору):</w:t>
            </w:r>
          </w:p>
          <w:p w:rsidR="00C636CE" w:rsidRDefault="007E3FD7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«Модель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Умный </w:t>
            </w:r>
            <w:r>
              <w:rPr>
                <w:spacing w:val="-2"/>
                <w:sz w:val="20"/>
                <w:szCs w:val="20"/>
              </w:rPr>
              <w:t>дом».</w:t>
            </w:r>
          </w:p>
          <w:p w:rsidR="00C636CE" w:rsidRDefault="007E3FD7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«Модель «Умная школа». Проект «Модель «Умный подъезд». Проект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«Выращивание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микрозелени, </w:t>
            </w:r>
            <w:r>
              <w:rPr>
                <w:spacing w:val="-2"/>
                <w:sz w:val="20"/>
                <w:szCs w:val="20"/>
              </w:rPr>
              <w:t>рассады».</w:t>
            </w:r>
          </w:p>
          <w:p w:rsidR="00C636CE" w:rsidRDefault="007E3FD7">
            <w:pPr>
              <w:pStyle w:val="TableParagraph"/>
              <w:ind w:left="109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«Безопасность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доме». Проект «Умная теплица».</w:t>
            </w:r>
          </w:p>
          <w:p w:rsidR="00C636CE" w:rsidRDefault="007E3FD7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«Бизнес-план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«Выращивание</w:t>
            </w: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микрозелени».</w:t>
            </w:r>
            <w:r>
              <w:rPr>
                <w:sz w:val="20"/>
                <w:szCs w:val="20"/>
              </w:rPr>
              <w:t xml:space="preserve"> Проект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«Бизнес-план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ИП</w:t>
            </w:r>
          </w:p>
          <w:p w:rsidR="00C636CE" w:rsidRDefault="007E3FD7">
            <w:pPr>
              <w:pStyle w:val="TableParagraph"/>
              <w:spacing w:before="31"/>
              <w:ind w:left="109" w:right="7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«Установка Умного дома».</w:t>
            </w:r>
          </w:p>
          <w:p w:rsidR="00C636CE" w:rsidRDefault="007E3FD7">
            <w:pPr>
              <w:pStyle w:val="TableParagraph"/>
              <w:ind w:left="109" w:right="76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Этапы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работы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над</w:t>
            </w:r>
            <w:r>
              <w:rPr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проектом:</w:t>
            </w:r>
          </w:p>
          <w:p w:rsidR="00C636CE" w:rsidRDefault="007E3FD7">
            <w:pPr>
              <w:pStyle w:val="TableParagraph"/>
              <w:ind w:left="109" w:right="76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i/>
                <w:sz w:val="20"/>
                <w:szCs w:val="20"/>
              </w:rPr>
              <w:t>определение проблемы, цели,</w:t>
            </w:r>
          </w:p>
          <w:p w:rsidR="00C636CE" w:rsidRDefault="007E3FD7">
            <w:pPr>
              <w:pStyle w:val="TableParagraph"/>
              <w:ind w:left="354"/>
              <w:rPr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задач;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обоснование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</w:t>
            </w:r>
            <w:r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выполнение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подготовка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проекта к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C636CE" w:rsidRDefault="007E3FD7">
            <w:pPr>
              <w:pStyle w:val="TableParagraph"/>
              <w:numPr>
                <w:ilvl w:val="0"/>
                <w:numId w:val="124"/>
              </w:numPr>
              <w:tabs>
                <w:tab w:val="left" w:pos="354"/>
              </w:tabs>
              <w:ind w:right="113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самооценка результатов проектной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ind w:left="253" w:right="127" w:hanging="11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3"/>
              </w:tabs>
              <w:spacing w:before="23"/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проектов;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5"/>
              </w:tabs>
              <w:spacing w:before="32"/>
              <w:ind w:right="9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 проектной деятельности;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5"/>
              </w:tabs>
              <w:ind w:right="1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результаты проектной деятельности.</w:t>
            </w:r>
          </w:p>
          <w:p w:rsidR="00C636CE" w:rsidRDefault="00C636CE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  <w:p w:rsidR="00C636CE" w:rsidRDefault="007E3FD7">
            <w:pPr>
              <w:pStyle w:val="TableParagraph"/>
              <w:spacing w:before="39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схемой;</w:t>
            </w:r>
          </w:p>
          <w:p w:rsidR="00C636CE" w:rsidRDefault="007E3FD7">
            <w:pPr>
              <w:pStyle w:val="TableParagraph"/>
              <w:numPr>
                <w:ilvl w:val="0"/>
                <w:numId w:val="125"/>
              </w:numPr>
              <w:tabs>
                <w:tab w:val="left" w:pos="355"/>
              </w:tabs>
              <w:spacing w:before="31"/>
              <w:ind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конструировать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простую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полезную для людей самоуправляемую</w:t>
            </w:r>
          </w:p>
          <w:p w:rsidR="00C636CE" w:rsidRDefault="007E3FD7">
            <w:pPr>
              <w:pStyle w:val="TableParagraph"/>
              <w:numPr>
                <w:ilvl w:val="0"/>
                <w:numId w:val="126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систему;</w:t>
            </w:r>
            <w:r>
              <w:rPr>
                <w:sz w:val="20"/>
                <w:szCs w:val="20"/>
              </w:rPr>
              <w:t xml:space="preserve"> </w:t>
            </w:r>
          </w:p>
          <w:p w:rsidR="00C636CE" w:rsidRDefault="007E3FD7">
            <w:pPr>
              <w:pStyle w:val="TableParagraph"/>
              <w:numPr>
                <w:ilvl w:val="0"/>
                <w:numId w:val="126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компьютерные программы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поддержки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проектной </w:t>
            </w:r>
            <w:r>
              <w:rPr>
                <w:spacing w:val="-2"/>
                <w:sz w:val="20"/>
                <w:szCs w:val="20"/>
              </w:rPr>
              <w:t>деятельности;</w:t>
            </w:r>
          </w:p>
          <w:p w:rsidR="00C636CE" w:rsidRDefault="007E3FD7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защищать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неделя</w:t>
            </w:r>
          </w:p>
        </w:tc>
      </w:tr>
      <w:tr w:rsidR="00C636CE">
        <w:trPr>
          <w:trHeight w:val="230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Современные профессии в области робототехники, искусственного интеллекта, Интернета вещей: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CE" w:rsidRDefault="007E3FD7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09" w:right="10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автоматизации 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роботизации: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возможности</w:t>
            </w:r>
          </w:p>
          <w:p w:rsidR="00C636CE" w:rsidRDefault="007E3FD7">
            <w:pPr>
              <w:pStyle w:val="TableParagraph"/>
              <w:ind w:left="109" w:right="7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ограничения.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 цифровых технологий</w:t>
            </w:r>
          </w:p>
          <w:p w:rsidR="00C636CE" w:rsidRDefault="007E3FD7">
            <w:pPr>
              <w:pStyle w:val="TableParagraph"/>
              <w:spacing w:before="2"/>
              <w:ind w:left="109" w:righ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профессиональной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деятельности. Современные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области робототехники, искусственного</w:t>
            </w:r>
          </w:p>
          <w:p w:rsidR="00C636CE" w:rsidRDefault="007E3FD7">
            <w:pPr>
              <w:pStyle w:val="TableParagraph"/>
              <w:spacing w:before="14"/>
              <w:ind w:left="116" w:right="5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Интернета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вещей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Аналитическая</w:t>
            </w:r>
            <w:r>
              <w:rPr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: – перспективы автоматизации</w:t>
            </w:r>
          </w:p>
          <w:p w:rsidR="00C636CE" w:rsidRDefault="007E3FD7">
            <w:pPr>
              <w:pStyle w:val="TableParagraph"/>
              <w:spacing w:before="13"/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роботизации.</w:t>
            </w:r>
          </w:p>
          <w:p w:rsidR="00C636CE" w:rsidRDefault="00C636CE">
            <w:pPr>
              <w:pStyle w:val="TableParagraph"/>
              <w:spacing w:before="55"/>
              <w:rPr>
                <w:b/>
                <w:sz w:val="20"/>
                <w:szCs w:val="20"/>
              </w:rPr>
            </w:pPr>
          </w:p>
          <w:p w:rsidR="00C636CE" w:rsidRDefault="007E3FD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>:</w:t>
            </w:r>
          </w:p>
          <w:p w:rsidR="00C636CE" w:rsidRDefault="007E3FD7">
            <w:pPr>
              <w:pStyle w:val="TableParagraph"/>
              <w:tabs>
                <w:tab w:val="left" w:pos="325"/>
              </w:tabs>
              <w:spacing w:before="31"/>
              <w:ind w:left="107" w:right="5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современных </w:t>
            </w:r>
            <w:r>
              <w:rPr>
                <w:spacing w:val="-2"/>
                <w:sz w:val="20"/>
                <w:szCs w:val="20"/>
              </w:rPr>
              <w:t>профессий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неделя</w:t>
            </w:r>
          </w:p>
        </w:tc>
      </w:tr>
      <w:tr w:rsidR="00C636CE"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7E3FD7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E" w:rsidRDefault="00C636CE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36CE" w:rsidRDefault="00C636CE">
      <w:pPr>
        <w:spacing w:after="320" w:line="240" w:lineRule="auto"/>
        <w:rPr>
          <w:b/>
          <w:sz w:val="20"/>
          <w:szCs w:val="20"/>
        </w:rPr>
      </w:pPr>
    </w:p>
    <w:p w:rsidR="00C636CE" w:rsidRDefault="00C636CE">
      <w:pPr>
        <w:spacing w:after="320" w:line="240" w:lineRule="auto"/>
        <w:rPr>
          <w:b/>
          <w:sz w:val="20"/>
          <w:szCs w:val="20"/>
        </w:rPr>
      </w:pPr>
    </w:p>
    <w:p w:rsidR="00C636CE" w:rsidRDefault="00C636CE">
      <w:pPr>
        <w:spacing w:line="240" w:lineRule="auto"/>
        <w:rPr>
          <w:sz w:val="20"/>
          <w:szCs w:val="20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36CE" w:rsidRDefault="00C636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C636CE">
      <w:pgSz w:w="16838" w:h="11906" w:orient="landscape"/>
      <w:pgMar w:top="1276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CE" w:rsidRDefault="007E3FD7">
      <w:pPr>
        <w:spacing w:line="240" w:lineRule="auto"/>
      </w:pPr>
      <w:r>
        <w:separator/>
      </w:r>
    </w:p>
  </w:endnote>
  <w:endnote w:type="continuationSeparator" w:id="0">
    <w:p w:rsidR="00C636CE" w:rsidRDefault="007E3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CE" w:rsidRDefault="007E3FD7">
      <w:pPr>
        <w:spacing w:after="0"/>
      </w:pPr>
      <w:r>
        <w:separator/>
      </w:r>
    </w:p>
  </w:footnote>
  <w:footnote w:type="continuationSeparator" w:id="0">
    <w:p w:rsidR="00C636CE" w:rsidRDefault="007E3F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135F"/>
    <w:multiLevelType w:val="multilevel"/>
    <w:tmpl w:val="00D1135F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">
    <w:nsid w:val="0131508B"/>
    <w:multiLevelType w:val="multilevel"/>
    <w:tmpl w:val="0131508B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">
    <w:nsid w:val="04097009"/>
    <w:multiLevelType w:val="multilevel"/>
    <w:tmpl w:val="04097009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">
    <w:nsid w:val="063545EF"/>
    <w:multiLevelType w:val="multilevel"/>
    <w:tmpl w:val="063545EF"/>
    <w:lvl w:ilvl="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4">
    <w:nsid w:val="07562362"/>
    <w:multiLevelType w:val="multilevel"/>
    <w:tmpl w:val="07562362"/>
    <w:lvl w:ilvl="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5">
    <w:nsid w:val="077B2A67"/>
    <w:multiLevelType w:val="multilevel"/>
    <w:tmpl w:val="077B2A67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">
    <w:nsid w:val="077F37D2"/>
    <w:multiLevelType w:val="multilevel"/>
    <w:tmpl w:val="077F37D2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7">
    <w:nsid w:val="085D18D1"/>
    <w:multiLevelType w:val="multilevel"/>
    <w:tmpl w:val="085D18D1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">
    <w:nsid w:val="08D1625F"/>
    <w:multiLevelType w:val="multilevel"/>
    <w:tmpl w:val="08D1625F"/>
    <w:lvl w:ilvl="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9">
    <w:nsid w:val="09C33FB6"/>
    <w:multiLevelType w:val="multilevel"/>
    <w:tmpl w:val="09C33FB6"/>
    <w:lvl w:ilvl="0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0">
    <w:nsid w:val="0A8711BC"/>
    <w:multiLevelType w:val="multilevel"/>
    <w:tmpl w:val="0A8711BC"/>
    <w:lvl w:ilvl="0">
      <w:numFmt w:val="bullet"/>
      <w:lvlText w:val="–"/>
      <w:lvlJc w:val="left"/>
      <w:pPr>
        <w:ind w:left="36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1">
    <w:nsid w:val="0BA739DC"/>
    <w:multiLevelType w:val="multilevel"/>
    <w:tmpl w:val="0BA739DC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2">
    <w:nsid w:val="0C3334B3"/>
    <w:multiLevelType w:val="multilevel"/>
    <w:tmpl w:val="0C3334B3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3">
    <w:nsid w:val="0C746683"/>
    <w:multiLevelType w:val="multilevel"/>
    <w:tmpl w:val="0C746683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4">
    <w:nsid w:val="0EAA463C"/>
    <w:multiLevelType w:val="multilevel"/>
    <w:tmpl w:val="0EAA463C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5">
    <w:nsid w:val="0F7704B3"/>
    <w:multiLevelType w:val="multilevel"/>
    <w:tmpl w:val="0F7704B3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6">
    <w:nsid w:val="10CA3FB9"/>
    <w:multiLevelType w:val="multilevel"/>
    <w:tmpl w:val="10CA3FB9"/>
    <w:lvl w:ilvl="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17">
    <w:nsid w:val="11DB3F61"/>
    <w:multiLevelType w:val="multilevel"/>
    <w:tmpl w:val="11DB3F61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8">
    <w:nsid w:val="12602A93"/>
    <w:multiLevelType w:val="multilevel"/>
    <w:tmpl w:val="12602A93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9">
    <w:nsid w:val="13AD031D"/>
    <w:multiLevelType w:val="multilevel"/>
    <w:tmpl w:val="13AD031D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0">
    <w:nsid w:val="14A5377D"/>
    <w:multiLevelType w:val="multilevel"/>
    <w:tmpl w:val="14A5377D"/>
    <w:lvl w:ilvl="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21">
    <w:nsid w:val="15D252C3"/>
    <w:multiLevelType w:val="multilevel"/>
    <w:tmpl w:val="15D252C3"/>
    <w:lvl w:ilvl="0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22">
    <w:nsid w:val="16154DB6"/>
    <w:multiLevelType w:val="multilevel"/>
    <w:tmpl w:val="16154DB6"/>
    <w:lvl w:ilvl="0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23">
    <w:nsid w:val="172103C1"/>
    <w:multiLevelType w:val="multilevel"/>
    <w:tmpl w:val="172103C1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4">
    <w:nsid w:val="175D1026"/>
    <w:multiLevelType w:val="multilevel"/>
    <w:tmpl w:val="175D1026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5">
    <w:nsid w:val="18BB7EAC"/>
    <w:multiLevelType w:val="multilevel"/>
    <w:tmpl w:val="18BB7EAC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6">
    <w:nsid w:val="1BA660E8"/>
    <w:multiLevelType w:val="multilevel"/>
    <w:tmpl w:val="1BA660E8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7">
    <w:nsid w:val="1FE30D31"/>
    <w:multiLevelType w:val="multilevel"/>
    <w:tmpl w:val="1FE30D31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8">
    <w:nsid w:val="2068634B"/>
    <w:multiLevelType w:val="multilevel"/>
    <w:tmpl w:val="2068634B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29">
    <w:nsid w:val="20994BA3"/>
    <w:multiLevelType w:val="multilevel"/>
    <w:tmpl w:val="20994BA3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0">
    <w:nsid w:val="21322C81"/>
    <w:multiLevelType w:val="multilevel"/>
    <w:tmpl w:val="21322C81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1">
    <w:nsid w:val="218765FE"/>
    <w:multiLevelType w:val="multilevel"/>
    <w:tmpl w:val="218765FE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2">
    <w:nsid w:val="23286828"/>
    <w:multiLevelType w:val="multilevel"/>
    <w:tmpl w:val="23286828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33">
    <w:nsid w:val="24D07D67"/>
    <w:multiLevelType w:val="multilevel"/>
    <w:tmpl w:val="24D07D67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4">
    <w:nsid w:val="2651210B"/>
    <w:multiLevelType w:val="multilevel"/>
    <w:tmpl w:val="2651210B"/>
    <w:lvl w:ilvl="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35">
    <w:nsid w:val="26E26831"/>
    <w:multiLevelType w:val="multilevel"/>
    <w:tmpl w:val="26E26831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36">
    <w:nsid w:val="26FA0F3B"/>
    <w:multiLevelType w:val="multilevel"/>
    <w:tmpl w:val="26FA0F3B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7">
    <w:nsid w:val="27076C6E"/>
    <w:multiLevelType w:val="multilevel"/>
    <w:tmpl w:val="27076C6E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38">
    <w:nsid w:val="288068B0"/>
    <w:multiLevelType w:val="multilevel"/>
    <w:tmpl w:val="288068B0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39">
    <w:nsid w:val="28923327"/>
    <w:multiLevelType w:val="multilevel"/>
    <w:tmpl w:val="28923327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0">
    <w:nsid w:val="293507BC"/>
    <w:multiLevelType w:val="multilevel"/>
    <w:tmpl w:val="293507BC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41">
    <w:nsid w:val="299F61E0"/>
    <w:multiLevelType w:val="multilevel"/>
    <w:tmpl w:val="299F61E0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2">
    <w:nsid w:val="29AC730E"/>
    <w:multiLevelType w:val="multilevel"/>
    <w:tmpl w:val="29AC730E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43">
    <w:nsid w:val="2AAA01B0"/>
    <w:multiLevelType w:val="multilevel"/>
    <w:tmpl w:val="2AAA01B0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4">
    <w:nsid w:val="2B2037E1"/>
    <w:multiLevelType w:val="multilevel"/>
    <w:tmpl w:val="2B2037E1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45">
    <w:nsid w:val="2B440E49"/>
    <w:multiLevelType w:val="multilevel"/>
    <w:tmpl w:val="2B440E49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46">
    <w:nsid w:val="2B6E444D"/>
    <w:multiLevelType w:val="multilevel"/>
    <w:tmpl w:val="2B6E444D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7">
    <w:nsid w:val="2BFD487B"/>
    <w:multiLevelType w:val="multilevel"/>
    <w:tmpl w:val="2BFD487B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48">
    <w:nsid w:val="2CD071E9"/>
    <w:multiLevelType w:val="multilevel"/>
    <w:tmpl w:val="2CD071E9"/>
    <w:lvl w:ilvl="0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49">
    <w:nsid w:val="2DDD404D"/>
    <w:multiLevelType w:val="multilevel"/>
    <w:tmpl w:val="2DDD404D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0">
    <w:nsid w:val="2E617F32"/>
    <w:multiLevelType w:val="multilevel"/>
    <w:tmpl w:val="2E617F32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1">
    <w:nsid w:val="2E7B5D9F"/>
    <w:multiLevelType w:val="multilevel"/>
    <w:tmpl w:val="2E7B5D9F"/>
    <w:lvl w:ilvl="0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52">
    <w:nsid w:val="2EE00E8C"/>
    <w:multiLevelType w:val="multilevel"/>
    <w:tmpl w:val="2EE00E8C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53">
    <w:nsid w:val="3052746B"/>
    <w:multiLevelType w:val="multilevel"/>
    <w:tmpl w:val="3052746B"/>
    <w:lvl w:ilvl="0">
      <w:start w:val="7"/>
      <w:numFmt w:val="decimal"/>
      <w:lvlText w:val="%1"/>
      <w:lvlJc w:val="left"/>
      <w:pPr>
        <w:ind w:left="5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54">
    <w:nsid w:val="309044B7"/>
    <w:multiLevelType w:val="multilevel"/>
    <w:tmpl w:val="309044B7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55">
    <w:nsid w:val="309C7E3D"/>
    <w:multiLevelType w:val="multilevel"/>
    <w:tmpl w:val="309C7E3D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6">
    <w:nsid w:val="324A7728"/>
    <w:multiLevelType w:val="multilevel"/>
    <w:tmpl w:val="324A7728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57">
    <w:nsid w:val="34393B3B"/>
    <w:multiLevelType w:val="multilevel"/>
    <w:tmpl w:val="34393B3B"/>
    <w:lvl w:ilvl="0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58">
    <w:nsid w:val="350416FA"/>
    <w:multiLevelType w:val="multilevel"/>
    <w:tmpl w:val="350416FA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59">
    <w:nsid w:val="35954442"/>
    <w:multiLevelType w:val="multilevel"/>
    <w:tmpl w:val="35954442"/>
    <w:lvl w:ilvl="0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0">
    <w:nsid w:val="36005E63"/>
    <w:multiLevelType w:val="multilevel"/>
    <w:tmpl w:val="36005E63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61">
    <w:nsid w:val="372A07BA"/>
    <w:multiLevelType w:val="multilevel"/>
    <w:tmpl w:val="372A07BA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62">
    <w:nsid w:val="3B771213"/>
    <w:multiLevelType w:val="multilevel"/>
    <w:tmpl w:val="3B771213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63">
    <w:nsid w:val="3B810CF1"/>
    <w:multiLevelType w:val="multilevel"/>
    <w:tmpl w:val="3B810CF1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64">
    <w:nsid w:val="3B961E92"/>
    <w:multiLevelType w:val="multilevel"/>
    <w:tmpl w:val="3B961E92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65">
    <w:nsid w:val="3CB07653"/>
    <w:multiLevelType w:val="multilevel"/>
    <w:tmpl w:val="3CB07653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66">
    <w:nsid w:val="3DC321D3"/>
    <w:multiLevelType w:val="multilevel"/>
    <w:tmpl w:val="3DC321D3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67">
    <w:nsid w:val="3ECE1DB7"/>
    <w:multiLevelType w:val="multilevel"/>
    <w:tmpl w:val="3ECE1DB7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68">
    <w:nsid w:val="3FA97C76"/>
    <w:multiLevelType w:val="multilevel"/>
    <w:tmpl w:val="3FA97C76"/>
    <w:lvl w:ilvl="0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9">
    <w:nsid w:val="42377AB4"/>
    <w:multiLevelType w:val="multilevel"/>
    <w:tmpl w:val="42377AB4"/>
    <w:lvl w:ilvl="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70">
    <w:nsid w:val="43D630F5"/>
    <w:multiLevelType w:val="multilevel"/>
    <w:tmpl w:val="43D630F5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71">
    <w:nsid w:val="442F07B6"/>
    <w:multiLevelType w:val="multilevel"/>
    <w:tmpl w:val="442F07B6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72">
    <w:nsid w:val="46306ADF"/>
    <w:multiLevelType w:val="multilevel"/>
    <w:tmpl w:val="46306ADF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73">
    <w:nsid w:val="4651477C"/>
    <w:multiLevelType w:val="multilevel"/>
    <w:tmpl w:val="4651477C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4">
    <w:nsid w:val="46C252CB"/>
    <w:multiLevelType w:val="multilevel"/>
    <w:tmpl w:val="46C252CB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5">
    <w:nsid w:val="478A3B17"/>
    <w:multiLevelType w:val="multilevel"/>
    <w:tmpl w:val="478A3B17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6">
    <w:nsid w:val="4849584F"/>
    <w:multiLevelType w:val="multilevel"/>
    <w:tmpl w:val="4849584F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7">
    <w:nsid w:val="484E267C"/>
    <w:multiLevelType w:val="multilevel"/>
    <w:tmpl w:val="484E267C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78">
    <w:nsid w:val="4ACA7626"/>
    <w:multiLevelType w:val="multilevel"/>
    <w:tmpl w:val="4ACA7626"/>
    <w:lvl w:ilvl="0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79">
    <w:nsid w:val="4AFE46FF"/>
    <w:multiLevelType w:val="multilevel"/>
    <w:tmpl w:val="4AFE46FF"/>
    <w:lvl w:ilvl="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80">
    <w:nsid w:val="4B251B04"/>
    <w:multiLevelType w:val="multilevel"/>
    <w:tmpl w:val="4B251B04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1">
    <w:nsid w:val="4B2B6977"/>
    <w:multiLevelType w:val="multilevel"/>
    <w:tmpl w:val="4B2B6977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2">
    <w:nsid w:val="4E491D5F"/>
    <w:multiLevelType w:val="multilevel"/>
    <w:tmpl w:val="4E491D5F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3">
    <w:nsid w:val="529A3371"/>
    <w:multiLevelType w:val="multilevel"/>
    <w:tmpl w:val="529A3371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84">
    <w:nsid w:val="53FB7E24"/>
    <w:multiLevelType w:val="multilevel"/>
    <w:tmpl w:val="53FB7E24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5">
    <w:nsid w:val="54074511"/>
    <w:multiLevelType w:val="multilevel"/>
    <w:tmpl w:val="54074511"/>
    <w:lvl w:ilvl="0">
      <w:numFmt w:val="bullet"/>
      <w:lvlText w:val="–"/>
      <w:lvlJc w:val="left"/>
      <w:pPr>
        <w:ind w:left="15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0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46" w:hanging="210"/>
      </w:pPr>
      <w:rPr>
        <w:rFonts w:hint="default"/>
        <w:lang w:val="ru-RU" w:eastAsia="en-US" w:bidi="ar-SA"/>
      </w:rPr>
    </w:lvl>
  </w:abstractNum>
  <w:abstractNum w:abstractNumId="86">
    <w:nsid w:val="54877F75"/>
    <w:multiLevelType w:val="multilevel"/>
    <w:tmpl w:val="54877F75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7">
    <w:nsid w:val="54E93851"/>
    <w:multiLevelType w:val="multilevel"/>
    <w:tmpl w:val="54E93851"/>
    <w:lvl w:ilvl="0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88">
    <w:nsid w:val="5500377B"/>
    <w:multiLevelType w:val="multilevel"/>
    <w:tmpl w:val="5500377B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89">
    <w:nsid w:val="55427C43"/>
    <w:multiLevelType w:val="multilevel"/>
    <w:tmpl w:val="55427C43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90">
    <w:nsid w:val="5616608B"/>
    <w:multiLevelType w:val="multilevel"/>
    <w:tmpl w:val="5616608B"/>
    <w:lvl w:ilvl="0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91">
    <w:nsid w:val="56455CFE"/>
    <w:multiLevelType w:val="multilevel"/>
    <w:tmpl w:val="56455CFE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92">
    <w:nsid w:val="57175F62"/>
    <w:multiLevelType w:val="multilevel"/>
    <w:tmpl w:val="57175F62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3">
    <w:nsid w:val="583771A2"/>
    <w:multiLevelType w:val="multilevel"/>
    <w:tmpl w:val="583771A2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94">
    <w:nsid w:val="59A005FB"/>
    <w:multiLevelType w:val="multilevel"/>
    <w:tmpl w:val="59A005FB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5">
    <w:nsid w:val="59B406D9"/>
    <w:multiLevelType w:val="multilevel"/>
    <w:tmpl w:val="59B406D9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96">
    <w:nsid w:val="5A71591E"/>
    <w:multiLevelType w:val="multilevel"/>
    <w:tmpl w:val="5A71591E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7">
    <w:nsid w:val="5AC74E84"/>
    <w:multiLevelType w:val="multilevel"/>
    <w:tmpl w:val="5AC74E84"/>
    <w:lvl w:ilvl="0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98">
    <w:nsid w:val="5AED7408"/>
    <w:multiLevelType w:val="multilevel"/>
    <w:tmpl w:val="5AED7408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99">
    <w:nsid w:val="5B365F8E"/>
    <w:multiLevelType w:val="multilevel"/>
    <w:tmpl w:val="5B365F8E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00">
    <w:nsid w:val="5D6232B5"/>
    <w:multiLevelType w:val="multilevel"/>
    <w:tmpl w:val="5D6232B5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01">
    <w:nsid w:val="5DFF3CE0"/>
    <w:multiLevelType w:val="multilevel"/>
    <w:tmpl w:val="5DFF3CE0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2">
    <w:nsid w:val="5EA52E9D"/>
    <w:multiLevelType w:val="multilevel"/>
    <w:tmpl w:val="5EA52E9D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03">
    <w:nsid w:val="61BE10A3"/>
    <w:multiLevelType w:val="multilevel"/>
    <w:tmpl w:val="61BE10A3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04">
    <w:nsid w:val="65CE4DC6"/>
    <w:multiLevelType w:val="multilevel"/>
    <w:tmpl w:val="65CE4DC6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5">
    <w:nsid w:val="6681406A"/>
    <w:multiLevelType w:val="multilevel"/>
    <w:tmpl w:val="6681406A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06">
    <w:nsid w:val="68AE247A"/>
    <w:multiLevelType w:val="multilevel"/>
    <w:tmpl w:val="68AE247A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07">
    <w:nsid w:val="69F239BB"/>
    <w:multiLevelType w:val="multilevel"/>
    <w:tmpl w:val="69F239BB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08">
    <w:nsid w:val="6AA92CA6"/>
    <w:multiLevelType w:val="multilevel"/>
    <w:tmpl w:val="6AA92CA6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09">
    <w:nsid w:val="6B057BA3"/>
    <w:multiLevelType w:val="multilevel"/>
    <w:tmpl w:val="6B057BA3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10">
    <w:nsid w:val="6C5137ED"/>
    <w:multiLevelType w:val="multilevel"/>
    <w:tmpl w:val="6C5137ED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11">
    <w:nsid w:val="6CF94F38"/>
    <w:multiLevelType w:val="multilevel"/>
    <w:tmpl w:val="6CF94F38"/>
    <w:lvl w:ilvl="0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12">
    <w:nsid w:val="6D180F7B"/>
    <w:multiLevelType w:val="multilevel"/>
    <w:tmpl w:val="6D180F7B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3">
    <w:nsid w:val="6F1B348F"/>
    <w:multiLevelType w:val="multilevel"/>
    <w:tmpl w:val="6F1B348F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14">
    <w:nsid w:val="6F1E1F9E"/>
    <w:multiLevelType w:val="multilevel"/>
    <w:tmpl w:val="6F1E1F9E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15">
    <w:nsid w:val="70E54D9D"/>
    <w:multiLevelType w:val="multilevel"/>
    <w:tmpl w:val="70E54D9D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6">
    <w:nsid w:val="719C3F19"/>
    <w:multiLevelType w:val="multilevel"/>
    <w:tmpl w:val="719C3F19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17">
    <w:nsid w:val="73E44050"/>
    <w:multiLevelType w:val="multilevel"/>
    <w:tmpl w:val="73E44050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18">
    <w:nsid w:val="758C4D15"/>
    <w:multiLevelType w:val="multilevel"/>
    <w:tmpl w:val="758C4D15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9">
    <w:nsid w:val="76C66598"/>
    <w:multiLevelType w:val="multilevel"/>
    <w:tmpl w:val="76C66598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20">
    <w:nsid w:val="77FA724B"/>
    <w:multiLevelType w:val="multilevel"/>
    <w:tmpl w:val="77FA724B"/>
    <w:lvl w:ilvl="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21">
    <w:nsid w:val="79464B9B"/>
    <w:multiLevelType w:val="multilevel"/>
    <w:tmpl w:val="79464B9B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22">
    <w:nsid w:val="7AF84770"/>
    <w:multiLevelType w:val="multilevel"/>
    <w:tmpl w:val="7AF84770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23">
    <w:nsid w:val="7E6F4A39"/>
    <w:multiLevelType w:val="multilevel"/>
    <w:tmpl w:val="7E6F4A39"/>
    <w:lvl w:ilvl="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24">
    <w:nsid w:val="7F6404A5"/>
    <w:multiLevelType w:val="multilevel"/>
    <w:tmpl w:val="7F6404A5"/>
    <w:lvl w:ilvl="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25">
    <w:nsid w:val="7FCF7CEC"/>
    <w:multiLevelType w:val="multilevel"/>
    <w:tmpl w:val="7FCF7CEC"/>
    <w:lvl w:ilvl="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22"/>
  </w:num>
  <w:num w:numId="3">
    <w:abstractNumId w:val="68"/>
  </w:num>
  <w:num w:numId="4">
    <w:abstractNumId w:val="9"/>
  </w:num>
  <w:num w:numId="5">
    <w:abstractNumId w:val="59"/>
  </w:num>
  <w:num w:numId="6">
    <w:abstractNumId w:val="21"/>
  </w:num>
  <w:num w:numId="7">
    <w:abstractNumId w:val="10"/>
  </w:num>
  <w:num w:numId="8">
    <w:abstractNumId w:val="92"/>
  </w:num>
  <w:num w:numId="9">
    <w:abstractNumId w:val="12"/>
  </w:num>
  <w:num w:numId="10">
    <w:abstractNumId w:val="102"/>
  </w:num>
  <w:num w:numId="11">
    <w:abstractNumId w:val="52"/>
  </w:num>
  <w:num w:numId="12">
    <w:abstractNumId w:val="47"/>
  </w:num>
  <w:num w:numId="13">
    <w:abstractNumId w:val="96"/>
  </w:num>
  <w:num w:numId="14">
    <w:abstractNumId w:val="63"/>
  </w:num>
  <w:num w:numId="15">
    <w:abstractNumId w:val="71"/>
  </w:num>
  <w:num w:numId="16">
    <w:abstractNumId w:val="118"/>
  </w:num>
  <w:num w:numId="17">
    <w:abstractNumId w:val="77"/>
  </w:num>
  <w:num w:numId="18">
    <w:abstractNumId w:val="70"/>
  </w:num>
  <w:num w:numId="19">
    <w:abstractNumId w:val="28"/>
  </w:num>
  <w:num w:numId="20">
    <w:abstractNumId w:val="99"/>
  </w:num>
  <w:num w:numId="21">
    <w:abstractNumId w:val="5"/>
  </w:num>
  <w:num w:numId="22">
    <w:abstractNumId w:val="106"/>
  </w:num>
  <w:num w:numId="23">
    <w:abstractNumId w:val="72"/>
  </w:num>
  <w:num w:numId="24">
    <w:abstractNumId w:val="119"/>
  </w:num>
  <w:num w:numId="25">
    <w:abstractNumId w:val="35"/>
  </w:num>
  <w:num w:numId="26">
    <w:abstractNumId w:val="44"/>
  </w:num>
  <w:num w:numId="27">
    <w:abstractNumId w:val="6"/>
  </w:num>
  <w:num w:numId="28">
    <w:abstractNumId w:val="84"/>
  </w:num>
  <w:num w:numId="29">
    <w:abstractNumId w:val="7"/>
  </w:num>
  <w:num w:numId="30">
    <w:abstractNumId w:val="94"/>
  </w:num>
  <w:num w:numId="31">
    <w:abstractNumId w:val="112"/>
  </w:num>
  <w:num w:numId="32">
    <w:abstractNumId w:val="32"/>
  </w:num>
  <w:num w:numId="33">
    <w:abstractNumId w:val="80"/>
  </w:num>
  <w:num w:numId="34">
    <w:abstractNumId w:val="105"/>
  </w:num>
  <w:num w:numId="35">
    <w:abstractNumId w:val="107"/>
  </w:num>
  <w:num w:numId="36">
    <w:abstractNumId w:val="115"/>
  </w:num>
  <w:num w:numId="37">
    <w:abstractNumId w:val="23"/>
  </w:num>
  <w:num w:numId="38">
    <w:abstractNumId w:val="15"/>
  </w:num>
  <w:num w:numId="39">
    <w:abstractNumId w:val="33"/>
  </w:num>
  <w:num w:numId="40">
    <w:abstractNumId w:val="108"/>
  </w:num>
  <w:num w:numId="41">
    <w:abstractNumId w:val="40"/>
  </w:num>
  <w:num w:numId="42">
    <w:abstractNumId w:val="18"/>
  </w:num>
  <w:num w:numId="43">
    <w:abstractNumId w:val="25"/>
  </w:num>
  <w:num w:numId="44">
    <w:abstractNumId w:val="64"/>
  </w:num>
  <w:num w:numId="45">
    <w:abstractNumId w:val="51"/>
  </w:num>
  <w:num w:numId="46">
    <w:abstractNumId w:val="45"/>
  </w:num>
  <w:num w:numId="47">
    <w:abstractNumId w:val="87"/>
  </w:num>
  <w:num w:numId="48">
    <w:abstractNumId w:val="60"/>
  </w:num>
  <w:num w:numId="49">
    <w:abstractNumId w:val="13"/>
  </w:num>
  <w:num w:numId="50">
    <w:abstractNumId w:val="17"/>
  </w:num>
  <w:num w:numId="51">
    <w:abstractNumId w:val="78"/>
  </w:num>
  <w:num w:numId="52">
    <w:abstractNumId w:val="111"/>
  </w:num>
  <w:num w:numId="53">
    <w:abstractNumId w:val="57"/>
  </w:num>
  <w:num w:numId="54">
    <w:abstractNumId w:val="56"/>
  </w:num>
  <w:num w:numId="55">
    <w:abstractNumId w:val="58"/>
  </w:num>
  <w:num w:numId="56">
    <w:abstractNumId w:val="90"/>
  </w:num>
  <w:num w:numId="57">
    <w:abstractNumId w:val="48"/>
  </w:num>
  <w:num w:numId="58">
    <w:abstractNumId w:val="30"/>
  </w:num>
  <w:num w:numId="59">
    <w:abstractNumId w:val="62"/>
  </w:num>
  <w:num w:numId="60">
    <w:abstractNumId w:val="95"/>
  </w:num>
  <w:num w:numId="61">
    <w:abstractNumId w:val="114"/>
  </w:num>
  <w:num w:numId="62">
    <w:abstractNumId w:val="88"/>
  </w:num>
  <w:num w:numId="63">
    <w:abstractNumId w:val="125"/>
  </w:num>
  <w:num w:numId="64">
    <w:abstractNumId w:val="97"/>
  </w:num>
  <w:num w:numId="65">
    <w:abstractNumId w:val="85"/>
  </w:num>
  <w:num w:numId="66">
    <w:abstractNumId w:val="26"/>
  </w:num>
  <w:num w:numId="67">
    <w:abstractNumId w:val="117"/>
  </w:num>
  <w:num w:numId="68">
    <w:abstractNumId w:val="50"/>
  </w:num>
  <w:num w:numId="69">
    <w:abstractNumId w:val="86"/>
  </w:num>
  <w:num w:numId="70">
    <w:abstractNumId w:val="2"/>
  </w:num>
  <w:num w:numId="71">
    <w:abstractNumId w:val="34"/>
  </w:num>
  <w:num w:numId="72">
    <w:abstractNumId w:val="73"/>
  </w:num>
  <w:num w:numId="73">
    <w:abstractNumId w:val="81"/>
  </w:num>
  <w:num w:numId="74">
    <w:abstractNumId w:val="49"/>
  </w:num>
  <w:num w:numId="75">
    <w:abstractNumId w:val="3"/>
  </w:num>
  <w:num w:numId="76">
    <w:abstractNumId w:val="116"/>
  </w:num>
  <w:num w:numId="77">
    <w:abstractNumId w:val="20"/>
  </w:num>
  <w:num w:numId="78">
    <w:abstractNumId w:val="101"/>
  </w:num>
  <w:num w:numId="79">
    <w:abstractNumId w:val="91"/>
  </w:num>
  <w:num w:numId="80">
    <w:abstractNumId w:val="61"/>
  </w:num>
  <w:num w:numId="81">
    <w:abstractNumId w:val="82"/>
  </w:num>
  <w:num w:numId="82">
    <w:abstractNumId w:val="104"/>
  </w:num>
  <w:num w:numId="83">
    <w:abstractNumId w:val="74"/>
  </w:num>
  <w:num w:numId="84">
    <w:abstractNumId w:val="36"/>
  </w:num>
  <w:num w:numId="85">
    <w:abstractNumId w:val="76"/>
  </w:num>
  <w:num w:numId="86">
    <w:abstractNumId w:val="46"/>
  </w:num>
  <w:num w:numId="87">
    <w:abstractNumId w:val="39"/>
  </w:num>
  <w:num w:numId="88">
    <w:abstractNumId w:val="14"/>
  </w:num>
  <w:num w:numId="89">
    <w:abstractNumId w:val="31"/>
  </w:num>
  <w:num w:numId="90">
    <w:abstractNumId w:val="16"/>
  </w:num>
  <w:num w:numId="91">
    <w:abstractNumId w:val="8"/>
  </w:num>
  <w:num w:numId="92">
    <w:abstractNumId w:val="1"/>
  </w:num>
  <w:num w:numId="93">
    <w:abstractNumId w:val="0"/>
  </w:num>
  <w:num w:numId="94">
    <w:abstractNumId w:val="110"/>
  </w:num>
  <w:num w:numId="95">
    <w:abstractNumId w:val="42"/>
  </w:num>
  <w:num w:numId="96">
    <w:abstractNumId w:val="120"/>
  </w:num>
  <w:num w:numId="97">
    <w:abstractNumId w:val="38"/>
  </w:num>
  <w:num w:numId="98">
    <w:abstractNumId w:val="122"/>
  </w:num>
  <w:num w:numId="99">
    <w:abstractNumId w:val="98"/>
  </w:num>
  <w:num w:numId="100">
    <w:abstractNumId w:val="100"/>
  </w:num>
  <w:num w:numId="101">
    <w:abstractNumId w:val="124"/>
  </w:num>
  <w:num w:numId="102">
    <w:abstractNumId w:val="103"/>
  </w:num>
  <w:num w:numId="103">
    <w:abstractNumId w:val="93"/>
  </w:num>
  <w:num w:numId="104">
    <w:abstractNumId w:val="67"/>
  </w:num>
  <w:num w:numId="105">
    <w:abstractNumId w:val="121"/>
  </w:num>
  <w:num w:numId="106">
    <w:abstractNumId w:val="54"/>
  </w:num>
  <w:num w:numId="107">
    <w:abstractNumId w:val="66"/>
  </w:num>
  <w:num w:numId="108">
    <w:abstractNumId w:val="37"/>
  </w:num>
  <w:num w:numId="109">
    <w:abstractNumId w:val="83"/>
  </w:num>
  <w:num w:numId="110">
    <w:abstractNumId w:val="113"/>
  </w:num>
  <w:num w:numId="111">
    <w:abstractNumId w:val="11"/>
  </w:num>
  <w:num w:numId="112">
    <w:abstractNumId w:val="43"/>
  </w:num>
  <w:num w:numId="113">
    <w:abstractNumId w:val="123"/>
  </w:num>
  <w:num w:numId="114">
    <w:abstractNumId w:val="65"/>
  </w:num>
  <w:num w:numId="115">
    <w:abstractNumId w:val="89"/>
  </w:num>
  <w:num w:numId="116">
    <w:abstractNumId w:val="4"/>
  </w:num>
  <w:num w:numId="117">
    <w:abstractNumId w:val="69"/>
  </w:num>
  <w:num w:numId="118">
    <w:abstractNumId w:val="109"/>
  </w:num>
  <w:num w:numId="119">
    <w:abstractNumId w:val="41"/>
  </w:num>
  <w:num w:numId="120">
    <w:abstractNumId w:val="19"/>
  </w:num>
  <w:num w:numId="121">
    <w:abstractNumId w:val="55"/>
  </w:num>
  <w:num w:numId="122">
    <w:abstractNumId w:val="75"/>
  </w:num>
  <w:num w:numId="123">
    <w:abstractNumId w:val="29"/>
  </w:num>
  <w:num w:numId="124">
    <w:abstractNumId w:val="79"/>
  </w:num>
  <w:num w:numId="125">
    <w:abstractNumId w:val="27"/>
  </w:num>
  <w:num w:numId="126">
    <w:abstractNumId w:val="24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22"/>
    <w:rsid w:val="00015B1E"/>
    <w:rsid w:val="00017B5A"/>
    <w:rsid w:val="000A2B41"/>
    <w:rsid w:val="001860DA"/>
    <w:rsid w:val="00196C2C"/>
    <w:rsid w:val="001A0E01"/>
    <w:rsid w:val="001A22D2"/>
    <w:rsid w:val="001A4D32"/>
    <w:rsid w:val="001A55CF"/>
    <w:rsid w:val="001D563B"/>
    <w:rsid w:val="001E002C"/>
    <w:rsid w:val="002203BE"/>
    <w:rsid w:val="00223371"/>
    <w:rsid w:val="00223E62"/>
    <w:rsid w:val="00237609"/>
    <w:rsid w:val="002430B0"/>
    <w:rsid w:val="002B5EBE"/>
    <w:rsid w:val="003015D1"/>
    <w:rsid w:val="003470B6"/>
    <w:rsid w:val="00364716"/>
    <w:rsid w:val="00381E1A"/>
    <w:rsid w:val="003E5629"/>
    <w:rsid w:val="003F73A4"/>
    <w:rsid w:val="00421C59"/>
    <w:rsid w:val="004E3923"/>
    <w:rsid w:val="00566C45"/>
    <w:rsid w:val="005A2019"/>
    <w:rsid w:val="005C1E6D"/>
    <w:rsid w:val="0060716F"/>
    <w:rsid w:val="006074C9"/>
    <w:rsid w:val="006524E6"/>
    <w:rsid w:val="006B5642"/>
    <w:rsid w:val="006F7227"/>
    <w:rsid w:val="0074003B"/>
    <w:rsid w:val="007568DC"/>
    <w:rsid w:val="00766F22"/>
    <w:rsid w:val="00775B59"/>
    <w:rsid w:val="00775CD6"/>
    <w:rsid w:val="0079140E"/>
    <w:rsid w:val="007D2871"/>
    <w:rsid w:val="007E3FD7"/>
    <w:rsid w:val="008060F7"/>
    <w:rsid w:val="00812B9E"/>
    <w:rsid w:val="008E2E8F"/>
    <w:rsid w:val="008E3271"/>
    <w:rsid w:val="00961C37"/>
    <w:rsid w:val="00995A97"/>
    <w:rsid w:val="009B35C3"/>
    <w:rsid w:val="009C6C04"/>
    <w:rsid w:val="009E1B0C"/>
    <w:rsid w:val="00A312A6"/>
    <w:rsid w:val="00A4333D"/>
    <w:rsid w:val="00A6504B"/>
    <w:rsid w:val="00B5605E"/>
    <w:rsid w:val="00B73293"/>
    <w:rsid w:val="00B95707"/>
    <w:rsid w:val="00BD3A56"/>
    <w:rsid w:val="00BE3B8A"/>
    <w:rsid w:val="00BE7815"/>
    <w:rsid w:val="00C4596E"/>
    <w:rsid w:val="00C636CE"/>
    <w:rsid w:val="00CA5DD4"/>
    <w:rsid w:val="00CA769E"/>
    <w:rsid w:val="00CC07EC"/>
    <w:rsid w:val="00D4105F"/>
    <w:rsid w:val="00D433B3"/>
    <w:rsid w:val="00D51E17"/>
    <w:rsid w:val="00D555C5"/>
    <w:rsid w:val="00D650E3"/>
    <w:rsid w:val="00DB474D"/>
    <w:rsid w:val="00DB4BFA"/>
    <w:rsid w:val="00E13F79"/>
    <w:rsid w:val="00E26F18"/>
    <w:rsid w:val="00E30688"/>
    <w:rsid w:val="00E35713"/>
    <w:rsid w:val="00EC7022"/>
    <w:rsid w:val="00EE2088"/>
    <w:rsid w:val="00F26205"/>
    <w:rsid w:val="00F367A6"/>
    <w:rsid w:val="00F4601C"/>
    <w:rsid w:val="00F534FD"/>
    <w:rsid w:val="00FA3CEC"/>
    <w:rsid w:val="00FD1830"/>
    <w:rsid w:val="00FD6499"/>
    <w:rsid w:val="0112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DB7CD-F2B9-49D0-835F-9207CB94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80"/>
        <w:tab w:val="right" w:pos="9360"/>
      </w:tabs>
    </w:p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lang w:val="en-US"/>
    </w:rPr>
  </w:style>
  <w:style w:type="character" w:customStyle="1" w:styleId="af">
    <w:name w:val="Подзаголовок Знак"/>
    <w:basedOn w:val="a0"/>
    <w:link w:val="ae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  <w:lang w:val="en-US"/>
    </w:rPr>
  </w:style>
  <w:style w:type="paragraph" w:styleId="af1">
    <w:name w:val="List Paragraph"/>
    <w:basedOn w:val="a"/>
    <w:uiPriority w:val="1"/>
    <w:qFormat/>
    <w:pPr>
      <w:widowControl w:val="0"/>
      <w:autoSpaceDE w:val="0"/>
      <w:autoSpaceDN w:val="0"/>
      <w:spacing w:before="228" w:after="0" w:line="240" w:lineRule="auto"/>
      <w:ind w:left="886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83EA-FC90-41AD-8273-FBEF846C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133</Pages>
  <Words>36658</Words>
  <Characters>208955</Characters>
  <Application>Microsoft Office Word</Application>
  <DocSecurity>0</DocSecurity>
  <Lines>1741</Lines>
  <Paragraphs>490</Paragraphs>
  <ScaleCrop>false</ScaleCrop>
  <Company>SPecialiST RePack</Company>
  <LinksUpToDate>false</LinksUpToDate>
  <CharactersWithSpaces>245123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Светлана Валерьевна</dc:creator>
  <cp:lastModifiedBy>СОШ</cp:lastModifiedBy>
  <cp:revision>8</cp:revision>
  <cp:lastPrinted>2024-09-12T15:02:00Z</cp:lastPrinted>
  <dcterms:created xsi:type="dcterms:W3CDTF">2024-06-20T12:58:00Z</dcterms:created>
  <dcterms:modified xsi:type="dcterms:W3CDTF">2024-09-16T15:12:00Z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4D7C50CE08014F4E8DFB0A4EF30E9587_12</vt:lpwstr>
  </property>
</Properties>
</file>