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0C7E7" w14:textId="029514B4" w:rsidR="001840A3" w:rsidRPr="00636EEF" w:rsidRDefault="001840A3" w:rsidP="00636EEF">
      <w:pPr>
        <w:spacing w:after="0" w:line="408" w:lineRule="auto"/>
        <w:jc w:val="center"/>
        <w:rPr>
          <w:rFonts w:ascii="Calibri" w:eastAsia="Calibri" w:hAnsi="Calibri" w:cs="Times New Roman"/>
          <w:lang w:val="ru-RU"/>
        </w:rPr>
      </w:pPr>
      <w:bookmarkStart w:id="0" w:name="block-31452826"/>
      <w:bookmarkStart w:id="1" w:name="block-2935407"/>
    </w:p>
    <w:p w14:paraId="0F91BBDE" w14:textId="76B1CCDA" w:rsidR="001840A3" w:rsidRPr="001840A3" w:rsidRDefault="00636EEF" w:rsidP="001840A3">
      <w:pPr>
        <w:spacing w:after="0" w:line="240" w:lineRule="auto"/>
        <w:ind w:left="119"/>
        <w:jc w:val="center"/>
        <w:rPr>
          <w:rFonts w:ascii="Calibri" w:eastAsia="Calibri" w:hAnsi="Calibri" w:cs="Times New Roman"/>
          <w:lang w:val="ru-RU"/>
        </w:rPr>
      </w:pPr>
      <w:r>
        <w:rPr>
          <w:noProof/>
        </w:rPr>
        <w:drawing>
          <wp:inline distT="0" distB="0" distL="0" distR="0" wp14:anchorId="2BB7985E" wp14:editId="0A4B9447">
            <wp:extent cx="5940425" cy="8175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0EA0B" w14:textId="77777777" w:rsidR="001840A3" w:rsidRPr="001840A3" w:rsidRDefault="001840A3" w:rsidP="001840A3">
      <w:pPr>
        <w:spacing w:after="0"/>
        <w:ind w:left="120"/>
        <w:jc w:val="center"/>
        <w:rPr>
          <w:rFonts w:ascii="Calibri" w:eastAsia="Calibri" w:hAnsi="Calibri" w:cs="Times New Roman"/>
          <w:lang w:val="ru-RU"/>
        </w:rPr>
      </w:pPr>
    </w:p>
    <w:bookmarkEnd w:id="0"/>
    <w:p w14:paraId="290B6209" w14:textId="30B71204" w:rsidR="00AE3A83" w:rsidRPr="00636EEF" w:rsidRDefault="00AE3A83" w:rsidP="00636EEF">
      <w:pPr>
        <w:spacing w:after="0"/>
        <w:rPr>
          <w:rFonts w:ascii="Calibri" w:eastAsia="Calibri" w:hAnsi="Calibri" w:cs="Times New Roman"/>
          <w:lang w:val="ru-RU"/>
        </w:rPr>
        <w:sectPr w:rsidR="00AE3A83" w:rsidRPr="00636EEF">
          <w:pgSz w:w="11906" w:h="16383"/>
          <w:pgMar w:top="1134" w:right="850" w:bottom="1134" w:left="1701" w:header="720" w:footer="720" w:gutter="0"/>
          <w:cols w:space="720"/>
        </w:sectPr>
      </w:pPr>
    </w:p>
    <w:p w14:paraId="34BCBE80" w14:textId="77777777" w:rsidR="00AE3A83" w:rsidRPr="001840A3" w:rsidRDefault="00987108" w:rsidP="00636EEF">
      <w:pPr>
        <w:spacing w:after="0" w:line="264" w:lineRule="auto"/>
        <w:jc w:val="center"/>
        <w:rPr>
          <w:lang w:val="ru-RU"/>
        </w:rPr>
      </w:pPr>
      <w:bookmarkStart w:id="2" w:name="block-2935408"/>
      <w:bookmarkEnd w:id="1"/>
      <w:r w:rsidRPr="001840A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47E4F610" w14:textId="77777777" w:rsidR="00AE3A83" w:rsidRPr="001840A3" w:rsidRDefault="00AE3A83">
      <w:pPr>
        <w:spacing w:after="0" w:line="264" w:lineRule="auto"/>
        <w:ind w:left="120"/>
        <w:jc w:val="both"/>
        <w:rPr>
          <w:lang w:val="ru-RU"/>
        </w:rPr>
      </w:pPr>
    </w:p>
    <w:p w14:paraId="35C09B2E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14:paraId="390E059C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14:paraId="69F9F99A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14:paraId="35E9712C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14:paraId="57A771DC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14:paraId="4DC7ECB2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14:paraId="09D05876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14:paraId="18DE5AA5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14:paraId="25483320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1840A3">
        <w:rPr>
          <w:rFonts w:ascii="Times New Roman" w:hAnsi="Times New Roman"/>
          <w:color w:val="000000"/>
          <w:sz w:val="28"/>
          <w:lang w:val="ru-RU"/>
        </w:rPr>
        <w:lastRenderedPageBreak/>
        <w:t>созидательной деятельности с применением средств информационных технологий.</w:t>
      </w:r>
    </w:p>
    <w:p w14:paraId="5DDE1B87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14:paraId="2CD30022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35B8D605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14:paraId="0EF7441A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14:paraId="3EFC5B75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14:paraId="724D7250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14:paraId="20276CF6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14:paraId="238BE3A0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14:paraId="48A824D3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14:paraId="7599993A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14:paraId="20983976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14:paraId="0AE13338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14:paraId="7C76AC87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14:paraId="6FC5B84B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14:paraId="0F3BFBD4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14:paraId="0B389AC2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14:paraId="1595B46F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14:paraId="2B37C364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14:paraId="154FAE98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9c77c369-253a-42d0-9f35-54c4c9eeb23c"/>
      <w:r w:rsidRPr="001840A3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3"/>
      <w:r w:rsidRPr="001840A3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2CE9B9D6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​</w:t>
      </w:r>
    </w:p>
    <w:p w14:paraId="1D8B1E90" w14:textId="77777777" w:rsidR="00AE3A83" w:rsidRPr="001840A3" w:rsidRDefault="00AE3A83">
      <w:pPr>
        <w:rPr>
          <w:lang w:val="ru-RU"/>
        </w:rPr>
        <w:sectPr w:rsidR="00AE3A83" w:rsidRPr="001840A3">
          <w:pgSz w:w="11906" w:h="16383"/>
          <w:pgMar w:top="1134" w:right="850" w:bottom="1134" w:left="1701" w:header="720" w:footer="720" w:gutter="0"/>
          <w:cols w:space="720"/>
        </w:sectPr>
      </w:pPr>
    </w:p>
    <w:p w14:paraId="7D20294A" w14:textId="77777777" w:rsidR="00AE3A83" w:rsidRPr="001840A3" w:rsidRDefault="00987108">
      <w:pPr>
        <w:spacing w:after="0" w:line="264" w:lineRule="auto"/>
        <w:ind w:left="120"/>
        <w:jc w:val="both"/>
        <w:rPr>
          <w:lang w:val="ru-RU"/>
        </w:rPr>
      </w:pPr>
      <w:bookmarkStart w:id="4" w:name="block-2935409"/>
      <w:bookmarkEnd w:id="2"/>
      <w:r w:rsidRPr="001840A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55DCF7D0" w14:textId="77777777" w:rsidR="00AE3A83" w:rsidRPr="001840A3" w:rsidRDefault="00AE3A83">
      <w:pPr>
        <w:spacing w:after="0" w:line="264" w:lineRule="auto"/>
        <w:ind w:left="120"/>
        <w:jc w:val="both"/>
        <w:rPr>
          <w:lang w:val="ru-RU"/>
        </w:rPr>
      </w:pPr>
    </w:p>
    <w:p w14:paraId="191BD130" w14:textId="77777777" w:rsidR="00AE3A83" w:rsidRPr="001840A3" w:rsidRDefault="00987108">
      <w:pPr>
        <w:spacing w:after="0" w:line="264" w:lineRule="auto"/>
        <w:ind w:left="12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5B34E41F" w14:textId="77777777" w:rsidR="00AE3A83" w:rsidRPr="001840A3" w:rsidRDefault="00AE3A83">
      <w:pPr>
        <w:spacing w:after="0" w:line="264" w:lineRule="auto"/>
        <w:ind w:left="120"/>
        <w:jc w:val="both"/>
        <w:rPr>
          <w:lang w:val="ru-RU"/>
        </w:rPr>
      </w:pPr>
    </w:p>
    <w:p w14:paraId="17205042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14:paraId="4DB3A308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14:paraId="7F824670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14:paraId="43D54367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14:paraId="6787A50D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14:paraId="59D3CD5F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14:paraId="2D7A93B3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14:paraId="5280F9DE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14:paraId="38FE8A32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14:paraId="1808841F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14:paraId="19C15894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14:paraId="296FEBE6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14:paraId="45B9B0FE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14:paraId="7FC7E353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Объединение компьютеров в сеть. Сеть Интернет. Веб-страница, веб-сайт. Структура адресов веб-ресурсов. Браузер. Поисковые системы. Поиск </w:t>
      </w:r>
      <w:proofErr w:type="gramStart"/>
      <w:r w:rsidRPr="001840A3">
        <w:rPr>
          <w:rFonts w:ascii="Times New Roman" w:hAnsi="Times New Roman"/>
          <w:color w:val="000000"/>
          <w:sz w:val="28"/>
          <w:lang w:val="ru-RU"/>
        </w:rPr>
        <w:t>информации по ключевым словам</w:t>
      </w:r>
      <w:proofErr w:type="gramEnd"/>
      <w:r w:rsidRPr="001840A3">
        <w:rPr>
          <w:rFonts w:ascii="Times New Roman" w:hAnsi="Times New Roman"/>
          <w:color w:val="000000"/>
          <w:sz w:val="28"/>
          <w:lang w:val="ru-RU"/>
        </w:rPr>
        <w:t xml:space="preserve"> и по изображению. Достоверность информации, полученной из Интернета.</w:t>
      </w:r>
    </w:p>
    <w:p w14:paraId="3268EC4D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14:paraId="7E3E1744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14:paraId="2F0F8EFB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02ECEFA8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14:paraId="56B2A38C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14:paraId="1E390F73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14:paraId="0E12743D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14:paraId="75020A3E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14:paraId="6A4FF4AA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14:paraId="186A1F9C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14:paraId="3A4B7532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14:paraId="7BDBCA9D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14:paraId="39F8E5DE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14:paraId="1C9740CE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14:paraId="719DD96D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1840A3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1840A3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14:paraId="4FAB2C73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14:paraId="74D5095F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14:paraId="2BD57A4C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1840A3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14:paraId="37C187F5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14:paraId="16898D62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14:paraId="3601B81A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14:paraId="7B008C91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14:paraId="5F1D8FAF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14:paraId="0C1E13E7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14:paraId="78EE4AE6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14:paraId="68BC4C6B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14:paraId="1ACC903F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14:paraId="34C67F87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14:paraId="3E173230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14:paraId="1AED349B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14:paraId="1907D7A2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14:paraId="5CE8139A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14:paraId="4E44EC29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14:paraId="4524CC57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14:paraId="2FC01194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lastRenderedPageBreak/>
        <w:t>Добавление на слайд аудиовизуальных данных. Анимация. Гиперссылки.</w:t>
      </w:r>
    </w:p>
    <w:p w14:paraId="766F2AC9" w14:textId="77777777" w:rsidR="00AE3A83" w:rsidRPr="001840A3" w:rsidRDefault="00AE3A83">
      <w:pPr>
        <w:spacing w:after="0" w:line="264" w:lineRule="auto"/>
        <w:ind w:left="120"/>
        <w:jc w:val="both"/>
        <w:rPr>
          <w:lang w:val="ru-RU"/>
        </w:rPr>
      </w:pPr>
    </w:p>
    <w:p w14:paraId="21C960ED" w14:textId="77777777" w:rsidR="00AE3A83" w:rsidRPr="001840A3" w:rsidRDefault="00987108">
      <w:pPr>
        <w:spacing w:after="0" w:line="264" w:lineRule="auto"/>
        <w:ind w:left="12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459819F9" w14:textId="77777777" w:rsidR="00AE3A83" w:rsidRPr="001840A3" w:rsidRDefault="00AE3A83">
      <w:pPr>
        <w:spacing w:after="0" w:line="264" w:lineRule="auto"/>
        <w:ind w:left="120"/>
        <w:jc w:val="both"/>
        <w:rPr>
          <w:lang w:val="ru-RU"/>
        </w:rPr>
      </w:pPr>
    </w:p>
    <w:p w14:paraId="77292FEF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0220D2CC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14:paraId="40439009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14:paraId="7AF97E63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14:paraId="507299FE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14:paraId="578A9331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14:paraId="7A3DAA8B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14:paraId="2AC49E58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14:paraId="53FB5595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14:paraId="6C0F1722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14:paraId="19F763AC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14:paraId="42B77BC0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14:paraId="14134C6B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14:paraId="43676C47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14:paraId="71B1BD9A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lastRenderedPageBreak/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14:paraId="4AC3A6AB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14:paraId="4EDDD359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14:paraId="2F01E662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14:paraId="76F00A66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1840A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1840A3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1840A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1840A3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14:paraId="71CBF239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14:paraId="3818689F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14:paraId="1B72759A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14:paraId="1116669F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14:paraId="236B94CA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14:paraId="7137D79B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14:paraId="0657476E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14:paraId="5D5BECA6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14:paraId="2A928428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14:paraId="51E4C2EE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14:paraId="5016FA7A" w14:textId="77777777" w:rsidR="00AE3A83" w:rsidRPr="001840A3" w:rsidRDefault="00AE3A83">
      <w:pPr>
        <w:spacing w:after="0" w:line="264" w:lineRule="auto"/>
        <w:ind w:left="120"/>
        <w:jc w:val="both"/>
        <w:rPr>
          <w:lang w:val="ru-RU"/>
        </w:rPr>
      </w:pPr>
    </w:p>
    <w:p w14:paraId="1C94083E" w14:textId="77777777" w:rsidR="00AE3A83" w:rsidRPr="001840A3" w:rsidRDefault="00987108">
      <w:pPr>
        <w:spacing w:after="0" w:line="264" w:lineRule="auto"/>
        <w:ind w:left="12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760CF7E7" w14:textId="77777777" w:rsidR="00AE3A83" w:rsidRPr="001840A3" w:rsidRDefault="00AE3A83">
      <w:pPr>
        <w:spacing w:after="0" w:line="264" w:lineRule="auto"/>
        <w:ind w:left="120"/>
        <w:jc w:val="both"/>
        <w:rPr>
          <w:lang w:val="ru-RU"/>
        </w:rPr>
      </w:pPr>
    </w:p>
    <w:p w14:paraId="6A8F60C3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14:paraId="197FFED2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14:paraId="5E5F79EE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1840A3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14:paraId="0FD58FC8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 xml:space="preserve">Понятие об информационной безопасности. Угрозы информационной безопасности при работе в глобальной сети и методы противодействия им. </w:t>
      </w:r>
      <w:r w:rsidRPr="006541FC">
        <w:rPr>
          <w:rFonts w:ascii="Times New Roman" w:hAnsi="Times New Roman"/>
          <w:color w:val="000000"/>
          <w:sz w:val="28"/>
          <w:lang w:val="ru-RU"/>
        </w:rPr>
        <w:t xml:space="preserve">Правила безопасной аутентификации. </w:t>
      </w:r>
      <w:r w:rsidRPr="001840A3">
        <w:rPr>
          <w:rFonts w:ascii="Times New Roman" w:hAnsi="Times New Roman"/>
          <w:color w:val="000000"/>
          <w:sz w:val="28"/>
          <w:lang w:val="ru-RU"/>
        </w:rPr>
        <w:t>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</w:t>
      </w:r>
      <w:proofErr w:type="spellStart"/>
      <w:r w:rsidRPr="001840A3">
        <w:rPr>
          <w:rFonts w:ascii="Times New Roman" w:hAnsi="Times New Roman"/>
          <w:color w:val="000000"/>
          <w:sz w:val="28"/>
          <w:lang w:val="ru-RU"/>
        </w:rPr>
        <w:t>кибербуллинг</w:t>
      </w:r>
      <w:proofErr w:type="spellEnd"/>
      <w:r w:rsidRPr="001840A3">
        <w:rPr>
          <w:rFonts w:ascii="Times New Roman" w:hAnsi="Times New Roman"/>
          <w:color w:val="000000"/>
          <w:sz w:val="28"/>
          <w:lang w:val="ru-RU"/>
        </w:rPr>
        <w:t>, фишинг и другие формы).</w:t>
      </w:r>
    </w:p>
    <w:p w14:paraId="0EF9A9DA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14:paraId="1AF5BA88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14:paraId="6001BEEF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3E06B443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14:paraId="223E3539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14:paraId="478C9F1A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14:paraId="78C088A6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14:paraId="0D475134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 xml:space="preserve"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</w:t>
      </w:r>
      <w:r w:rsidRPr="001840A3">
        <w:rPr>
          <w:rFonts w:ascii="Times New Roman" w:hAnsi="Times New Roman"/>
          <w:color w:val="000000"/>
          <w:sz w:val="28"/>
          <w:lang w:val="ru-RU"/>
        </w:rPr>
        <w:lastRenderedPageBreak/>
        <w:t>(источник) и конечная вершина (сток) в ориентированном графе. Вычисление количества путей в направленном ациклическом графе.</w:t>
      </w:r>
    </w:p>
    <w:p w14:paraId="0402E5FA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14:paraId="7E3D5021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14:paraId="1137F78E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14:paraId="2B20B5EA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14:paraId="20EF95BF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14:paraId="22507BA8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14:paraId="04A4A983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1840A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1840A3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1840A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1840A3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14:paraId="3C07B306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14:paraId="0E6BBC02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14:paraId="56184F80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14:paraId="7DAEB2DE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 xml:space="preserve">Примеры роботизированных систем (система управления движением в транспортной системе, сварочная линия автозавода, автоматизированное </w:t>
      </w:r>
      <w:r w:rsidRPr="001840A3">
        <w:rPr>
          <w:rFonts w:ascii="Times New Roman" w:hAnsi="Times New Roman"/>
          <w:color w:val="000000"/>
          <w:sz w:val="28"/>
          <w:lang w:val="ru-RU"/>
        </w:rPr>
        <w:lastRenderedPageBreak/>
        <w:t>управление отоплением дома, автономная система управления транспортным средством и другие системы).</w:t>
      </w:r>
    </w:p>
    <w:p w14:paraId="3210F8E4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14:paraId="5029219D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14:paraId="54FB5542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14:paraId="49029AEB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14:paraId="03FE1054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14:paraId="44C509A8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14:paraId="56105323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14:paraId="4B524F23" w14:textId="77777777" w:rsidR="00AE3A83" w:rsidRPr="001840A3" w:rsidRDefault="00987108">
      <w:pPr>
        <w:spacing w:after="0" w:line="264" w:lineRule="auto"/>
        <w:ind w:left="12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14:paraId="2FB2E15C" w14:textId="77777777" w:rsidR="00AE3A83" w:rsidRPr="001840A3" w:rsidRDefault="00AE3A83">
      <w:pPr>
        <w:rPr>
          <w:lang w:val="ru-RU"/>
        </w:rPr>
        <w:sectPr w:rsidR="00AE3A83" w:rsidRPr="001840A3">
          <w:pgSz w:w="11906" w:h="16383"/>
          <w:pgMar w:top="1134" w:right="850" w:bottom="1134" w:left="1701" w:header="720" w:footer="720" w:gutter="0"/>
          <w:cols w:space="720"/>
        </w:sectPr>
      </w:pPr>
    </w:p>
    <w:p w14:paraId="7C7C529F" w14:textId="77777777" w:rsidR="00AE3A83" w:rsidRPr="001840A3" w:rsidRDefault="00987108">
      <w:pPr>
        <w:spacing w:after="0" w:line="264" w:lineRule="auto"/>
        <w:ind w:left="120"/>
        <w:jc w:val="both"/>
        <w:rPr>
          <w:lang w:val="ru-RU"/>
        </w:rPr>
      </w:pPr>
      <w:bookmarkStart w:id="5" w:name="block-2935410"/>
      <w:bookmarkEnd w:id="4"/>
      <w:r w:rsidRPr="001840A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14:paraId="487A938C" w14:textId="77777777" w:rsidR="00AE3A83" w:rsidRPr="001840A3" w:rsidRDefault="00AE3A83">
      <w:pPr>
        <w:spacing w:after="0" w:line="264" w:lineRule="auto"/>
        <w:ind w:left="120"/>
        <w:jc w:val="both"/>
        <w:rPr>
          <w:lang w:val="ru-RU"/>
        </w:rPr>
      </w:pPr>
    </w:p>
    <w:p w14:paraId="217B5061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14:paraId="12C77002" w14:textId="77777777" w:rsidR="00AE3A83" w:rsidRPr="001840A3" w:rsidRDefault="00987108">
      <w:pPr>
        <w:spacing w:after="0" w:line="264" w:lineRule="auto"/>
        <w:ind w:left="12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0820BD3E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14:paraId="6B08B60F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14:paraId="483D42AD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14:paraId="7133CFF8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14:paraId="6BBE5739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14:paraId="002528E9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14:paraId="2C9F2838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14:paraId="70D6C150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14:paraId="79C30189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14:paraId="491EDF21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мировоззренческих представлений об информации, информационных процессах и информационных технологиях, </w:t>
      </w:r>
      <w:r w:rsidRPr="001840A3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14:paraId="4062C04B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14:paraId="2777C5C7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38EB368A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32981E68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14:paraId="10D34032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14:paraId="13526B6C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14:paraId="5BEFDCFC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14:paraId="1BFD85B8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67FF92F9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14:paraId="52B63DF6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14:paraId="3473E899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14:paraId="5DAF1471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14:paraId="20B00B3E" w14:textId="77777777" w:rsidR="00AE3A83" w:rsidRPr="001840A3" w:rsidRDefault="00987108">
      <w:pPr>
        <w:spacing w:after="0" w:line="264" w:lineRule="auto"/>
        <w:ind w:left="12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14:paraId="1CAC1B59" w14:textId="77777777" w:rsidR="00AE3A83" w:rsidRPr="001840A3" w:rsidRDefault="00AE3A83">
      <w:pPr>
        <w:spacing w:after="0" w:line="264" w:lineRule="auto"/>
        <w:ind w:left="120"/>
        <w:jc w:val="both"/>
        <w:rPr>
          <w:lang w:val="ru-RU"/>
        </w:rPr>
      </w:pPr>
    </w:p>
    <w:p w14:paraId="11A1E64C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14:paraId="0B0CB799" w14:textId="77777777" w:rsidR="00AE3A83" w:rsidRPr="001840A3" w:rsidRDefault="00AE3A83">
      <w:pPr>
        <w:spacing w:after="0" w:line="264" w:lineRule="auto"/>
        <w:ind w:left="120"/>
        <w:jc w:val="both"/>
        <w:rPr>
          <w:lang w:val="ru-RU"/>
        </w:rPr>
      </w:pPr>
    </w:p>
    <w:p w14:paraId="01EC0EBA" w14:textId="77777777" w:rsidR="00AE3A83" w:rsidRPr="001840A3" w:rsidRDefault="00987108">
      <w:pPr>
        <w:spacing w:after="0" w:line="264" w:lineRule="auto"/>
        <w:ind w:left="12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57FD9424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3629071E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14:paraId="5F02D2CD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14:paraId="0A5DF890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521569FA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1A8F8878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0F73259C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14:paraId="4F76861F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110432CC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691D8649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14:paraId="2CB597FB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14:paraId="4D943C85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4AE286F8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6F60AAF6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6A8B9B85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lastRenderedPageBreak/>
        <w:t>эффективно запоминать и систематизировать информацию.</w:t>
      </w:r>
    </w:p>
    <w:p w14:paraId="08DA3CC6" w14:textId="77777777" w:rsidR="00AE3A83" w:rsidRPr="001840A3" w:rsidRDefault="00AE3A83">
      <w:pPr>
        <w:spacing w:after="0" w:line="264" w:lineRule="auto"/>
        <w:ind w:left="120"/>
        <w:jc w:val="both"/>
        <w:rPr>
          <w:lang w:val="ru-RU"/>
        </w:rPr>
      </w:pPr>
    </w:p>
    <w:p w14:paraId="375A2A48" w14:textId="77777777" w:rsidR="00AE3A83" w:rsidRPr="001840A3" w:rsidRDefault="00987108">
      <w:pPr>
        <w:spacing w:after="0" w:line="264" w:lineRule="auto"/>
        <w:ind w:left="12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1914E865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5224352B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5218A197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14:paraId="15FBF812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7E6898B0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14:paraId="0DB68317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14:paraId="2DCFB33E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141C199C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14:paraId="150F1F1C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14:paraId="002939CF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489B7C5C" w14:textId="77777777" w:rsidR="00AE3A83" w:rsidRPr="001840A3" w:rsidRDefault="00AE3A83">
      <w:pPr>
        <w:spacing w:after="0" w:line="264" w:lineRule="auto"/>
        <w:ind w:left="120"/>
        <w:jc w:val="both"/>
        <w:rPr>
          <w:lang w:val="ru-RU"/>
        </w:rPr>
      </w:pPr>
    </w:p>
    <w:p w14:paraId="0FFEBE2D" w14:textId="77777777" w:rsidR="00AE3A83" w:rsidRPr="001840A3" w:rsidRDefault="00987108">
      <w:pPr>
        <w:spacing w:after="0" w:line="264" w:lineRule="auto"/>
        <w:ind w:left="12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3AD283AA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3911D6E4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14:paraId="7C6DC343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14:paraId="19E8EAC3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1782F36A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14:paraId="15C0E24E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14:paraId="23B6980A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14:paraId="2EF378F9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1840A3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1840A3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14:paraId="4D74AAEB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14:paraId="0FCDD7A2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66D628A8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14:paraId="40E2A7D2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524D079E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14:paraId="702A1A8D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14:paraId="1A49917B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14:paraId="135ED1B6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14:paraId="379FE52C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14:paraId="0C27895A" w14:textId="77777777" w:rsidR="00AE3A83" w:rsidRPr="001840A3" w:rsidRDefault="00AE3A83">
      <w:pPr>
        <w:spacing w:after="0" w:line="264" w:lineRule="auto"/>
        <w:ind w:left="120"/>
        <w:jc w:val="both"/>
        <w:rPr>
          <w:lang w:val="ru-RU"/>
        </w:rPr>
      </w:pPr>
    </w:p>
    <w:p w14:paraId="63CCF64B" w14:textId="77777777" w:rsidR="00AE3A83" w:rsidRPr="001840A3" w:rsidRDefault="00987108">
      <w:pPr>
        <w:spacing w:after="0" w:line="264" w:lineRule="auto"/>
        <w:ind w:left="120"/>
        <w:jc w:val="both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91188B7" w14:textId="77777777" w:rsidR="00AE3A83" w:rsidRPr="001840A3" w:rsidRDefault="00AE3A83">
      <w:pPr>
        <w:spacing w:after="0" w:line="264" w:lineRule="auto"/>
        <w:ind w:left="120"/>
        <w:jc w:val="both"/>
        <w:rPr>
          <w:lang w:val="ru-RU"/>
        </w:rPr>
      </w:pPr>
    </w:p>
    <w:p w14:paraId="40B6BCC8" w14:textId="77777777" w:rsidR="00AE3A83" w:rsidRPr="001840A3" w:rsidRDefault="00987108">
      <w:pPr>
        <w:spacing w:after="0" w:line="264" w:lineRule="auto"/>
        <w:ind w:left="12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840A3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1840A3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14:paraId="3D751880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14:paraId="5039CA27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14:paraId="540D2A56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14:paraId="181DFBDD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14:paraId="5153FFDC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современных устройств хранения и передачи информации, сравнивать их количественные характеристики;</w:t>
      </w:r>
    </w:p>
    <w:p w14:paraId="1E8B8C11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14:paraId="6A89264A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14:paraId="2A8ED4FA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14:paraId="448D4A78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14:paraId="7B6EBAA7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14:paraId="61FB896F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14:paraId="09D44F67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14:paraId="30F6E15C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14:paraId="0A305014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14:paraId="7A7CD7F1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14:paraId="22754019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14:paraId="0728C931" w14:textId="77777777" w:rsidR="00AE3A83" w:rsidRPr="001840A3" w:rsidRDefault="00AE3A83">
      <w:pPr>
        <w:spacing w:after="0" w:line="264" w:lineRule="auto"/>
        <w:ind w:left="120"/>
        <w:jc w:val="both"/>
        <w:rPr>
          <w:lang w:val="ru-RU"/>
        </w:rPr>
      </w:pPr>
    </w:p>
    <w:p w14:paraId="42BB0291" w14:textId="77777777" w:rsidR="00AE3A83" w:rsidRPr="001840A3" w:rsidRDefault="00987108">
      <w:pPr>
        <w:spacing w:after="0" w:line="264" w:lineRule="auto"/>
        <w:ind w:left="12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840A3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1840A3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14:paraId="1B5E3D22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14:paraId="095C0DA2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lastRenderedPageBreak/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14:paraId="2B83AFE2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14:paraId="75FF3522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14:paraId="5AA656DB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14:paraId="3A5EF2FD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14:paraId="679CAF2C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14:paraId="00F90DF8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14:paraId="6D99948B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14:paraId="37E49434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14:paraId="57167012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1840A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1840A3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1840A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1840A3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14:paraId="12D652EF" w14:textId="77777777" w:rsidR="00AE3A83" w:rsidRPr="001840A3" w:rsidRDefault="00AE3A83">
      <w:pPr>
        <w:spacing w:after="0" w:line="264" w:lineRule="auto"/>
        <w:ind w:left="120"/>
        <w:jc w:val="both"/>
        <w:rPr>
          <w:lang w:val="ru-RU"/>
        </w:rPr>
      </w:pPr>
    </w:p>
    <w:p w14:paraId="43385FFC" w14:textId="77777777" w:rsidR="00AE3A83" w:rsidRPr="001840A3" w:rsidRDefault="00987108">
      <w:pPr>
        <w:spacing w:after="0" w:line="264" w:lineRule="auto"/>
        <w:ind w:left="12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840A3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1840A3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14:paraId="64C7131F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14:paraId="44357E87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 xml:space="preserve"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</w:t>
      </w:r>
      <w:r w:rsidRPr="001840A3">
        <w:rPr>
          <w:rFonts w:ascii="Times New Roman" w:hAnsi="Times New Roman"/>
          <w:color w:val="000000"/>
          <w:sz w:val="28"/>
          <w:lang w:val="ru-RU"/>
        </w:rPr>
        <w:lastRenderedPageBreak/>
        <w:t>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1840A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1840A3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1840A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1840A3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14:paraId="5343DAF5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14:paraId="6D33C1A4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14:paraId="7598AC35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14:paraId="7D13625D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14:paraId="6BB18663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14:paraId="147D86DE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14:paraId="2EABB2B7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14:paraId="0BF3D593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14:paraId="245519A2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14:paraId="6FC51C4A" w14:textId="77777777" w:rsidR="00AE3A83" w:rsidRPr="001840A3" w:rsidRDefault="00987108">
      <w:pPr>
        <w:spacing w:after="0" w:line="264" w:lineRule="auto"/>
        <w:ind w:firstLine="600"/>
        <w:jc w:val="both"/>
        <w:rPr>
          <w:lang w:val="ru-RU"/>
        </w:rPr>
      </w:pPr>
      <w:r w:rsidRPr="001840A3">
        <w:rPr>
          <w:rFonts w:ascii="Times New Roman" w:hAnsi="Times New Roman"/>
          <w:color w:val="000000"/>
          <w:sz w:val="28"/>
          <w:lang w:val="ru-RU"/>
        </w:rPr>
        <w:t xml:space="preserve">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 w:rsidRPr="001840A3">
        <w:rPr>
          <w:rFonts w:ascii="Times New Roman" w:hAnsi="Times New Roman"/>
          <w:color w:val="000000"/>
          <w:sz w:val="28"/>
          <w:lang w:val="ru-RU"/>
        </w:rPr>
        <w:t>кибербуллинг</w:t>
      </w:r>
      <w:proofErr w:type="spellEnd"/>
      <w:r w:rsidRPr="001840A3">
        <w:rPr>
          <w:rFonts w:ascii="Times New Roman" w:hAnsi="Times New Roman"/>
          <w:color w:val="000000"/>
          <w:sz w:val="28"/>
          <w:lang w:val="ru-RU"/>
        </w:rPr>
        <w:t>, фишинг).</w:t>
      </w:r>
    </w:p>
    <w:p w14:paraId="77DB24D0" w14:textId="77777777" w:rsidR="00AE3A83" w:rsidRPr="001840A3" w:rsidRDefault="00AE3A83">
      <w:pPr>
        <w:rPr>
          <w:lang w:val="ru-RU"/>
        </w:rPr>
        <w:sectPr w:rsidR="00AE3A83" w:rsidRPr="001840A3">
          <w:pgSz w:w="11906" w:h="16383"/>
          <w:pgMar w:top="1134" w:right="850" w:bottom="1134" w:left="1701" w:header="720" w:footer="720" w:gutter="0"/>
          <w:cols w:space="720"/>
        </w:sectPr>
      </w:pPr>
    </w:p>
    <w:p w14:paraId="2D2028FD" w14:textId="77777777" w:rsidR="00AE3A83" w:rsidRDefault="00987108">
      <w:pPr>
        <w:spacing w:after="0"/>
        <w:ind w:left="120"/>
      </w:pPr>
      <w:bookmarkStart w:id="6" w:name="block-2935412"/>
      <w:bookmarkEnd w:id="5"/>
      <w:r w:rsidRPr="001840A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45D13B44" w14:textId="77777777" w:rsidR="00AE3A83" w:rsidRDefault="009871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AE3A83" w14:paraId="710CC06E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DB72E1" w14:textId="77777777" w:rsidR="00AE3A83" w:rsidRDefault="009871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BD2C6AE" w14:textId="77777777" w:rsidR="00AE3A83" w:rsidRDefault="00AE3A8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1CC9BE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B745144" w14:textId="77777777"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85E9657" w14:textId="77777777" w:rsidR="00AE3A83" w:rsidRDefault="009871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BA4C2B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908C8D0" w14:textId="77777777" w:rsidR="00AE3A83" w:rsidRDefault="00AE3A83">
            <w:pPr>
              <w:spacing w:after="0"/>
              <w:ind w:left="135"/>
            </w:pPr>
          </w:p>
        </w:tc>
      </w:tr>
      <w:tr w:rsidR="00AE3A83" w14:paraId="06EFC18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3F393F" w14:textId="77777777" w:rsidR="00AE3A83" w:rsidRDefault="00AE3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83CDF9" w14:textId="77777777" w:rsidR="00AE3A83" w:rsidRDefault="00AE3A83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881AA1D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1680084" w14:textId="77777777" w:rsidR="00AE3A83" w:rsidRDefault="00AE3A83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DE883AC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C102E68" w14:textId="77777777" w:rsidR="00AE3A83" w:rsidRDefault="00AE3A83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3D12C37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A9A0B0E" w14:textId="77777777"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A6E017" w14:textId="77777777" w:rsidR="00AE3A83" w:rsidRDefault="00AE3A83"/>
        </w:tc>
      </w:tr>
      <w:tr w:rsidR="00AE3A83" w14:paraId="71D58CF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6E106FB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грамотность</w:t>
            </w:r>
          </w:p>
        </w:tc>
      </w:tr>
      <w:tr w:rsidR="00AE3A83" w:rsidRPr="00636EEF" w14:paraId="4121FF7D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88DF25E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897C5C1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18A7381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77DCF0A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07C8ECC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57EEB9F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:rsidRPr="00636EEF" w14:paraId="5AE7867F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0533840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3A1C0ED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F72F721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87F54DA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7E6FAF2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3360841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:rsidRPr="00636EEF" w14:paraId="26F6D402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F1F8AA7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81724AC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AE6CC01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32CFD08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FF3FE5D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E720355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14:paraId="4443AFE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301B94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E9EE836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3F4B98" w14:textId="77777777" w:rsidR="00AE3A83" w:rsidRDefault="00AE3A83"/>
        </w:tc>
      </w:tr>
      <w:tr w:rsidR="00AE3A83" w14:paraId="06DF93F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3BF2446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информатики</w:t>
            </w:r>
          </w:p>
        </w:tc>
      </w:tr>
      <w:tr w:rsidR="00AE3A83" w:rsidRPr="00636EEF" w14:paraId="3B93DED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A3BE1AA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64D116B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5A22DD6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9C516E0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90B68B0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5BC158F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:rsidRPr="00636EEF" w14:paraId="21C3C535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2D81042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5F47205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DC6EC94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36EBD89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A6A0D76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1930F6E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14:paraId="70F0373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71385A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88BB415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8845F2" w14:textId="77777777" w:rsidR="00AE3A83" w:rsidRDefault="00AE3A83"/>
        </w:tc>
      </w:tr>
      <w:tr w:rsidR="00AE3A83" w14:paraId="29017D2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A83452C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AE3A83" w:rsidRPr="00636EEF" w14:paraId="1A47AFA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92A3427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31F9BDA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EAAD250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A5311EA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FE32974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8BA331C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:rsidRPr="00636EEF" w14:paraId="6DB5A628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B29BA6F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AE21356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E0C8A01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217384E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FD7F08F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A349144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:rsidRPr="00636EEF" w14:paraId="0734C7D5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CB43F2B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9E85186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Мультимедийные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08C7A17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8349A39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50D5CB1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CA9BFEE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14:paraId="33D3C89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E2FCF7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50F4741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2D52F2" w14:textId="77777777" w:rsidR="00AE3A83" w:rsidRDefault="00AE3A83"/>
        </w:tc>
      </w:tr>
      <w:tr w:rsidR="00AE3A83" w14:paraId="195E39D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C2DE95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4E1EDE4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A703605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DD530C3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6BC859A" w14:textId="77777777" w:rsidR="00AE3A83" w:rsidRDefault="00AE3A83">
            <w:pPr>
              <w:spacing w:after="0"/>
              <w:ind w:left="135"/>
            </w:pPr>
          </w:p>
        </w:tc>
      </w:tr>
      <w:tr w:rsidR="00AE3A83" w14:paraId="481DEFA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DDBF3A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BFDF0E8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80FD025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1B0E972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AF87144" w14:textId="77777777" w:rsidR="00AE3A83" w:rsidRDefault="00AE3A83"/>
        </w:tc>
      </w:tr>
    </w:tbl>
    <w:p w14:paraId="3F80C5F8" w14:textId="77777777" w:rsidR="00AE3A83" w:rsidRDefault="00AE3A83">
      <w:pPr>
        <w:sectPr w:rsidR="00AE3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A379A2D" w14:textId="77777777" w:rsidR="00AE3A83" w:rsidRDefault="009871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37"/>
      </w:tblGrid>
      <w:tr w:rsidR="00AE3A83" w14:paraId="6226EC94" w14:textId="77777777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229D71" w14:textId="77777777" w:rsidR="00AE3A83" w:rsidRDefault="009871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4FEE3E0" w14:textId="77777777" w:rsidR="00AE3A83" w:rsidRDefault="00AE3A83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78CA77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1FBF2A6" w14:textId="77777777"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998A5B8" w14:textId="77777777" w:rsidR="00AE3A83" w:rsidRDefault="009871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1A4E67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C3E6EA1" w14:textId="77777777" w:rsidR="00AE3A83" w:rsidRDefault="00AE3A83">
            <w:pPr>
              <w:spacing w:after="0"/>
              <w:ind w:left="135"/>
            </w:pPr>
          </w:p>
        </w:tc>
      </w:tr>
      <w:tr w:rsidR="00AE3A83" w14:paraId="2A9436F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4EDEA8" w14:textId="77777777" w:rsidR="00AE3A83" w:rsidRDefault="00AE3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C0944C" w14:textId="77777777" w:rsidR="00AE3A83" w:rsidRDefault="00AE3A83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D05E31B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5E63ED4" w14:textId="77777777" w:rsidR="00AE3A83" w:rsidRDefault="00AE3A83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5D051172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67B38BA" w14:textId="77777777" w:rsidR="00AE3A83" w:rsidRDefault="00AE3A83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603C0A24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A5DE75C" w14:textId="77777777"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819DEB" w14:textId="77777777" w:rsidR="00AE3A83" w:rsidRDefault="00AE3A83"/>
        </w:tc>
      </w:tr>
      <w:tr w:rsidR="00AE3A83" w14:paraId="2162B52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30E29B5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информатики</w:t>
            </w:r>
          </w:p>
        </w:tc>
      </w:tr>
      <w:tr w:rsidR="00AE3A83" w:rsidRPr="00636EEF" w14:paraId="18E0CD67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62CCA668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018CCAE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2711471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3729F5BD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5FC52076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287B2FAD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E3A83" w:rsidRPr="00636EEF" w14:paraId="2E08BFB5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03349BD3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44A91FF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BCF9ACA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3671F5E0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4CF25895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083D2D8A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E3A83" w14:paraId="3CC2A12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AF3B8D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7D8C5DEB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CFC0E70" w14:textId="77777777" w:rsidR="00AE3A83" w:rsidRDefault="00AE3A83"/>
        </w:tc>
      </w:tr>
      <w:tr w:rsidR="00AE3A83" w14:paraId="36DB0BF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1AD0D11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AE3A83" w:rsidRPr="00636EEF" w14:paraId="2B8702AC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0C678EFA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BE4CAC8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344632E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419D8D63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5445F936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1B767C30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E3A83" w:rsidRPr="00636EEF" w14:paraId="0A1EEC1E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757E5407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A6A7EB1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28B0061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199A45EF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4E799A3F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2A1F341C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E3A83" w:rsidRPr="00636EEF" w14:paraId="6622148A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5F54FB7C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A40B3EA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F42F91D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475BB6F6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2486C4B9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6135C060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E3A83" w14:paraId="04ECC87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7AE107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39179CCA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E6C3A7" w14:textId="77777777" w:rsidR="00AE3A83" w:rsidRDefault="00AE3A83"/>
        </w:tc>
      </w:tr>
      <w:tr w:rsidR="00AE3A83" w14:paraId="12E636D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D26AAD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4553173C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1FAF2EF7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EA98F3A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69E86136" w14:textId="77777777" w:rsidR="00AE3A83" w:rsidRDefault="00AE3A83">
            <w:pPr>
              <w:spacing w:after="0"/>
              <w:ind w:left="135"/>
            </w:pPr>
          </w:p>
        </w:tc>
      </w:tr>
      <w:tr w:rsidR="00AE3A83" w14:paraId="41E9B2F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4D301B1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4DF4BB7E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40C9A298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26F888C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5BD628D7" w14:textId="77777777" w:rsidR="00AE3A83" w:rsidRDefault="00AE3A83"/>
        </w:tc>
      </w:tr>
    </w:tbl>
    <w:p w14:paraId="3D83BF64" w14:textId="77777777" w:rsidR="00AE3A83" w:rsidRDefault="00AE3A83">
      <w:pPr>
        <w:sectPr w:rsidR="00AE3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2523D5E" w14:textId="77777777" w:rsidR="00AE3A83" w:rsidRDefault="009871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AE3A83" w14:paraId="09D1A913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08F10D" w14:textId="77777777" w:rsidR="00AE3A83" w:rsidRDefault="009871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A145883" w14:textId="77777777" w:rsidR="00AE3A83" w:rsidRDefault="00AE3A8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9493CB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3F6DCD7" w14:textId="77777777"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82F4F4" w14:textId="77777777" w:rsidR="00AE3A83" w:rsidRDefault="009871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FC0E1A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2B5F701" w14:textId="77777777" w:rsidR="00AE3A83" w:rsidRDefault="00AE3A83">
            <w:pPr>
              <w:spacing w:after="0"/>
              <w:ind w:left="135"/>
            </w:pPr>
          </w:p>
        </w:tc>
      </w:tr>
      <w:tr w:rsidR="00AE3A83" w14:paraId="05178EA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4FEADC" w14:textId="77777777" w:rsidR="00AE3A83" w:rsidRDefault="00AE3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F1D329" w14:textId="77777777" w:rsidR="00AE3A83" w:rsidRDefault="00AE3A83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F3EB28B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35478DB" w14:textId="77777777" w:rsidR="00AE3A83" w:rsidRDefault="00AE3A83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AAD34DC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1D1CAD0" w14:textId="77777777" w:rsidR="00AE3A83" w:rsidRDefault="00AE3A83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85E872C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D747541" w14:textId="77777777"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C32963" w14:textId="77777777" w:rsidR="00AE3A83" w:rsidRDefault="00AE3A83"/>
        </w:tc>
      </w:tr>
      <w:tr w:rsidR="00AE3A83" w14:paraId="77588D9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3C8BF1C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грамотность</w:t>
            </w:r>
          </w:p>
        </w:tc>
      </w:tr>
      <w:tr w:rsidR="00AE3A83" w:rsidRPr="00636EEF" w14:paraId="560271D2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B3C6313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6B19090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503DB27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FFB1DF1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FB877EC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2DD7C9E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3A83" w:rsidRPr="00636EEF" w14:paraId="400D3A99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6D55683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164B589" w14:textId="77777777" w:rsidR="00AE3A83" w:rsidRDefault="009871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F95095B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394D7EE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02C8047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642142F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3A83" w14:paraId="550F66D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8DCC28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8DE0CCD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99DC807" w14:textId="77777777" w:rsidR="00AE3A83" w:rsidRDefault="00AE3A83"/>
        </w:tc>
      </w:tr>
      <w:tr w:rsidR="00AE3A83" w14:paraId="4F0D4B8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AE85B8F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информатики</w:t>
            </w:r>
          </w:p>
        </w:tc>
      </w:tr>
      <w:tr w:rsidR="00AE3A83" w:rsidRPr="00636EEF" w14:paraId="37A14F8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C182874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5D4C7E0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F04BF21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4253E43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3D2720C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B6E0ACE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3A83" w14:paraId="7F0D970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7423CA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C8DD5FE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8577AC4" w14:textId="77777777" w:rsidR="00AE3A83" w:rsidRDefault="00AE3A83"/>
        </w:tc>
      </w:tr>
      <w:tr w:rsidR="00AE3A83" w14:paraId="7755062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767E1FA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AE3A83" w:rsidRPr="00636EEF" w14:paraId="0AC3C4F1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3DA6B01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D47AEA6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203F35F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C9C278D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DA6343A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C2E641F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3A83" w:rsidRPr="00636EEF" w14:paraId="79DF2A4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3671690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4D950F3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00374C9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FA41C43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5DCF6A1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8EE527C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3A83" w14:paraId="27177D7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65A75C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3D22580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F5785E" w14:textId="77777777" w:rsidR="00AE3A83" w:rsidRDefault="00AE3A83"/>
        </w:tc>
      </w:tr>
      <w:tr w:rsidR="00AE3A83" w14:paraId="47D1FDE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B34E8C0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AE3A83" w:rsidRPr="00636EEF" w14:paraId="25A8046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E058717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51C5BD8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BFC22D0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2D0925B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68B6C39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DC3A545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3A83" w:rsidRPr="00636EEF" w14:paraId="691169BB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9BD05E8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3987B1C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 в </w:t>
            </w: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BB7B53E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1B0DDB8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936BFA6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4631B0D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3A83" w14:paraId="7F7BCAE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122AFC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007EFA5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816E94" w14:textId="77777777" w:rsidR="00AE3A83" w:rsidRDefault="00AE3A83"/>
        </w:tc>
      </w:tr>
      <w:tr w:rsidR="00AE3A83" w14:paraId="2B446B2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B22EC89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5D912AC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3AE0E3A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7649453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89AF20B" w14:textId="77777777" w:rsidR="00AE3A83" w:rsidRDefault="00AE3A83">
            <w:pPr>
              <w:spacing w:after="0"/>
              <w:ind w:left="135"/>
            </w:pPr>
          </w:p>
        </w:tc>
      </w:tr>
      <w:tr w:rsidR="00AE3A83" w14:paraId="2A6F112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D0C615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64C15EE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FF22082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6D5D4EC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4563653" w14:textId="77777777" w:rsidR="00AE3A83" w:rsidRDefault="00AE3A83"/>
        </w:tc>
      </w:tr>
    </w:tbl>
    <w:p w14:paraId="01F0E5F3" w14:textId="77777777" w:rsidR="00AE3A83" w:rsidRDefault="00AE3A83">
      <w:pPr>
        <w:sectPr w:rsidR="00AE3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1B24F48" w14:textId="77777777" w:rsidR="00AE3A83" w:rsidRDefault="00AE3A83">
      <w:pPr>
        <w:sectPr w:rsidR="00AE3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09832E3" w14:textId="77777777" w:rsidR="00AE3A83" w:rsidRDefault="00987108">
      <w:pPr>
        <w:spacing w:after="0"/>
        <w:ind w:left="120"/>
      </w:pPr>
      <w:bookmarkStart w:id="7" w:name="block-293541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69E4DBA5" w14:textId="77777777" w:rsidR="00AE3A83" w:rsidRDefault="009871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8"/>
        <w:gridCol w:w="3918"/>
        <w:gridCol w:w="1215"/>
        <w:gridCol w:w="1841"/>
        <w:gridCol w:w="1910"/>
        <w:gridCol w:w="1347"/>
        <w:gridCol w:w="2861"/>
      </w:tblGrid>
      <w:tr w:rsidR="00AE3A83" w14:paraId="239EE6AF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CB3717" w14:textId="77777777" w:rsidR="00AE3A83" w:rsidRDefault="009871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E0D2CC0" w14:textId="77777777" w:rsidR="00AE3A83" w:rsidRDefault="00AE3A8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7A687D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50759BB" w14:textId="77777777"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0A17FF" w14:textId="77777777" w:rsidR="00AE3A83" w:rsidRDefault="009871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479342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E95478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5A656B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0F1B44F" w14:textId="77777777" w:rsidR="00AE3A83" w:rsidRDefault="00AE3A83">
            <w:pPr>
              <w:spacing w:after="0"/>
              <w:ind w:left="135"/>
            </w:pPr>
          </w:p>
        </w:tc>
      </w:tr>
      <w:tr w:rsidR="00AE3A83" w14:paraId="44FB032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0492F4" w14:textId="77777777" w:rsidR="00AE3A83" w:rsidRDefault="00AE3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866A24" w14:textId="77777777" w:rsidR="00AE3A83" w:rsidRDefault="00AE3A8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3A2B634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434BB8A" w14:textId="77777777" w:rsidR="00AE3A83" w:rsidRDefault="00AE3A8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60B5E06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D22CB32" w14:textId="77777777" w:rsidR="00AE3A83" w:rsidRDefault="00AE3A8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ADA0DC9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A4FC2F2" w14:textId="77777777"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F6791B" w14:textId="77777777" w:rsidR="00AE3A83" w:rsidRDefault="00AE3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90EDAF" w14:textId="77777777" w:rsidR="00AE3A83" w:rsidRDefault="00AE3A83"/>
        </w:tc>
      </w:tr>
      <w:tr w:rsidR="00AE3A83" w:rsidRPr="00636EEF" w14:paraId="1375783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CB3D770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5CC458" w14:textId="77777777" w:rsidR="00AE3A83" w:rsidRDefault="00987108">
            <w:pPr>
              <w:spacing w:after="0"/>
              <w:ind w:left="135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3E54A18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E586AA9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100BD78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47189F9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2C6E615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3A83" w:rsidRPr="00636EEF" w14:paraId="09FF255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C90AAFF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FCBF24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F3DC55C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FC928E0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331D3AC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9922D1A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7D8FA17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AE3A83" w:rsidRPr="00636EEF" w14:paraId="73FFE3D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C47498D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DD77BE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C47A5D7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3B1FFA5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EA95548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13953D8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F525125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AE3A83" w:rsidRPr="00636EEF" w14:paraId="534CE77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AD38791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0499D2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B8DE675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DCECFD2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07A9C6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B08B56B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824B553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E3A83" w:rsidRPr="00636EEF" w14:paraId="7BBE5CF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859013F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91A422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3526274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A97B52A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90DC880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0D1C8D5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B126521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  <w:proofErr w:type="spellEnd"/>
            </w:hyperlink>
          </w:p>
        </w:tc>
      </w:tr>
      <w:tr w:rsidR="00AE3A83" w:rsidRPr="00636EEF" w14:paraId="1805B60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101F9A6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D347DF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B79056F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D261D9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E00724F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22E2E8C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0BC6F46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E3A83" w:rsidRPr="00636EEF" w14:paraId="2F94334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E254D70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18972E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26CA338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CBE5736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D24917A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EEDCDA9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3F7AC27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AE3A83" w:rsidRPr="00636EEF" w14:paraId="4A7289B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37F0B58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E31ACB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Сервисы интернет-коммуникаций. Сетевой этикет. Стратегии </w:t>
            </w: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безопасного поведения в Интернете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2879FD5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80B9029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EA65062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D66911F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2DA4414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AE3A83" w:rsidRPr="00636EEF" w14:paraId="7232E58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71ABC4D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B6A8FE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57DFC01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D398324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268A835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409F8EF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D9FB014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AE3A83" w:rsidRPr="00636EEF" w14:paraId="2A3A523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59B519E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96E673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213B1A2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8923DE3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D5D037D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45B8A9B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6E13EFE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3A83" w:rsidRPr="00636EEF" w14:paraId="599BBCE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A70EDD0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5FF244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0DE1343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295D539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921A421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AA25736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0F88890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proofErr w:type="spellEnd"/>
            </w:hyperlink>
          </w:p>
        </w:tc>
      </w:tr>
      <w:tr w:rsidR="00AE3A83" w:rsidRPr="00636EEF" w14:paraId="6F68B0B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6AAB36C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B222CF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5EE1A3E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A719B76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365B6A9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01D6575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2CA2135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AE3A83" w:rsidRPr="00636EEF" w14:paraId="250E4AE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E503ABE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EA51FC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657E48C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4E7AAF2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695E8D1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0119123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CF9C52E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AE3A83" w:rsidRPr="00636EEF" w14:paraId="23AF1CA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05C6DEA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F1765C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5684C9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830D2EE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418F258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C15D370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C5D55BD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3A83" w:rsidRPr="00636EEF" w14:paraId="4EFBE26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FEA5F20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501429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42231F2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EE314F0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8A71720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D2EFB98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E76CF50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3A83" w14:paraId="05FF96F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029D8BF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6CE1DD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C21CA40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58F9D4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B75082A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3C71E69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8E64C08" w14:textId="77777777" w:rsidR="00AE3A83" w:rsidRDefault="00AE3A83">
            <w:pPr>
              <w:spacing w:after="0"/>
              <w:ind w:left="135"/>
            </w:pPr>
          </w:p>
        </w:tc>
      </w:tr>
      <w:tr w:rsidR="00AE3A83" w:rsidRPr="00636EEF" w14:paraId="279B4E7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95037B6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7605C0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BC77F47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F6A892F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51D8100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7EACE4A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5F8DF4D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AE3A83" w:rsidRPr="00636EEF" w14:paraId="7C89E82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C1DD545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8B67B8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216EBC3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45F83A9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F4AD2D8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4878A41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ECF94BC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AE3A83" w:rsidRPr="00636EEF" w14:paraId="2B04218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19D1E87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A8F797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42F0776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B3E2F22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BA2E919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3D50AF9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F12B05A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E3A83" w:rsidRPr="00636EEF" w14:paraId="309C487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886C754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99BD74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605E01C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A736B44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8E6C20E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7AF6F53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04E8DA2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AE3A83" w:rsidRPr="00636EEF" w14:paraId="6E85522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6948AB7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9A82FF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1A0357F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A312033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9AD4746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7944736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7CA2FB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:rsidRPr="00636EEF" w14:paraId="39DEE03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BAD42EA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ECCD06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78213A1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437E707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FA69B5B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5A2EB84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63211BA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E3A83" w:rsidRPr="00636EEF" w14:paraId="510A82F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64B868D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75A565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E56C2D2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17CD5CB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D22AEFA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69F8BAD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1BE6A8E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E3A83" w:rsidRPr="00636EEF" w14:paraId="34FC844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B4FB645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103BCC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5D2ECEE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D84EE9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0582294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0334AC0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AC7906D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E3A83" w14:paraId="59E3C2B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66C94F4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9B2EB5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5B95F8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E95181F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8CB2C9C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57B4439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4F51998" w14:textId="77777777" w:rsidR="00AE3A83" w:rsidRDefault="00AE3A83">
            <w:pPr>
              <w:spacing w:after="0"/>
              <w:ind w:left="135"/>
            </w:pPr>
          </w:p>
        </w:tc>
      </w:tr>
      <w:tr w:rsidR="00AE3A83" w:rsidRPr="00636EEF" w14:paraId="5354C74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1B1F945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B4792C" w14:textId="77777777" w:rsidR="00AE3A83" w:rsidRDefault="00987108">
            <w:pPr>
              <w:spacing w:after="0"/>
              <w:ind w:left="135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D997428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30A2761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7959007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FC32394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C389FBB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3A83" w:rsidRPr="00636EEF" w14:paraId="50173A2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66D38C4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27B8D4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рисунки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9EA8026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442F132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72BD844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8147F06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559C63F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AE3A83" w:rsidRPr="00636EEF" w14:paraId="6AAD5E9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61EA6C9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F144D7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EA9B16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D4C7090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88713E3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112C18F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798597A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3A83" w:rsidRPr="00636EEF" w14:paraId="0EE7DF8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8125BFD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5FB4EE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9ACD4E4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6702524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74DA8A7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94BC896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B5B0BFE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AE3A83" w:rsidRPr="00636EEF" w14:paraId="229D4B7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076DFC2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730BA4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«Компьютерная </w:t>
            </w: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графика»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792574A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2B7B04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31B06B9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EDD9883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630A0FF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:rsidRPr="00636EEF" w14:paraId="36DA585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7645B70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14974E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мультимедийных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0FD46FB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F98D524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5358446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1201BC4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7D5F9BC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E3A83" w:rsidRPr="00636EEF" w14:paraId="71887E2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17CFB64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C52516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02C9D46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A9A6FEF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1C4CDB5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6148732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C937F53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AE3A83" w:rsidRPr="00636EEF" w14:paraId="5D4A070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C5C6055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E85F58" w14:textId="77777777" w:rsidR="00AE3A83" w:rsidRDefault="00987108">
            <w:pPr>
              <w:spacing w:after="0"/>
              <w:ind w:left="135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39E6ADD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F768D74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1D8DEF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2DAC7CA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2F728A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AE3A83" w:rsidRPr="00636EEF" w14:paraId="130BCD0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BFC6AC9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9999A8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8A88698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4403069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D8E1905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F62855F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1A35BF7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AE3A83" w14:paraId="0EF3813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C54528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18FAF18A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E110516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DFD018C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3128B6" w14:textId="77777777" w:rsidR="00AE3A83" w:rsidRDefault="00AE3A83"/>
        </w:tc>
      </w:tr>
    </w:tbl>
    <w:p w14:paraId="2EB1168A" w14:textId="77777777" w:rsidR="00AE3A83" w:rsidRDefault="00AE3A83">
      <w:pPr>
        <w:sectPr w:rsidR="00AE3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ABA73C3" w14:textId="77777777" w:rsidR="00AE3A83" w:rsidRDefault="009871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3976"/>
        <w:gridCol w:w="1192"/>
        <w:gridCol w:w="1841"/>
        <w:gridCol w:w="1910"/>
        <w:gridCol w:w="1347"/>
        <w:gridCol w:w="2861"/>
      </w:tblGrid>
      <w:tr w:rsidR="00AE3A83" w14:paraId="7081BC92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F7F28E" w14:textId="77777777" w:rsidR="00AE3A83" w:rsidRDefault="009871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C210EF2" w14:textId="77777777" w:rsidR="00AE3A83" w:rsidRDefault="00AE3A8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474031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7766F65" w14:textId="77777777"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59C3621" w14:textId="77777777" w:rsidR="00AE3A83" w:rsidRDefault="009871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D571EC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B802DB8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66D484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6F3C2B7" w14:textId="77777777" w:rsidR="00AE3A83" w:rsidRDefault="00AE3A83">
            <w:pPr>
              <w:spacing w:after="0"/>
              <w:ind w:left="135"/>
            </w:pPr>
          </w:p>
        </w:tc>
      </w:tr>
      <w:tr w:rsidR="00AE3A83" w14:paraId="093A335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2C21EE" w14:textId="77777777" w:rsidR="00AE3A83" w:rsidRDefault="00AE3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1E68BA" w14:textId="77777777" w:rsidR="00AE3A83" w:rsidRDefault="00AE3A83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DA46311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6793F31" w14:textId="77777777" w:rsidR="00AE3A83" w:rsidRDefault="00AE3A83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47A2799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D4DE888" w14:textId="77777777" w:rsidR="00AE3A83" w:rsidRDefault="00AE3A83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0DE7BFA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247061B" w14:textId="77777777"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C1FCF1" w14:textId="77777777" w:rsidR="00AE3A83" w:rsidRDefault="00AE3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11A029" w14:textId="77777777" w:rsidR="00AE3A83" w:rsidRDefault="00AE3A83"/>
        </w:tc>
      </w:tr>
      <w:tr w:rsidR="00AE3A83" w:rsidRPr="00636EEF" w14:paraId="52F6DCD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8D06068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0F3A6B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C40DD09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F6C64A7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C5E5852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A6F3328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70A58A1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3A83" w:rsidRPr="00636EEF" w14:paraId="12DE6B4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382574D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5C1E36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Развернутая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AFFAD0C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D9E7E60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462FA9F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435861F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4671D5D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3A83" w:rsidRPr="00636EEF" w14:paraId="5B63945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9C64B3F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41A287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C04EB96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3CEAB77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A94C321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80EAD18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6133EF8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AE3A83" w:rsidRPr="00636EEF" w14:paraId="19AD4B8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63EF5AC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638B13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Восьмеричная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DDB053B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664A485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E082E00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AD98BDD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6D7A3A3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AE3A83" w:rsidRPr="00636EEF" w14:paraId="56CBD77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83847ED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2C1190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Шестнадцатеричная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FAA7936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9F8D36E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9D3C907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CD3CF82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4CC9062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:rsidRPr="00636EEF" w14:paraId="54DBD5F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516D915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92F271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86B9D88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876B5B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D2E7321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A037023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0F1BC92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3A83" w:rsidRPr="00636EEF" w14:paraId="7FE29D9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0ABABDD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ED0166" w14:textId="77777777" w:rsidR="00AE3A83" w:rsidRDefault="009871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Логические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35B5DCD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2A60B5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BCCD46D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BFE16D1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DBE12C2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E3A83" w:rsidRPr="00636EEF" w14:paraId="04BF508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3C40F68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8FDE21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1494731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33D0D46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833148A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AA7D15D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317D7D1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E3A83" w:rsidRPr="00636EEF" w14:paraId="035C576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A804E10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3F968C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D7F77CB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E234EAE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B8E624B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05DC578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86D477D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E3A83" w14:paraId="438911C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8922692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DE7731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68F8FEF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C918457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58EC025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06E0A4F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88E3B63" w14:textId="77777777" w:rsidR="00AE3A83" w:rsidRDefault="00AE3A83">
            <w:pPr>
              <w:spacing w:after="0"/>
              <w:ind w:left="135"/>
            </w:pPr>
          </w:p>
        </w:tc>
      </w:tr>
      <w:tr w:rsidR="00AE3A83" w:rsidRPr="00636EEF" w14:paraId="686B6FF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C7B6D02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11D9A4" w14:textId="77777777" w:rsidR="00AE3A83" w:rsidRDefault="009871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Логические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5D7426C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E1BD48A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CB5B1E4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1761FC4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BAD74ED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AE3A83" w:rsidRPr="00636EEF" w14:paraId="03A9A72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CB2C4E5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387C8D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F0F14B3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099EB06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BDA1068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7B44DB6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B15F01F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E3A83" w:rsidRPr="00636EEF" w14:paraId="6454677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E7E97D4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9361E0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61EC19E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4F68BF7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16433BD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C218531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CFF9719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:rsidRPr="00636EEF" w14:paraId="5DC5C96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512CBE1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242353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E6BDD8D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B1F3F1E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8C53406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06980A8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A796288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AE3A83" w14:paraId="0DF434F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7CC77FF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24239D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7771DCB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FBED3D4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6D1591D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85472FF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ACC62B8" w14:textId="77777777" w:rsidR="00AE3A83" w:rsidRDefault="00AE3A83">
            <w:pPr>
              <w:spacing w:after="0"/>
              <w:ind w:left="135"/>
            </w:pPr>
          </w:p>
        </w:tc>
      </w:tr>
      <w:tr w:rsidR="00AE3A83" w14:paraId="39500C7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CA1A965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EC7F94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BE71C38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C3266D0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49F0491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37F01B3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A70ED64" w14:textId="77777777" w:rsidR="00AE3A83" w:rsidRDefault="00AE3A83">
            <w:pPr>
              <w:spacing w:after="0"/>
              <w:ind w:left="135"/>
            </w:pPr>
          </w:p>
        </w:tc>
      </w:tr>
      <w:tr w:rsidR="00AE3A83" w:rsidRPr="00636EEF" w14:paraId="7BF2716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EFB03BA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CACFE3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595FEB9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659CF15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E6A243C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8FCCFD7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5BE2DDE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3A83" w:rsidRPr="00636EEF" w14:paraId="6CCABCC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EF5F28F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6725F3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C27B87C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ADD6BC1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B7B8495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C9A2E2F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1EA83B0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  <w:proofErr w:type="spellEnd"/>
            </w:hyperlink>
          </w:p>
        </w:tc>
      </w:tr>
      <w:tr w:rsidR="00AE3A83" w:rsidRPr="00636EEF" w14:paraId="3A22ED9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8B8B67F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3DF364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0AF0138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4CE9C88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557E96A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8A289CF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E8D9F3F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3A83" w:rsidRPr="00636EEF" w14:paraId="1049168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90141B9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4332D1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D01693F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A2F7054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8F50336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A88E709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1143BDB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3A83" w:rsidRPr="00636EEF" w14:paraId="6EE1C11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EF11373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8412A5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2CC250D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CB626C9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2FAB64D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730742D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8E5B1C6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3A83" w:rsidRPr="00636EEF" w14:paraId="55E9325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5B93FC2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CFDC82" w14:textId="77777777" w:rsidR="00AE3A83" w:rsidRDefault="00987108">
            <w:pPr>
              <w:spacing w:after="0"/>
              <w:ind w:left="135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</w:t>
            </w: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теме «Исполнители и алгоритмы.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74B1156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5E4ED3A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A6DB3DE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D9A37C6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05A5E86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3A83" w14:paraId="07AAD48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E3D1097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B25AA8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04CA4CA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75AB758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E387C44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804199D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0577EDE" w14:textId="77777777" w:rsidR="00AE3A83" w:rsidRDefault="00AE3A83">
            <w:pPr>
              <w:spacing w:after="0"/>
              <w:ind w:left="135"/>
            </w:pPr>
          </w:p>
        </w:tc>
      </w:tr>
      <w:tr w:rsidR="00AE3A83" w14:paraId="45105C8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FA81CA1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5F214F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присваивания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F8D9EDA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713F228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33D9DCE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DDBC74C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37971D1" w14:textId="77777777" w:rsidR="00AE3A83" w:rsidRDefault="00AE3A83">
            <w:pPr>
              <w:spacing w:after="0"/>
              <w:ind w:left="135"/>
            </w:pPr>
          </w:p>
        </w:tc>
      </w:tr>
      <w:tr w:rsidR="00AE3A83" w14:paraId="6A65C4F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FB9AB30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E9209D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A94E825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D9ACDBA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6D31CD4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C05DD11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7FE85F5" w14:textId="77777777" w:rsidR="00AE3A83" w:rsidRDefault="00AE3A83">
            <w:pPr>
              <w:spacing w:after="0"/>
              <w:ind w:left="135"/>
            </w:pPr>
          </w:p>
        </w:tc>
      </w:tr>
      <w:tr w:rsidR="00AE3A83" w14:paraId="5DAF4C7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D433EEE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D2178F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1DEC6C1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A7BB30D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690EADE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08F04C4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9B69CEF" w14:textId="77777777" w:rsidR="00AE3A83" w:rsidRDefault="00AE3A83">
            <w:pPr>
              <w:spacing w:after="0"/>
              <w:ind w:left="135"/>
            </w:pPr>
          </w:p>
        </w:tc>
      </w:tr>
      <w:tr w:rsidR="00AE3A83" w14:paraId="103280B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9159B05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CE8D939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отладка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BE22158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D260B4E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78C7D1C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3A889D7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3BCE1E2" w14:textId="77777777" w:rsidR="00AE3A83" w:rsidRDefault="00AE3A83">
            <w:pPr>
              <w:spacing w:after="0"/>
              <w:ind w:left="135"/>
            </w:pPr>
          </w:p>
        </w:tc>
      </w:tr>
      <w:tr w:rsidR="00AE3A83" w14:paraId="09001C1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C805EEA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C63BEE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условием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6F5FC4B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DC9320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A051036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F4BBC70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788DFD7" w14:textId="77777777" w:rsidR="00AE3A83" w:rsidRDefault="00AE3A83">
            <w:pPr>
              <w:spacing w:after="0"/>
              <w:ind w:left="135"/>
            </w:pPr>
          </w:p>
        </w:tc>
      </w:tr>
      <w:tr w:rsidR="00AE3A83" w:rsidRPr="00636EEF" w14:paraId="495F676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4416D4C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0AF47F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527796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EC2B253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E3FE528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447028E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339BEF4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3A83" w:rsidRPr="00636EEF" w14:paraId="15D2AC3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C0F2000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4B9FAE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F399D78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05AD478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795CB32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8A12192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891A0CD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3A83" w:rsidRPr="00636EEF" w14:paraId="666BB33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E26A336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501C8B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B63D6BE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031ED20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6629DA5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046A58B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149C732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:rsidRPr="00636EEF" w14:paraId="0200046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CC6131A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D79E0A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BD6DE6B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D1F8138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CAD0CB8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5CDE4B4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6CBC2E0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E3A83" w14:paraId="03B37D0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5B50AED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D711273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5DD82EC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DF45399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13819CE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042CC2C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D9FBA1B" w14:textId="77777777" w:rsidR="00AE3A83" w:rsidRDefault="00AE3A83">
            <w:pPr>
              <w:spacing w:after="0"/>
              <w:ind w:left="135"/>
            </w:pPr>
          </w:p>
        </w:tc>
      </w:tr>
      <w:tr w:rsidR="00AE3A83" w:rsidRPr="00636EEF" w14:paraId="3F05C53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7D0E3AB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BAD456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и умений </w:t>
            </w: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курсу информатики 8 класса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170D070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FF959CB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BF67305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8A78272" w14:textId="77777777" w:rsidR="00AE3A83" w:rsidRDefault="00AE3A8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D444486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AE3A83" w14:paraId="7DD9048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6B7E42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45D79B6B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B7231DB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6EFA487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87C68F" w14:textId="77777777" w:rsidR="00AE3A83" w:rsidRDefault="00AE3A83"/>
        </w:tc>
      </w:tr>
    </w:tbl>
    <w:p w14:paraId="0990CD07" w14:textId="77777777" w:rsidR="00AE3A83" w:rsidRDefault="00AE3A83">
      <w:pPr>
        <w:sectPr w:rsidR="00AE3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3162863" w14:textId="77777777" w:rsidR="00AE3A83" w:rsidRDefault="009871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3917"/>
        <w:gridCol w:w="1215"/>
        <w:gridCol w:w="1841"/>
        <w:gridCol w:w="1910"/>
        <w:gridCol w:w="1347"/>
        <w:gridCol w:w="2861"/>
      </w:tblGrid>
      <w:tr w:rsidR="00AE3A83" w14:paraId="51CB6255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182333" w14:textId="77777777" w:rsidR="00AE3A83" w:rsidRDefault="009871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D0B2F13" w14:textId="77777777" w:rsidR="00AE3A83" w:rsidRDefault="00AE3A8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19B3AE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0F1ADE" w14:textId="77777777"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886657B" w14:textId="77777777" w:rsidR="00AE3A83" w:rsidRDefault="009871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EFE750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C89F1C7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0D5A1B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2466632" w14:textId="77777777" w:rsidR="00AE3A83" w:rsidRDefault="00AE3A83">
            <w:pPr>
              <w:spacing w:after="0"/>
              <w:ind w:left="135"/>
            </w:pPr>
          </w:p>
        </w:tc>
      </w:tr>
      <w:tr w:rsidR="00AE3A83" w14:paraId="46BBE03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884361" w14:textId="77777777" w:rsidR="00AE3A83" w:rsidRDefault="00AE3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8D9450" w14:textId="77777777" w:rsidR="00AE3A83" w:rsidRDefault="00AE3A8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27FA420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5C808B0" w14:textId="77777777" w:rsidR="00AE3A83" w:rsidRDefault="00AE3A8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6021018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8303F7D" w14:textId="77777777" w:rsidR="00AE3A83" w:rsidRDefault="00AE3A8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E005EED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F466CA2" w14:textId="77777777" w:rsidR="00AE3A83" w:rsidRDefault="00AE3A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C26815" w14:textId="77777777" w:rsidR="00AE3A83" w:rsidRDefault="00AE3A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1FB050" w14:textId="77777777" w:rsidR="00AE3A83" w:rsidRDefault="00AE3A83"/>
        </w:tc>
      </w:tr>
      <w:tr w:rsidR="00AE3A83" w:rsidRPr="00636EEF" w14:paraId="23EC2B5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095F1E1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6D124B" w14:textId="77777777" w:rsidR="00AE3A83" w:rsidRDefault="00987108">
            <w:pPr>
              <w:spacing w:after="0"/>
              <w:ind w:left="135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-адреса узлов.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A637AA7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564FD03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E4B133D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12DD904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6EB175E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AE3A83" w:rsidRPr="00636EEF" w14:paraId="70BDADD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6489429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68A8A9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F1B24F9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F664C89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92E2B7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81029C5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F1F599C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AE3A83" w:rsidRPr="00636EEF" w14:paraId="0DEFDA1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7C391E3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C07785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6B62326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46F4FFB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D5C2E98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47451F6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D7934EA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AE3A83" w:rsidRPr="00636EEF" w14:paraId="70AAC48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58E591B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FD35DB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D07CC42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F33AE34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CAF0F5D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2ED5ECA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75A5CE6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3A83" w:rsidRPr="00636EEF" w14:paraId="7530702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241B113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331DDE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D0D79B4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902E71B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F689BE6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B319D05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961BA2F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:rsidRPr="00636EEF" w14:paraId="228C33F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E4C0C51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817271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F102BEC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A71D287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BA65E0F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8733731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7195985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E3A83" w:rsidRPr="00636EEF" w14:paraId="25D7EFD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7B131F6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3D697E9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A8EB510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FC5047A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44971BF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09D736B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361B135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E3A83" w:rsidRPr="00636EEF" w14:paraId="4358C27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81987D6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7D106F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6EC372E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F0DDD24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1E98A9E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7778F63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0C4A772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E3A83" w14:paraId="2567687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F2A1BD6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7AC632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A1243C1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9BE29EB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F5AD7F0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B1AFB89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5309F98" w14:textId="77777777" w:rsidR="00AE3A83" w:rsidRDefault="00AE3A83">
            <w:pPr>
              <w:spacing w:after="0"/>
              <w:ind w:left="135"/>
            </w:pPr>
          </w:p>
        </w:tc>
      </w:tr>
      <w:tr w:rsidR="00AE3A83" w14:paraId="681D4FE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B1FFD7F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4C9733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65163DB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B70AAB7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C52065E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1CB46D3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E68DE1A" w14:textId="77777777" w:rsidR="00AE3A83" w:rsidRDefault="00AE3A83">
            <w:pPr>
              <w:spacing w:after="0"/>
              <w:ind w:left="135"/>
            </w:pPr>
          </w:p>
        </w:tc>
      </w:tr>
      <w:tr w:rsidR="00AE3A83" w14:paraId="1876693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790380D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C3155B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116F43E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8A49A23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DB9F042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142C8A8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187CBD" w14:textId="77777777" w:rsidR="00AE3A83" w:rsidRDefault="00AE3A83">
            <w:pPr>
              <w:spacing w:after="0"/>
              <w:ind w:left="135"/>
            </w:pPr>
          </w:p>
        </w:tc>
      </w:tr>
      <w:tr w:rsidR="00AE3A83" w:rsidRPr="00636EEF" w14:paraId="098E4FF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1AECFBA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63D242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28616F3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D2B548C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2576AC2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EA75D88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5BC0811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AE3A83" w:rsidRPr="00636EEF" w14:paraId="17308BD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39E7DC3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4B832C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5F406F4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DBB7B8E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C7FEA47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24B6AA6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2475FBC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E3A83" w:rsidRPr="00636EEF" w14:paraId="51F4547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C7150BB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32F46B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7D78895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29FA28F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12C070A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116E23A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5F1A282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3A83" w:rsidRPr="00636EEF" w14:paraId="7F6EFD1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558D077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423567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60797E6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C5B001D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A201CCC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CFD83CC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4B5D9BC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E3A83" w:rsidRPr="00636EEF" w14:paraId="1F4A800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FEFC4CD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5DD2E7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70A703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AC3CF52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4F53D3A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F3ABC01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B4B3559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:rsidRPr="00636EEF" w14:paraId="000CCC0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81D9D0E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1ECAC5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F55D99B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B89FAD5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7688A09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08427C7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8F6D317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AE3A83" w14:paraId="336FD67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5FB3A7A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FF1452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1BB3F31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773DAF8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A404CE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959074B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779B70B" w14:textId="77777777" w:rsidR="00AE3A83" w:rsidRDefault="00AE3A83">
            <w:pPr>
              <w:spacing w:after="0"/>
              <w:ind w:left="135"/>
            </w:pPr>
          </w:p>
        </w:tc>
      </w:tr>
      <w:tr w:rsidR="00AE3A83" w:rsidRPr="00636EEF" w14:paraId="27C922F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4849423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33DFED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потока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A225F70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3B42B71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1F3937F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86E5C4E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CD80F21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3A83" w:rsidRPr="00636EEF" w14:paraId="5D543AF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A4ECCCB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1385FF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4088A50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6AEF083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04D9613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B83317E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30E7968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E3A83" w:rsidRPr="00636EEF" w14:paraId="2FB0F62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366C158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140C83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Сигнал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430B243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B33A8C7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7DEBE79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73DFC40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0030A5B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E3A83" w:rsidRPr="00636EEF" w14:paraId="310EF10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2DF7595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AE98F0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22E17C9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D5369BD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40C4AD5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69F98B0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3B13A1B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AE3A83" w:rsidRPr="00636EEF" w14:paraId="30B3C3D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542785C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1025D6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0883000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3A63EC1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BC238EB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50E8229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8A44339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AE3A83" w:rsidRPr="00636EEF" w14:paraId="6D457B0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B6DCD2C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E6513A9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6B00BD7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AC321F3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AFA683A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37D6A10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D5ABE5C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AE3A83" w:rsidRPr="00636EEF" w14:paraId="2624A67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D8DB0CF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C4B303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81474AD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3CCCA9E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285EAF6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693B7DC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C013A42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AE3A83" w:rsidRPr="00636EEF" w14:paraId="00E34E7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7129DFC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43B153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FF6A2C1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3CEABA4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A9B9123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D1BCE65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C9DAFF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AE3A83" w:rsidRPr="00636EEF" w14:paraId="3467DF8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B45FF4D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5FFF2C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8CD03ED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C1C8173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C9EF76A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98660DF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33F09CD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E3A83" w:rsidRPr="00636EEF" w14:paraId="03BF6B8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FF81B83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442AA9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256678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BD8D19A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7EDC9C6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862A00D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AA2D482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E3A83" w:rsidRPr="00636EEF" w14:paraId="2BB5F26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18BD308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2BC953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6D752D0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D90D159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7BC30BA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9A630E8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7AEE5E3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AE3A83" w:rsidRPr="00636EEF" w14:paraId="472C6EC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E2066ED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197D52" w14:textId="77777777" w:rsidR="00AE3A83" w:rsidRDefault="009871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8E989EE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25D52D0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13EF039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6927B85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C997BBB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3A83" w:rsidRPr="00636EEF" w14:paraId="436A535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EA2AAD4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803506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E7EEEE2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69F4DC8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877F143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C6F57A0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6818F7B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  <w:proofErr w:type="spellEnd"/>
            </w:hyperlink>
          </w:p>
        </w:tc>
      </w:tr>
      <w:tr w:rsidR="00AE3A83" w:rsidRPr="00636EEF" w14:paraId="250EB76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10C6C39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4A0C051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FEB5B3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78D586F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486944F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9F46973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07E36F2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3A83" w:rsidRPr="00636EEF" w14:paraId="4AC6A08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09EF449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0E76C1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EE829D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F1572DD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4E45A1C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761A523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808F5B3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E3A83" w:rsidRPr="00636EEF" w14:paraId="6CDA5F1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1094657" w14:textId="77777777" w:rsidR="00AE3A83" w:rsidRDefault="009871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DC55A5" w14:textId="77777777" w:rsidR="00AE3A83" w:rsidRDefault="00987108">
            <w:pPr>
              <w:spacing w:after="0"/>
              <w:ind w:left="135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ECE4CD7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B66D341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2C36E42" w14:textId="77777777" w:rsidR="00AE3A83" w:rsidRDefault="00AE3A8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E69A761" w14:textId="77777777" w:rsidR="00AE3A83" w:rsidRDefault="00AE3A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6470012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1840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E3A83" w14:paraId="41EADF2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800507" w14:textId="77777777" w:rsidR="00AE3A83" w:rsidRPr="001840A3" w:rsidRDefault="00987108">
            <w:pPr>
              <w:spacing w:after="0"/>
              <w:ind w:left="135"/>
              <w:rPr>
                <w:lang w:val="ru-RU"/>
              </w:rPr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1A4D8C3A" w14:textId="77777777" w:rsidR="00AE3A83" w:rsidRDefault="00987108">
            <w:pPr>
              <w:spacing w:after="0"/>
              <w:ind w:left="135"/>
              <w:jc w:val="center"/>
            </w:pPr>
            <w:r w:rsidRPr="001840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C0946C4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AECA1CB" w14:textId="77777777" w:rsidR="00AE3A83" w:rsidRDefault="009871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07EBB8" w14:textId="77777777" w:rsidR="00AE3A83" w:rsidRDefault="00AE3A83"/>
        </w:tc>
      </w:tr>
    </w:tbl>
    <w:p w14:paraId="6A80289E" w14:textId="77777777" w:rsidR="00AE3A83" w:rsidRDefault="00AE3A83">
      <w:pPr>
        <w:sectPr w:rsidR="00AE3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1A337D9" w14:textId="77777777" w:rsidR="00AE3A83" w:rsidRDefault="00AE3A83">
      <w:pPr>
        <w:sectPr w:rsidR="00AE3A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DA262BC" w14:textId="77777777" w:rsidR="00AE3A83" w:rsidRDefault="00987108">
      <w:pPr>
        <w:spacing w:after="0"/>
        <w:ind w:left="120"/>
      </w:pPr>
      <w:bookmarkStart w:id="8" w:name="block-293541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59B2BD82" w14:textId="77777777" w:rsidR="00AE3A83" w:rsidRDefault="0098710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391CFDC4" w14:textId="77777777" w:rsidR="00AE3A83" w:rsidRDefault="0098710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2840245E" w14:textId="77777777" w:rsidR="00AE3A83" w:rsidRDefault="0098710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3FBFEDA9" w14:textId="77777777" w:rsidR="00AE3A83" w:rsidRDefault="00987108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410D391F" w14:textId="77777777" w:rsidR="00AE3A83" w:rsidRDefault="0098710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3355341A" w14:textId="77777777" w:rsidR="00AE3A83" w:rsidRDefault="0098710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66BC9B1D" w14:textId="77777777" w:rsidR="00AE3A83" w:rsidRDefault="00AE3A83">
      <w:pPr>
        <w:spacing w:after="0"/>
        <w:ind w:left="120"/>
      </w:pPr>
    </w:p>
    <w:p w14:paraId="6C97A749" w14:textId="77777777" w:rsidR="00AE3A83" w:rsidRPr="001840A3" w:rsidRDefault="00987108">
      <w:pPr>
        <w:spacing w:after="0" w:line="480" w:lineRule="auto"/>
        <w:ind w:left="120"/>
        <w:rPr>
          <w:lang w:val="ru-RU"/>
        </w:rPr>
      </w:pPr>
      <w:r w:rsidRPr="001840A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0F9901C" w14:textId="77777777" w:rsidR="00AE3A83" w:rsidRDefault="0098710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511A4DEC" w14:textId="77777777" w:rsidR="00AE3A83" w:rsidRDefault="00AE3A83">
      <w:pPr>
        <w:sectPr w:rsidR="00AE3A83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14:paraId="792C4912" w14:textId="77777777" w:rsidR="00987108" w:rsidRDefault="00987108"/>
    <w:sectPr w:rsidR="00987108" w:rsidSect="00AE3A8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3A83"/>
    <w:rsid w:val="001840A3"/>
    <w:rsid w:val="00636EEF"/>
    <w:rsid w:val="006541FC"/>
    <w:rsid w:val="00987108"/>
    <w:rsid w:val="00AE3A83"/>
    <w:rsid w:val="00C5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1799E"/>
  <w15:docId w15:val="{91FEB92B-876A-4C2C-B920-68A91A15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E3A8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E3A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3ee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b72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7fa" TargetMode="External"/><Relationship Id="rId68" Type="http://schemas.openxmlformats.org/officeDocument/2006/relationships/hyperlink" Target="https://m.edsoo.ru/8a17949e" TargetMode="External"/><Relationship Id="rId84" Type="http://schemas.openxmlformats.org/officeDocument/2006/relationships/hyperlink" Target="https://m.edsoo.ru/8a17b8e8" TargetMode="External"/><Relationship Id="rId89" Type="http://schemas.openxmlformats.org/officeDocument/2006/relationships/hyperlink" Target="https://m.edsoo.ru/8a17c392" TargetMode="External"/><Relationship Id="rId112" Type="http://schemas.openxmlformats.org/officeDocument/2006/relationships/theme" Target="theme/theme1.xml"/><Relationship Id="rId16" Type="http://schemas.openxmlformats.org/officeDocument/2006/relationships/hyperlink" Target="https://m.edsoo.ru/7f418516" TargetMode="External"/><Relationship Id="rId107" Type="http://schemas.openxmlformats.org/officeDocument/2006/relationships/hyperlink" Target="https://m.edsoo.ru/8a17eaca" TargetMode="External"/><Relationship Id="rId11" Type="http://schemas.openxmlformats.org/officeDocument/2006/relationships/hyperlink" Target="https://m.edsoo.ru/7f41646e" TargetMode="External"/><Relationship Id="rId32" Type="http://schemas.openxmlformats.org/officeDocument/2006/relationships/hyperlink" Target="https://m.edsoo.ru/8a153460" TargetMode="External"/><Relationship Id="rId37" Type="http://schemas.openxmlformats.org/officeDocument/2006/relationships/hyperlink" Target="https://m.edsoo.ru/8a162316" TargetMode="External"/><Relationship Id="rId53" Type="http://schemas.openxmlformats.org/officeDocument/2006/relationships/hyperlink" Target="https://m.edsoo.ru/8a1642c4" TargetMode="External"/><Relationship Id="rId58" Type="http://schemas.openxmlformats.org/officeDocument/2006/relationships/hyperlink" Target="https://m.edsoo.ru/8a164ba2" TargetMode="External"/><Relationship Id="rId74" Type="http://schemas.openxmlformats.org/officeDocument/2006/relationships/hyperlink" Target="https://m.edsoo.ru/8a17a06a" TargetMode="External"/><Relationship Id="rId79" Type="http://schemas.openxmlformats.org/officeDocument/2006/relationships/hyperlink" Target="https://m.edsoo.ru/8a17afa6" TargetMode="External"/><Relationship Id="rId102" Type="http://schemas.openxmlformats.org/officeDocument/2006/relationships/hyperlink" Target="https://m.edsoo.ru/8a17db70" TargetMode="External"/><Relationship Id="rId5" Type="http://schemas.openxmlformats.org/officeDocument/2006/relationships/hyperlink" Target="https://m.edsoo.ru/7f41646e" TargetMode="External"/><Relationship Id="rId90" Type="http://schemas.openxmlformats.org/officeDocument/2006/relationships/hyperlink" Target="https://m.edsoo.ru/8a17c4aa" TargetMode="External"/><Relationship Id="rId95" Type="http://schemas.openxmlformats.org/officeDocument/2006/relationships/hyperlink" Target="https://m.edsoo.ru/8a17d01c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826" TargetMode="External"/><Relationship Id="rId43" Type="http://schemas.openxmlformats.org/officeDocument/2006/relationships/hyperlink" Target="https://m.edsoo.ru/8a162d02" TargetMode="External"/><Relationship Id="rId48" Type="http://schemas.openxmlformats.org/officeDocument/2006/relationships/hyperlink" Target="https://m.edsoo.ru/8a1635c2" TargetMode="External"/><Relationship Id="rId64" Type="http://schemas.openxmlformats.org/officeDocument/2006/relationships/hyperlink" Target="https://m.edsoo.ru/8a165b56" TargetMode="External"/><Relationship Id="rId69" Type="http://schemas.openxmlformats.org/officeDocument/2006/relationships/hyperlink" Target="https://m.edsoo.ru/8a179606" TargetMode="External"/><Relationship Id="rId80" Type="http://schemas.openxmlformats.org/officeDocument/2006/relationships/hyperlink" Target="https://m.edsoo.ru/8a17b456" TargetMode="External"/><Relationship Id="rId85" Type="http://schemas.openxmlformats.org/officeDocument/2006/relationships/hyperlink" Target="https://m.edsoo.ru/8a17ba1e" TargetMode="Externa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33" Type="http://schemas.openxmlformats.org/officeDocument/2006/relationships/hyperlink" Target="https://m.edsoo.ru/8a161966" TargetMode="External"/><Relationship Id="rId38" Type="http://schemas.openxmlformats.org/officeDocument/2006/relationships/hyperlink" Target="https://m.edsoo.ru/8a16249c" TargetMode="External"/><Relationship Id="rId59" Type="http://schemas.openxmlformats.org/officeDocument/2006/relationships/hyperlink" Target="https://m.edsoo.ru/8a164d96" TargetMode="External"/><Relationship Id="rId103" Type="http://schemas.openxmlformats.org/officeDocument/2006/relationships/hyperlink" Target="https://m.edsoo.ru/8a17e08e" TargetMode="External"/><Relationship Id="rId108" Type="http://schemas.openxmlformats.org/officeDocument/2006/relationships/hyperlink" Target="https://m.edsoo.ru/8a17ec3c" TargetMode="External"/><Relationship Id="rId54" Type="http://schemas.openxmlformats.org/officeDocument/2006/relationships/hyperlink" Target="https://m.edsoo.ru/8a164472" TargetMode="External"/><Relationship Id="rId70" Type="http://schemas.openxmlformats.org/officeDocument/2006/relationships/hyperlink" Target="https://m.edsoo.ru/8a17998a" TargetMode="External"/><Relationship Id="rId75" Type="http://schemas.openxmlformats.org/officeDocument/2006/relationships/hyperlink" Target="https://m.edsoo.ru/8a17a18c" TargetMode="External"/><Relationship Id="rId91" Type="http://schemas.openxmlformats.org/officeDocument/2006/relationships/hyperlink" Target="https://m.edsoo.ru/8a17c9c8" TargetMode="External"/><Relationship Id="rId96" Type="http://schemas.openxmlformats.org/officeDocument/2006/relationships/hyperlink" Target="https://m.edsoo.ru/8a17d1ca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2186" TargetMode="External"/><Relationship Id="rId49" Type="http://schemas.openxmlformats.org/officeDocument/2006/relationships/hyperlink" Target="https://m.edsoo.ru/8a163874" TargetMode="External"/><Relationship Id="rId57" Type="http://schemas.openxmlformats.org/officeDocument/2006/relationships/hyperlink" Target="https://m.edsoo.ru/8a1649e0" TargetMode="External"/><Relationship Id="rId106" Type="http://schemas.openxmlformats.org/officeDocument/2006/relationships/hyperlink" Target="https://m.edsoo.ru/8a17e87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3244" TargetMode="External"/><Relationship Id="rId44" Type="http://schemas.openxmlformats.org/officeDocument/2006/relationships/hyperlink" Target="https://m.edsoo.ru/8a162e7e" TargetMode="External"/><Relationship Id="rId52" Type="http://schemas.openxmlformats.org/officeDocument/2006/relationships/hyperlink" Target="https://m.edsoo.ru/8a16404e" TargetMode="External"/><Relationship Id="rId60" Type="http://schemas.openxmlformats.org/officeDocument/2006/relationships/hyperlink" Target="https://m.edsoo.ru/8a165296" TargetMode="External"/><Relationship Id="rId65" Type="http://schemas.openxmlformats.org/officeDocument/2006/relationships/hyperlink" Target="https://m.edsoo.ru/8a165cf0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e8e" TargetMode="External"/><Relationship Id="rId81" Type="http://schemas.openxmlformats.org/officeDocument/2006/relationships/hyperlink" Target="https://m.edsoo.ru/8a17b578" TargetMode="External"/><Relationship Id="rId86" Type="http://schemas.openxmlformats.org/officeDocument/2006/relationships/hyperlink" Target="https://m.edsoo.ru/8a17bb36" TargetMode="External"/><Relationship Id="rId94" Type="http://schemas.openxmlformats.org/officeDocument/2006/relationships/hyperlink" Target="https://m.edsoo.ru/8a17cd60" TargetMode="External"/><Relationship Id="rId99" Type="http://schemas.openxmlformats.org/officeDocument/2006/relationships/hyperlink" Target="https://m.edsoo.ru/8a17d710" TargetMode="External"/><Relationship Id="rId101" Type="http://schemas.openxmlformats.org/officeDocument/2006/relationships/hyperlink" Target="https://m.edsoo.ru/8a17d990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hyperlink" Target="https://m.edsoo.ru/8a1625f0" TargetMode="External"/><Relationship Id="rId109" Type="http://schemas.openxmlformats.org/officeDocument/2006/relationships/hyperlink" Target="https://m.edsoo.ru/8a17ed54" TargetMode="External"/><Relationship Id="rId34" Type="http://schemas.openxmlformats.org/officeDocument/2006/relationships/hyperlink" Target="https://m.edsoo.ru/8a161e2a" TargetMode="External"/><Relationship Id="rId50" Type="http://schemas.openxmlformats.org/officeDocument/2006/relationships/hyperlink" Target="https://m.edsoo.ru/8a1639d2" TargetMode="External"/><Relationship Id="rId55" Type="http://schemas.openxmlformats.org/officeDocument/2006/relationships/hyperlink" Target="https://m.edsoo.ru/8a164652" TargetMode="External"/><Relationship Id="rId76" Type="http://schemas.openxmlformats.org/officeDocument/2006/relationships/hyperlink" Target="https://m.edsoo.ru/8a17ac4a" TargetMode="External"/><Relationship Id="rId97" Type="http://schemas.openxmlformats.org/officeDocument/2006/relationships/hyperlink" Target="https://m.edsoo.ru/8a17d4d6" TargetMode="External"/><Relationship Id="rId104" Type="http://schemas.openxmlformats.org/officeDocument/2006/relationships/hyperlink" Target="https://m.edsoo.ru/8a17e2b4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aac" TargetMode="External"/><Relationship Id="rId92" Type="http://schemas.openxmlformats.org/officeDocument/2006/relationships/hyperlink" Target="https://m.edsoo.ru/8a17cb12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8a152cfe" TargetMode="External"/><Relationship Id="rId24" Type="http://schemas.openxmlformats.org/officeDocument/2006/relationships/hyperlink" Target="https://m.edsoo.ru/7f41a7d0" TargetMode="External"/><Relationship Id="rId40" Type="http://schemas.openxmlformats.org/officeDocument/2006/relationships/hyperlink" Target="https://m.edsoo.ru/8a162848" TargetMode="External"/><Relationship Id="rId45" Type="http://schemas.openxmlformats.org/officeDocument/2006/relationships/hyperlink" Target="https://m.edsoo.ru/8a162fe6" TargetMode="External"/><Relationship Id="rId66" Type="http://schemas.openxmlformats.org/officeDocument/2006/relationships/hyperlink" Target="https://m.edsoo.ru/8a165e94" TargetMode="External"/><Relationship Id="rId87" Type="http://schemas.openxmlformats.org/officeDocument/2006/relationships/hyperlink" Target="https://m.edsoo.ru/8a17be06" TargetMode="External"/><Relationship Id="rId110" Type="http://schemas.openxmlformats.org/officeDocument/2006/relationships/hyperlink" Target="https://m.edsoo.ru/8a17ee6c" TargetMode="External"/><Relationship Id="rId61" Type="http://schemas.openxmlformats.org/officeDocument/2006/relationships/hyperlink" Target="https://m.edsoo.ru/8a16549e" TargetMode="External"/><Relationship Id="rId82" Type="http://schemas.openxmlformats.org/officeDocument/2006/relationships/hyperlink" Target="https://m.edsoo.ru/8a17b690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30" Type="http://schemas.openxmlformats.org/officeDocument/2006/relationships/hyperlink" Target="https://m.edsoo.ru/8a152f74" TargetMode="External"/><Relationship Id="rId35" Type="http://schemas.openxmlformats.org/officeDocument/2006/relationships/hyperlink" Target="https://m.edsoo.ru/8a161fec" TargetMode="External"/><Relationship Id="rId56" Type="http://schemas.openxmlformats.org/officeDocument/2006/relationships/hyperlink" Target="https://m.edsoo.ru/8a164828" TargetMode="External"/><Relationship Id="rId77" Type="http://schemas.openxmlformats.org/officeDocument/2006/relationships/hyperlink" Target="https://m.edsoo.ru/8a17ad6c" TargetMode="External"/><Relationship Id="rId100" Type="http://schemas.openxmlformats.org/officeDocument/2006/relationships/hyperlink" Target="https://m.edsoo.ru/8a17d832" TargetMode="External"/><Relationship Id="rId105" Type="http://schemas.openxmlformats.org/officeDocument/2006/relationships/hyperlink" Target="https://m.edsoo.ru/8a17e6ba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b30" TargetMode="External"/><Relationship Id="rId72" Type="http://schemas.openxmlformats.org/officeDocument/2006/relationships/hyperlink" Target="https://m.edsoo.ru/8a179e1c" TargetMode="External"/><Relationship Id="rId93" Type="http://schemas.openxmlformats.org/officeDocument/2006/relationships/hyperlink" Target="https://m.edsoo.ru/8a17cc3e" TargetMode="External"/><Relationship Id="rId98" Type="http://schemas.openxmlformats.org/officeDocument/2006/relationships/hyperlink" Target="https://m.edsoo.ru/8a17d602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m.edsoo.ru/8a1521d2" TargetMode="External"/><Relationship Id="rId46" Type="http://schemas.openxmlformats.org/officeDocument/2006/relationships/hyperlink" Target="https://m.edsoo.ru/8a1632d4" TargetMode="External"/><Relationship Id="rId67" Type="http://schemas.openxmlformats.org/officeDocument/2006/relationships/hyperlink" Target="https://m.edsoo.ru/8a178c38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9ec" TargetMode="External"/><Relationship Id="rId62" Type="http://schemas.openxmlformats.org/officeDocument/2006/relationships/hyperlink" Target="https://m.edsoo.ru/8a16564c" TargetMode="External"/><Relationship Id="rId83" Type="http://schemas.openxmlformats.org/officeDocument/2006/relationships/hyperlink" Target="https://m.edsoo.ru/8a17b7bc" TargetMode="External"/><Relationship Id="rId88" Type="http://schemas.openxmlformats.org/officeDocument/2006/relationships/hyperlink" Target="https://m.edsoo.ru/8a17c04a" TargetMode="External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8358</Words>
  <Characters>47645</Characters>
  <Application>Microsoft Office Word</Application>
  <DocSecurity>0</DocSecurity>
  <Lines>397</Lines>
  <Paragraphs>111</Paragraphs>
  <ScaleCrop>false</ScaleCrop>
  <Company/>
  <LinksUpToDate>false</LinksUpToDate>
  <CharactersWithSpaces>55892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Владимир</cp:lastModifiedBy>
  <cp:revision>9</cp:revision>
  <dcterms:created xsi:type="dcterms:W3CDTF">2023-08-13T18:10:00Z</dcterms:created>
  <dcterms:modified xsi:type="dcterms:W3CDTF">2024-09-22T12:37:00Z</dcterms:modified>
</cp:coreProperties>
</file>