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CE" w:rsidRDefault="00317A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C8157BA" wp14:editId="3BC31125">
            <wp:extent cx="5732145" cy="810006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10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ACE" w:rsidRDefault="00317A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7ACE" w:rsidRDefault="00317A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7ACE" w:rsidRDefault="00317A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30A5" w:rsidRDefault="00317A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пятидневной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2030A5" w:rsidRDefault="00317A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2030A5" w:rsidRDefault="00317A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030A5" w:rsidRDefault="00317A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фиксирует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максимальный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0A5" w:rsidRDefault="00317A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отводимое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0A5" w:rsidRDefault="00317AC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распределяет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0A5" w:rsidRDefault="00317A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формируемой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0A5" w:rsidRDefault="00317A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отводимое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0A5" w:rsidRDefault="00317A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формируемая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отводимое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учитывающих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этнокультурные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0A5" w:rsidRDefault="00317A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отводимое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«Нижнесмородинская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30A5" w:rsidRDefault="00317AC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0A5" w:rsidRDefault="00317AC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0A5" w:rsidRDefault="00317A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пятилетний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0A5" w:rsidRDefault="00317A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«Нижнесмородинская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равномерно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распределена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допустимой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0A5" w:rsidRDefault="00317A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формируемой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величину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30A5" w:rsidRDefault="00317A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0A5" w:rsidRDefault="00317A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0A5" w:rsidRDefault="00317A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0A5" w:rsidRDefault="00317AC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0A5" w:rsidRDefault="00317A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5338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0A5" w:rsidRDefault="00317A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варианта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171.</w:t>
      </w:r>
    </w:p>
    <w:p w:rsidR="002030A5" w:rsidRDefault="00317A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«Нижнесмородинская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выразили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желания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0A5" w:rsidRDefault="00317A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«Второй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«Иностранные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выразили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желания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0A5" w:rsidRDefault="00317A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«Математика»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«Алгебра»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«Геометрия»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«Вероятность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статистика»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0A5" w:rsidRDefault="00317A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«История»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«Всеобщая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суммарно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направило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03.03.2023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03-327,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«История»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«Всеобщая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«Введение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новейшую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0A5" w:rsidRDefault="00317A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формируемая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30A5" w:rsidRDefault="00317A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0A5" w:rsidRDefault="00317A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«Россия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горизонты»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</w:p>
    <w:p w:rsidR="002030A5" w:rsidRDefault="00317A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«Функциональная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грамотность»–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30A5" w:rsidRDefault="00317AC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допустимой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0A5" w:rsidRDefault="00317A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«Нижнесмородинская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</w:p>
    <w:p w:rsidR="002030A5" w:rsidRDefault="00317A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«Нижнесмородинская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</w:p>
    <w:p w:rsidR="002030A5" w:rsidRDefault="00317A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тведенного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еурочных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0A5" w:rsidRDefault="002030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0A5" w:rsidRDefault="002030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0A5" w:rsidRDefault="002030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0A5" w:rsidRDefault="002030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0A5" w:rsidRDefault="002030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0A5" w:rsidRDefault="002030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0A5" w:rsidRDefault="002030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0A5" w:rsidRDefault="002030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0A5" w:rsidRDefault="002030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0A5" w:rsidRDefault="002030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0A5" w:rsidRDefault="002030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0A5" w:rsidRDefault="002030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0A5" w:rsidRDefault="002030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0A5" w:rsidRDefault="002030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0A5" w:rsidRDefault="00317ACE">
      <w:pPr>
        <w:tabs>
          <w:tab w:val="left" w:pos="5496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2030A5" w:rsidRDefault="002030A5">
      <w:pPr>
        <w:tabs>
          <w:tab w:val="left" w:pos="5496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0A5" w:rsidRDefault="002030A5">
      <w:pPr>
        <w:tabs>
          <w:tab w:val="left" w:pos="5496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0A5" w:rsidRDefault="002030A5">
      <w:pPr>
        <w:tabs>
          <w:tab w:val="left" w:pos="5496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30A5" w:rsidRDefault="00317ACE">
      <w:pPr>
        <w:spacing w:after="240"/>
        <w:ind w:firstLine="709"/>
        <w:jc w:val="center"/>
        <w:rPr>
          <w:rFonts w:ascii="Times New Roman" w:hAnsi="Times New Roman"/>
          <w:b/>
          <w:i/>
          <w:spacing w:val="-2"/>
          <w:sz w:val="32"/>
        </w:rPr>
      </w:pPr>
      <w:r>
        <w:rPr>
          <w:rFonts w:ascii="Times New Roman" w:hAnsi="Times New Roman"/>
          <w:b/>
          <w:i/>
          <w:sz w:val="32"/>
        </w:rPr>
        <w:t>Формы промежуточной аттестации обучающихся</w:t>
      </w:r>
    </w:p>
    <w:tbl>
      <w:tblPr>
        <w:tblW w:w="108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7"/>
        <w:gridCol w:w="1456"/>
        <w:gridCol w:w="1272"/>
        <w:gridCol w:w="1456"/>
        <w:gridCol w:w="1456"/>
        <w:gridCol w:w="1555"/>
      </w:tblGrid>
      <w:tr w:rsidR="002030A5">
        <w:trPr>
          <w:trHeight w:val="260"/>
        </w:trPr>
        <w:tc>
          <w:tcPr>
            <w:tcW w:w="3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Формы промежуточной</w:t>
            </w:r>
          </w:p>
          <w:p w:rsidR="002030A5" w:rsidRDefault="00317ACE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 xml:space="preserve"> аттестации</w:t>
            </w:r>
          </w:p>
        </w:tc>
        <w:tc>
          <w:tcPr>
            <w:tcW w:w="7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ind w:firstLine="709"/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Периоды освоения ООП ООО</w:t>
            </w:r>
          </w:p>
        </w:tc>
      </w:tr>
      <w:tr w:rsidR="002030A5">
        <w:trPr>
          <w:trHeight w:val="359"/>
        </w:trPr>
        <w:tc>
          <w:tcPr>
            <w:tcW w:w="3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0A5" w:rsidRDefault="00317ACE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5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0A5" w:rsidRDefault="00317ACE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6 класс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0A5" w:rsidRDefault="00317ACE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7 класс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0A5" w:rsidRDefault="00317ACE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8 класс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9 класс</w:t>
            </w:r>
          </w:p>
        </w:tc>
      </w:tr>
      <w:tr w:rsidR="002030A5">
        <w:trPr>
          <w:trHeight w:val="272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ind w:firstLine="709"/>
              <w:jc w:val="center"/>
              <w:rPr>
                <w:rFonts w:ascii="Times New Roman" w:hAnsi="Times New Roman"/>
                <w:b/>
                <w:i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8"/>
              </w:rPr>
              <w:t>Русский язык</w:t>
            </w:r>
          </w:p>
        </w:tc>
      </w:tr>
      <w:tr w:rsidR="002030A5" w:rsidRPr="00317ACE">
        <w:trPr>
          <w:trHeight w:val="18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ind w:left="83" w:hanging="83"/>
              <w:rPr>
                <w:rFonts w:ascii="Times New Roman" w:hAnsi="Times New Roman"/>
                <w:spacing w:val="-2"/>
                <w:sz w:val="28"/>
                <w:lang w:val="ru-RU"/>
              </w:rPr>
            </w:pPr>
            <w:r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Контрольный диктант с грамматическим заданием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-153" w:firstLine="67"/>
              <w:jc w:val="center"/>
              <w:rPr>
                <w:rFonts w:ascii="Times New Roman" w:hAnsi="Times New Roman"/>
                <w:spacing w:val="-2"/>
                <w:sz w:val="28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10" w:hanging="110"/>
              <w:jc w:val="center"/>
              <w:rPr>
                <w:rFonts w:ascii="Times New Roman" w:hAnsi="Times New Roman"/>
                <w:spacing w:val="-2"/>
                <w:sz w:val="28"/>
                <w:lang w:val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4" w:hanging="104"/>
              <w:jc w:val="center"/>
              <w:rPr>
                <w:rFonts w:ascii="Times New Roman" w:hAnsi="Times New Roman"/>
                <w:spacing w:val="-2"/>
                <w:sz w:val="28"/>
                <w:lang w:val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13" w:hanging="113"/>
              <w:jc w:val="center"/>
              <w:rPr>
                <w:rFonts w:ascii="Times New Roman" w:hAnsi="Times New Roman"/>
                <w:spacing w:val="-2"/>
                <w:sz w:val="28"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13" w:hanging="113"/>
              <w:jc w:val="center"/>
              <w:rPr>
                <w:rFonts w:ascii="Times New Roman" w:hAnsi="Times New Roman"/>
                <w:spacing w:val="-2"/>
                <w:sz w:val="28"/>
                <w:lang w:val="ru-RU"/>
              </w:rPr>
            </w:pPr>
          </w:p>
        </w:tc>
      </w:tr>
      <w:tr w:rsidR="002030A5">
        <w:trPr>
          <w:trHeight w:val="18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ind w:left="83" w:hanging="83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Диагностическая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-153" w:firstLine="67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10" w:hanging="110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4" w:hanging="104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13" w:hanging="113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13" w:hanging="113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>
        <w:trPr>
          <w:trHeight w:val="18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ind w:left="83" w:hanging="83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lastRenderedPageBreak/>
              <w:t xml:space="preserve"> Контрольное тестирование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-153" w:firstLine="67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10" w:hanging="110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4" w:hanging="104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13" w:hanging="113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13" w:hanging="113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>
        <w:trPr>
          <w:trHeight w:val="272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ind w:firstLine="709"/>
              <w:jc w:val="center"/>
              <w:rPr>
                <w:rFonts w:ascii="Times New Roman" w:hAnsi="Times New Roman"/>
                <w:b/>
                <w:i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8"/>
              </w:rPr>
              <w:t>Литература</w:t>
            </w:r>
          </w:p>
        </w:tc>
      </w:tr>
      <w:tr w:rsidR="002030A5">
        <w:trPr>
          <w:trHeight w:val="267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ind w:firstLine="59"/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Тестовая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1" w:hanging="1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10" w:hanging="110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4" w:hanging="104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13" w:hanging="11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13" w:hanging="113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>
        <w:trPr>
          <w:trHeight w:val="267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ind w:firstLine="59"/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Контрольная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1" w:hanging="11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10" w:hanging="110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4" w:hanging="104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13" w:hanging="113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13" w:hanging="113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>
        <w:trPr>
          <w:trHeight w:val="267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ind w:firstLine="709"/>
              <w:jc w:val="center"/>
              <w:rPr>
                <w:rFonts w:ascii="Times New Roman" w:hAnsi="Times New Roman"/>
                <w:b/>
                <w:i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8"/>
              </w:rPr>
              <w:t>Иностранный язык (английский язык)</w:t>
            </w:r>
          </w:p>
        </w:tc>
      </w:tr>
      <w:tr w:rsidR="002030A5">
        <w:trPr>
          <w:trHeight w:val="34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Контрольная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>
        <w:trPr>
          <w:trHeight w:val="290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ind w:firstLine="142"/>
              <w:jc w:val="center"/>
              <w:rPr>
                <w:rFonts w:ascii="Times New Roman" w:hAnsi="Times New Roman"/>
                <w:b/>
                <w:i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8"/>
              </w:rPr>
              <w:t>Математика</w:t>
            </w:r>
          </w:p>
        </w:tc>
      </w:tr>
      <w:tr w:rsidR="002030A5">
        <w:trPr>
          <w:trHeight w:val="20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Контрольная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>
        <w:trPr>
          <w:trHeight w:val="275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ind w:firstLine="142"/>
              <w:jc w:val="center"/>
              <w:rPr>
                <w:rFonts w:ascii="Times New Roman" w:hAnsi="Times New Roman"/>
                <w:b/>
                <w:i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8"/>
              </w:rPr>
              <w:t>Алгебра</w:t>
            </w:r>
          </w:p>
        </w:tc>
      </w:tr>
      <w:tr w:rsidR="002030A5">
        <w:trPr>
          <w:trHeight w:val="224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Контрольная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>
        <w:trPr>
          <w:trHeight w:val="224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Диагностическая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>
        <w:trPr>
          <w:trHeight w:val="328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ind w:firstLine="142"/>
              <w:jc w:val="center"/>
              <w:rPr>
                <w:rFonts w:ascii="Times New Roman" w:hAnsi="Times New Roman"/>
                <w:b/>
                <w:i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8"/>
              </w:rPr>
              <w:t>Геометрия</w:t>
            </w:r>
          </w:p>
        </w:tc>
      </w:tr>
      <w:tr w:rsidR="002030A5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Тестовая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Диагностическая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>
        <w:trPr>
          <w:trHeight w:val="261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center"/>
              <w:rPr>
                <w:rFonts w:ascii="Times New Roman" w:hAnsi="Times New Roman"/>
                <w:b/>
                <w:i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8"/>
              </w:rPr>
              <w:t>Вероятность и статистика</w:t>
            </w:r>
          </w:p>
        </w:tc>
      </w:tr>
      <w:tr w:rsidR="002030A5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Тестовая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Диагностическая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>
        <w:trPr>
          <w:trHeight w:val="261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center"/>
              <w:rPr>
                <w:rFonts w:ascii="Times New Roman" w:hAnsi="Times New Roman"/>
                <w:b/>
                <w:i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8"/>
              </w:rPr>
              <w:t>Информатика</w:t>
            </w:r>
          </w:p>
        </w:tc>
      </w:tr>
      <w:tr w:rsidR="002030A5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Тестовая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>
        <w:trPr>
          <w:trHeight w:val="261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center"/>
              <w:rPr>
                <w:rFonts w:ascii="Times New Roman" w:hAnsi="Times New Roman"/>
                <w:b/>
                <w:i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8"/>
                <w:lang w:val="ru-RU"/>
              </w:rPr>
              <w:t xml:space="preserve">История России (включая модуль Введение в Новейшую историю </w:t>
            </w:r>
            <w:r>
              <w:rPr>
                <w:rFonts w:ascii="Times New Roman" w:hAnsi="Times New Roman"/>
                <w:b/>
                <w:i/>
                <w:spacing w:val="-2"/>
                <w:sz w:val="28"/>
              </w:rPr>
              <w:t>России)</w:t>
            </w:r>
          </w:p>
          <w:p w:rsidR="002030A5" w:rsidRDefault="00317ACE">
            <w:pPr>
              <w:jc w:val="center"/>
              <w:rPr>
                <w:rFonts w:ascii="Times New Roman" w:hAnsi="Times New Roman"/>
                <w:b/>
                <w:i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8"/>
              </w:rPr>
              <w:t>Всеобщая история</w:t>
            </w:r>
          </w:p>
        </w:tc>
      </w:tr>
      <w:tr w:rsidR="002030A5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Тестирование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Диагностическая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>
        <w:trPr>
          <w:trHeight w:val="261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center"/>
              <w:rPr>
                <w:rFonts w:ascii="Times New Roman" w:hAnsi="Times New Roman"/>
                <w:b/>
                <w:i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8"/>
              </w:rPr>
              <w:t>Обществознание</w:t>
            </w:r>
          </w:p>
        </w:tc>
      </w:tr>
      <w:tr w:rsidR="002030A5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Тестирование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Диагностическая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>
        <w:trPr>
          <w:trHeight w:val="261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center"/>
              <w:rPr>
                <w:rFonts w:ascii="Times New Roman" w:hAnsi="Times New Roman"/>
                <w:b/>
                <w:i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8"/>
              </w:rPr>
              <w:t>География</w:t>
            </w:r>
          </w:p>
        </w:tc>
      </w:tr>
      <w:tr w:rsidR="002030A5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Тестирование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Диагностическая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>
        <w:trPr>
          <w:trHeight w:val="261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center"/>
              <w:rPr>
                <w:rFonts w:ascii="Times New Roman" w:hAnsi="Times New Roman"/>
                <w:b/>
                <w:i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Физика</w:t>
            </w:r>
          </w:p>
        </w:tc>
      </w:tr>
      <w:tr w:rsidR="002030A5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Контрольная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>
        <w:trPr>
          <w:trHeight w:val="261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center"/>
              <w:rPr>
                <w:rFonts w:ascii="Times New Roman" w:hAnsi="Times New Roman"/>
                <w:b/>
                <w:i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8"/>
              </w:rPr>
              <w:t>Химия</w:t>
            </w:r>
          </w:p>
        </w:tc>
      </w:tr>
      <w:tr w:rsidR="002030A5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Контрольная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>
        <w:trPr>
          <w:trHeight w:val="261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center"/>
              <w:rPr>
                <w:rFonts w:ascii="Times New Roman" w:hAnsi="Times New Roman"/>
                <w:b/>
                <w:i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8"/>
              </w:rPr>
              <w:t>Биология</w:t>
            </w:r>
          </w:p>
        </w:tc>
      </w:tr>
      <w:tr w:rsidR="002030A5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Тестирование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Контрольная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 w:rsidRPr="00317ACE">
        <w:trPr>
          <w:trHeight w:val="261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center"/>
              <w:rPr>
                <w:rFonts w:ascii="Times New Roman" w:hAnsi="Times New Roman"/>
                <w:b/>
                <w:i/>
                <w:spacing w:val="-2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lang w:val="ru-RU"/>
              </w:rPr>
              <w:t>Основы духовно-нравственной культуры народов России</w:t>
            </w:r>
          </w:p>
        </w:tc>
      </w:tr>
      <w:tr w:rsidR="002030A5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Тестирование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>
        <w:trPr>
          <w:trHeight w:val="366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ind w:firstLine="142"/>
              <w:jc w:val="center"/>
              <w:rPr>
                <w:rFonts w:ascii="Times New Roman" w:hAnsi="Times New Roman"/>
                <w:b/>
                <w:i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8"/>
              </w:rPr>
              <w:t>Изобразительное искусство</w:t>
            </w:r>
          </w:p>
        </w:tc>
      </w:tr>
      <w:tr w:rsidR="002030A5">
        <w:trPr>
          <w:trHeight w:val="13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Творческая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>
        <w:trPr>
          <w:trHeight w:val="219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ind w:firstLine="142"/>
              <w:jc w:val="center"/>
              <w:rPr>
                <w:rFonts w:ascii="Times New Roman" w:hAnsi="Times New Roman"/>
                <w:b/>
                <w:i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8"/>
              </w:rPr>
              <w:t>Музыка</w:t>
            </w:r>
          </w:p>
        </w:tc>
      </w:tr>
      <w:tr w:rsidR="002030A5">
        <w:trPr>
          <w:trHeight w:val="168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Творческая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>
        <w:trPr>
          <w:trHeight w:val="168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Защита проекта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>
        <w:trPr>
          <w:trHeight w:val="257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ind w:firstLine="142"/>
              <w:jc w:val="center"/>
              <w:rPr>
                <w:rFonts w:ascii="Times New Roman" w:hAnsi="Times New Roman"/>
                <w:b/>
                <w:i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8"/>
              </w:rPr>
              <w:lastRenderedPageBreak/>
              <w:t>Технология</w:t>
            </w:r>
          </w:p>
        </w:tc>
      </w:tr>
      <w:tr w:rsidR="002030A5">
        <w:trPr>
          <w:trHeight w:val="206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Итоговый проект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>
        <w:trPr>
          <w:trHeight w:val="382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ind w:firstLine="142"/>
              <w:jc w:val="center"/>
              <w:rPr>
                <w:rFonts w:ascii="Times New Roman" w:hAnsi="Times New Roman"/>
                <w:b/>
                <w:i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8"/>
              </w:rPr>
              <w:t>Физическая культура</w:t>
            </w:r>
          </w:p>
        </w:tc>
      </w:tr>
      <w:tr w:rsidR="002030A5">
        <w:trPr>
          <w:trHeight w:val="356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Контрольные нормативы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</w:tr>
      <w:tr w:rsidR="002030A5">
        <w:trPr>
          <w:trHeight w:val="356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ind w:firstLine="142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Родной язык (русский)</w:t>
            </w:r>
          </w:p>
        </w:tc>
      </w:tr>
      <w:tr w:rsidR="002030A5">
        <w:trPr>
          <w:trHeight w:val="356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Контрольная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</w:tr>
      <w:tr w:rsidR="002030A5">
        <w:trPr>
          <w:trHeight w:val="356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ind w:left="101" w:hanging="101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Родная литература (русская)</w:t>
            </w:r>
          </w:p>
        </w:tc>
      </w:tr>
      <w:tr w:rsidR="002030A5">
        <w:trPr>
          <w:trHeight w:val="356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Собеседование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ind w:left="101" w:hanging="101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</w:p>
        </w:tc>
      </w:tr>
    </w:tbl>
    <w:p w:rsidR="002030A5" w:rsidRDefault="002030A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30A5" w:rsidRDefault="00317ACE">
      <w:pPr>
        <w:contextualSpacing/>
        <w:jc w:val="center"/>
        <w:rPr>
          <w:b/>
          <w:lang w:val="ru-RU"/>
        </w:rPr>
      </w:pPr>
      <w:r>
        <w:rPr>
          <w:b/>
          <w:lang w:val="ru-RU"/>
        </w:rPr>
        <w:t xml:space="preserve">Учебный план </w:t>
      </w:r>
      <w:r>
        <w:rPr>
          <w:b/>
          <w:lang w:val="ru-RU"/>
        </w:rPr>
        <w:t>«Нижнесмородинская ООШ»  на 2024-2025 учебный год</w:t>
      </w:r>
    </w:p>
    <w:p w:rsidR="002030A5" w:rsidRDefault="00317ACE">
      <w:pPr>
        <w:contextualSpacing/>
        <w:jc w:val="center"/>
        <w:rPr>
          <w:b/>
          <w:lang w:val="ru-RU"/>
        </w:rPr>
      </w:pPr>
      <w:r>
        <w:rPr>
          <w:b/>
          <w:lang w:val="ru-RU"/>
        </w:rPr>
        <w:t>Основное общее образование (5-7 классы)</w:t>
      </w:r>
    </w:p>
    <w:p w:rsidR="002030A5" w:rsidRDefault="00317ACE">
      <w:pPr>
        <w:contextualSpacing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  (5-дневная учебная неделя)</w:t>
      </w:r>
    </w:p>
    <w:p w:rsidR="002030A5" w:rsidRDefault="002030A5">
      <w:pPr>
        <w:contextualSpacing/>
        <w:jc w:val="center"/>
        <w:rPr>
          <w:rFonts w:hAnsi="Times New Roman" w:cs="Times New Roman"/>
          <w:color w:val="000000"/>
          <w:lang w:val="ru-RU"/>
        </w:rPr>
      </w:pPr>
    </w:p>
    <w:tbl>
      <w:tblPr>
        <w:tblW w:w="8910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5"/>
        <w:gridCol w:w="2755"/>
        <w:gridCol w:w="73"/>
        <w:gridCol w:w="633"/>
        <w:gridCol w:w="706"/>
        <w:gridCol w:w="706"/>
        <w:gridCol w:w="56"/>
        <w:gridCol w:w="796"/>
      </w:tblGrid>
      <w:tr w:rsidR="002030A5">
        <w:tc>
          <w:tcPr>
            <w:tcW w:w="3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</w:rPr>
              <w:t>Предметные</w:t>
            </w:r>
            <w:r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</w:rPr>
              <w:t>области</w:t>
            </w:r>
          </w:p>
        </w:tc>
        <w:tc>
          <w:tcPr>
            <w:tcW w:w="2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</w:rPr>
              <w:t>Учебные</w:t>
            </w:r>
            <w:r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</w:rPr>
              <w:t>предметы</w:t>
            </w:r>
          </w:p>
        </w:tc>
        <w:tc>
          <w:tcPr>
            <w:tcW w:w="2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2030A5">
            <w:pPr>
              <w:contextualSpacing/>
            </w:pPr>
          </w:p>
        </w:tc>
      </w:tr>
      <w:tr w:rsidR="002030A5">
        <w:tc>
          <w:tcPr>
            <w:tcW w:w="3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2030A5">
            <w:pPr>
              <w:ind w:left="75" w:right="75"/>
              <w:contextualSpacing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2030A5">
            <w:pPr>
              <w:ind w:left="75" w:right="75"/>
              <w:contextualSpacing/>
              <w:rPr>
                <w:rFonts w:hAnsi="Times New Roman" w:cs="Times New Roman"/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</w:rPr>
              <w:t xml:space="preserve">V </w:t>
            </w:r>
            <w:r>
              <w:rPr>
                <w:rFonts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</w:rPr>
              <w:t xml:space="preserve">VI </w:t>
            </w:r>
            <w:r>
              <w:rPr>
                <w:rFonts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</w:rPr>
              <w:t xml:space="preserve">VII </w:t>
            </w:r>
            <w:r>
              <w:rPr>
                <w:rFonts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ind w:left="75" w:right="75"/>
              <w:contextualSpacing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2030A5">
        <w:tc>
          <w:tcPr>
            <w:tcW w:w="3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Русский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язык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и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Русский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язык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2030A5">
        <w:tc>
          <w:tcPr>
            <w:tcW w:w="3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2030A5">
            <w:pPr>
              <w:ind w:left="75" w:right="75"/>
              <w:contextualSpacing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2030A5">
        <w:trPr>
          <w:trHeight w:val="781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Иностранные языки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Иностранный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язык</w:t>
            </w:r>
            <w:r>
              <w:rPr>
                <w:rFonts w:hAnsi="Times New Roman" w:cs="Times New Roman"/>
                <w:color w:val="000000"/>
              </w:rPr>
              <w:t xml:space="preserve"> (</w:t>
            </w:r>
            <w:r>
              <w:rPr>
                <w:rFonts w:hAnsi="Times New Roman" w:cs="Times New Roman"/>
                <w:color w:val="000000"/>
              </w:rPr>
              <w:t>английский</w:t>
            </w:r>
            <w:r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2030A5">
        <w:tc>
          <w:tcPr>
            <w:tcW w:w="3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Математика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и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Математика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2030A5">
        <w:tc>
          <w:tcPr>
            <w:tcW w:w="3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2030A5">
            <w:pPr>
              <w:ind w:left="75" w:right="75"/>
              <w:contextualSpacing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Алгебра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030A5">
        <w:tc>
          <w:tcPr>
            <w:tcW w:w="3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2030A5">
            <w:pPr>
              <w:ind w:left="75" w:right="75"/>
              <w:contextualSpacing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Геометрия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030A5">
        <w:tc>
          <w:tcPr>
            <w:tcW w:w="3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2030A5">
            <w:pPr>
              <w:ind w:left="75" w:right="75"/>
              <w:contextualSpacing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Вероятность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и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статистика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030A5">
        <w:tc>
          <w:tcPr>
            <w:tcW w:w="3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2030A5">
            <w:pPr>
              <w:ind w:left="75" w:right="75"/>
              <w:contextualSpacing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030A5">
        <w:tc>
          <w:tcPr>
            <w:tcW w:w="3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Общественно</w:t>
            </w:r>
            <w:r>
              <w:rPr>
                <w:rFonts w:hAnsi="Times New Roman" w:cs="Times New Roman"/>
                <w:color w:val="000000"/>
              </w:rPr>
              <w:t>-</w:t>
            </w:r>
            <w:r>
              <w:rPr>
                <w:rFonts w:hAnsi="Times New Roman" w:cs="Times New Roman"/>
                <w:color w:val="000000"/>
              </w:rPr>
              <w:t>научные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предметы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История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2030A5">
        <w:tc>
          <w:tcPr>
            <w:tcW w:w="3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2030A5">
            <w:pPr>
              <w:ind w:left="75" w:right="75"/>
              <w:contextualSpacing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030A5">
        <w:tc>
          <w:tcPr>
            <w:tcW w:w="3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2030A5">
            <w:pPr>
              <w:ind w:left="75" w:right="75"/>
              <w:contextualSpacing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География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2030A5">
        <w:tc>
          <w:tcPr>
            <w:tcW w:w="3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Естественно</w:t>
            </w:r>
            <w:r>
              <w:rPr>
                <w:rFonts w:hAnsi="Times New Roman" w:cs="Times New Roman"/>
                <w:color w:val="000000"/>
              </w:rPr>
              <w:t>-</w:t>
            </w:r>
            <w:r>
              <w:rPr>
                <w:rFonts w:hAnsi="Times New Roman" w:cs="Times New Roman"/>
                <w:color w:val="000000"/>
              </w:rPr>
              <w:t>научные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предметы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Физика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030A5">
        <w:tc>
          <w:tcPr>
            <w:tcW w:w="3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2030A5">
            <w:pPr>
              <w:ind w:left="75" w:right="75"/>
              <w:contextualSpacing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Химия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2030A5">
            <w:pPr>
              <w:contextualSpacing/>
            </w:pPr>
          </w:p>
        </w:tc>
      </w:tr>
      <w:tr w:rsidR="002030A5">
        <w:tc>
          <w:tcPr>
            <w:tcW w:w="3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2030A5">
            <w:pPr>
              <w:ind w:left="75" w:right="75"/>
              <w:contextualSpacing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Биология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030A5"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Основы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духовно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lang w:val="ru-RU"/>
              </w:rPr>
              <w:t>нравственной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культуры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народов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России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Основы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духовно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lang w:val="ru-RU"/>
              </w:rPr>
              <w:t>нравственной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культуры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народов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России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030A5">
        <w:tc>
          <w:tcPr>
            <w:tcW w:w="3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Искусство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Изобразительное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искусство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030A5">
        <w:tc>
          <w:tcPr>
            <w:tcW w:w="3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2030A5">
            <w:pPr>
              <w:ind w:left="75" w:right="75"/>
              <w:contextualSpacing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Музыка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030A5"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Технология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Труд</w:t>
            </w:r>
            <w:r>
              <w:rPr>
                <w:rFonts w:hAnsi="Times New Roman" w:cs="Times New Roman"/>
                <w:color w:val="000000"/>
              </w:rPr>
              <w:t xml:space="preserve"> (</w:t>
            </w:r>
            <w:r>
              <w:rPr>
                <w:rFonts w:hAnsi="Times New Roman" w:cs="Times New Roman"/>
                <w:color w:val="000000"/>
              </w:rPr>
              <w:t>технология</w:t>
            </w:r>
            <w:r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2030A5" w:rsidRPr="00317ACE"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lastRenderedPageBreak/>
              <w:t>Основы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безопасности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защиты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Родины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Основы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безопасности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защиты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Родины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2030A5">
            <w:pPr>
              <w:ind w:left="75" w:right="75"/>
              <w:contextualSpacing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2030A5">
            <w:pPr>
              <w:ind w:left="75" w:right="75"/>
              <w:contextualSpacing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2030A5">
            <w:pPr>
              <w:ind w:left="75" w:right="75"/>
              <w:contextualSpacing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2030A5">
            <w:pPr>
              <w:contextualSpacing/>
              <w:rPr>
                <w:lang w:val="ru-RU"/>
              </w:rPr>
            </w:pPr>
          </w:p>
        </w:tc>
      </w:tr>
      <w:tr w:rsidR="002030A5"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Физическая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культура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Физическая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культура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2030A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Итого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27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</w:tr>
      <w:tr w:rsidR="002030A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2030A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2030A5">
            <w:pPr>
              <w:contextualSpacing/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2030A5">
            <w:pPr>
              <w:contextualSpacing/>
              <w:rPr>
                <w:lang w:val="ru-RU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030A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030A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2030A5">
            <w:pPr>
              <w:contextualSpacing/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2030A5">
            <w:pPr>
              <w:contextualSpacing/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030A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b/>
                <w:bCs/>
                <w:color w:val="000000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</w:rPr>
              <w:t>неделю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</w:rPr>
              <w:t>91</w:t>
            </w:r>
          </w:p>
        </w:tc>
      </w:tr>
      <w:tr w:rsidR="002030A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Максимально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допустимая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недельная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нагрузка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при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5-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дневной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неделе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соответствии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действующими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санитарными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правилами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нормами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</w:rPr>
              <w:t>91</w:t>
            </w:r>
          </w:p>
        </w:tc>
      </w:tr>
      <w:tr w:rsidR="002030A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Учебные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недели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34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34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34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</w:rPr>
              <w:t>102</w:t>
            </w:r>
          </w:p>
        </w:tc>
      </w:tr>
      <w:tr w:rsidR="002030A5">
        <w:tc>
          <w:tcPr>
            <w:tcW w:w="89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030A5">
        <w:tc>
          <w:tcPr>
            <w:tcW w:w="6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2030A5">
            <w:pPr>
              <w:contextualSpacing/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2030A5">
            <w:pPr>
              <w:contextualSpacing/>
            </w:pP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030A5">
        <w:tc>
          <w:tcPr>
            <w:tcW w:w="6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030A5">
        <w:tc>
          <w:tcPr>
            <w:tcW w:w="6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030A5">
        <w:tc>
          <w:tcPr>
            <w:tcW w:w="6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2030A5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030A5">
        <w:tc>
          <w:tcPr>
            <w:tcW w:w="6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2030A5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2030A5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030A5">
        <w:tc>
          <w:tcPr>
            <w:tcW w:w="6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ритмы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2030A5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2030A5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030A5">
        <w:tc>
          <w:tcPr>
            <w:tcW w:w="6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курсов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</w:tbl>
    <w:p w:rsidR="002030A5" w:rsidRDefault="002030A5">
      <w:pPr>
        <w:contextualSpacing/>
        <w:rPr>
          <w:lang w:val="ru-RU"/>
        </w:rPr>
      </w:pPr>
    </w:p>
    <w:p w:rsidR="002030A5" w:rsidRDefault="002030A5">
      <w:pPr>
        <w:contextualSpacing/>
        <w:rPr>
          <w:lang w:val="ru-RU"/>
        </w:rPr>
      </w:pPr>
    </w:p>
    <w:p w:rsidR="002030A5" w:rsidRDefault="002030A5">
      <w:pPr>
        <w:rPr>
          <w:lang w:val="ru-RU"/>
        </w:rPr>
      </w:pPr>
    </w:p>
    <w:p w:rsidR="002030A5" w:rsidRDefault="002030A5">
      <w:pPr>
        <w:contextualSpacing/>
        <w:rPr>
          <w:lang w:val="ru-RU"/>
        </w:rPr>
      </w:pPr>
    </w:p>
    <w:p w:rsidR="002030A5" w:rsidRDefault="00317ACE">
      <w:pPr>
        <w:contextualSpacing/>
        <w:jc w:val="center"/>
        <w:rPr>
          <w:b/>
          <w:lang w:val="ru-RU"/>
        </w:rPr>
      </w:pPr>
      <w:r>
        <w:rPr>
          <w:b/>
          <w:lang w:val="ru-RU"/>
        </w:rPr>
        <w:t>Учебный план «НижнесмородинскаяООШ»  на 2024-2025 учебный год</w:t>
      </w:r>
    </w:p>
    <w:p w:rsidR="002030A5" w:rsidRDefault="00317ACE">
      <w:pPr>
        <w:contextualSpacing/>
        <w:jc w:val="center"/>
        <w:rPr>
          <w:b/>
          <w:lang w:val="ru-RU"/>
        </w:rPr>
      </w:pPr>
      <w:r>
        <w:rPr>
          <w:b/>
          <w:lang w:val="ru-RU"/>
        </w:rPr>
        <w:t>Основное общее образование (8-9 классы)</w:t>
      </w:r>
    </w:p>
    <w:p w:rsidR="002030A5" w:rsidRDefault="00317ACE">
      <w:pPr>
        <w:contextualSpacing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  (5-дневная учебная неделя)</w:t>
      </w:r>
    </w:p>
    <w:p w:rsidR="002030A5" w:rsidRDefault="002030A5">
      <w:pPr>
        <w:contextualSpacing/>
        <w:rPr>
          <w:rFonts w:ascii="Times New Roman" w:hAnsi="Times New Roman"/>
          <w:b/>
          <w:lang w:val="ru-RU"/>
        </w:rPr>
      </w:pPr>
    </w:p>
    <w:p w:rsidR="002030A5" w:rsidRDefault="002030A5">
      <w:pPr>
        <w:contextualSpacing/>
        <w:rPr>
          <w:rFonts w:ascii="Times New Roman" w:hAnsi="Times New Roman"/>
          <w:b/>
          <w:lang w:val="ru-RU"/>
        </w:rPr>
      </w:pPr>
    </w:p>
    <w:p w:rsidR="002030A5" w:rsidRDefault="002030A5">
      <w:pPr>
        <w:contextualSpacing/>
        <w:jc w:val="both"/>
        <w:rPr>
          <w:rFonts w:ascii="Times New Roman" w:hAnsi="Times New Roman"/>
          <w:b/>
          <w:lang w:val="ru-RU"/>
        </w:rPr>
      </w:pPr>
    </w:p>
    <w:tbl>
      <w:tblPr>
        <w:tblW w:w="7786" w:type="dxa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2867"/>
        <w:gridCol w:w="2476"/>
        <w:gridCol w:w="926"/>
        <w:gridCol w:w="24"/>
        <w:gridCol w:w="718"/>
        <w:gridCol w:w="43"/>
        <w:gridCol w:w="722"/>
      </w:tblGrid>
      <w:tr w:rsidR="002030A5">
        <w:trPr>
          <w:gridBefore w:val="1"/>
          <w:wBefore w:w="10" w:type="dxa"/>
          <w:trHeight w:val="584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Учебные</w:t>
            </w:r>
          </w:p>
          <w:p w:rsidR="002030A5" w:rsidRDefault="00317AC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предметы</w:t>
            </w:r>
          </w:p>
          <w:p w:rsidR="002030A5" w:rsidRDefault="00317AC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</w:pPr>
          </w:p>
        </w:tc>
      </w:tr>
      <w:tr w:rsidR="002030A5">
        <w:trPr>
          <w:gridBefore w:val="1"/>
          <w:wBefore w:w="10" w:type="dxa"/>
          <w:trHeight w:val="356"/>
        </w:trPr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</w:pPr>
          </w:p>
        </w:tc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VIII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0A5" w:rsidRDefault="00317AC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IX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30A5" w:rsidRDefault="00317AC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2030A5">
        <w:trPr>
          <w:gridBefore w:val="1"/>
          <w:wBefore w:w="10" w:type="dxa"/>
          <w:trHeight w:val="315"/>
        </w:trPr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Обязательная часть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0A5" w:rsidRDefault="002030A5"/>
        </w:tc>
        <w:tc>
          <w:tcPr>
            <w:tcW w:w="76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0A5" w:rsidRDefault="002030A5"/>
        </w:tc>
      </w:tr>
      <w:tr w:rsidR="002030A5">
        <w:trPr>
          <w:gridBefore w:val="1"/>
          <w:wBefore w:w="10" w:type="dxa"/>
          <w:trHeight w:val="330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030A5">
        <w:trPr>
          <w:gridBefore w:val="1"/>
          <w:wBefore w:w="10" w:type="dxa"/>
          <w:trHeight w:val="375"/>
        </w:trPr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/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030A5">
        <w:trPr>
          <w:gridBefore w:val="1"/>
          <w:wBefore w:w="10" w:type="dxa"/>
          <w:trHeight w:val="255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0A5" w:rsidRDefault="00317AC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Родной </w:t>
            </w:r>
            <w:r>
              <w:rPr>
                <w:rFonts w:ascii="Times New Roman" w:hAnsi="Times New Roman"/>
                <w:lang w:val="ru-RU"/>
              </w:rPr>
              <w:t>язык и родная литература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Родной язык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2030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2030A5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2030A5">
            <w:pPr>
              <w:jc w:val="both"/>
              <w:rPr>
                <w:rFonts w:ascii="Times New Roman" w:hAnsi="Times New Roman"/>
              </w:rPr>
            </w:pPr>
          </w:p>
        </w:tc>
      </w:tr>
      <w:tr w:rsidR="002030A5">
        <w:trPr>
          <w:gridBefore w:val="1"/>
          <w:wBefore w:w="10" w:type="dxa"/>
          <w:trHeight w:val="255"/>
        </w:trPr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0A5" w:rsidRDefault="002030A5"/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2030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2030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2030A5">
            <w:pPr>
              <w:jc w:val="both"/>
              <w:rPr>
                <w:rFonts w:ascii="Times New Roman" w:hAnsi="Times New Roman"/>
              </w:rPr>
            </w:pPr>
          </w:p>
        </w:tc>
      </w:tr>
      <w:tr w:rsidR="002030A5">
        <w:trPr>
          <w:gridBefore w:val="1"/>
          <w:wBefore w:w="10" w:type="dxa"/>
          <w:trHeight w:val="36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Иностранные языки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030A5">
        <w:trPr>
          <w:gridBefore w:val="1"/>
          <w:wBefore w:w="10" w:type="dxa"/>
          <w:trHeight w:val="264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ru-RU"/>
              </w:rPr>
              <w:t>,5</w:t>
            </w:r>
          </w:p>
        </w:tc>
      </w:tr>
      <w:tr w:rsidR="002030A5">
        <w:trPr>
          <w:gridBefore w:val="1"/>
          <w:wBefore w:w="10" w:type="dxa"/>
          <w:trHeight w:val="427"/>
        </w:trPr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/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030A5">
        <w:trPr>
          <w:gridBefore w:val="1"/>
          <w:wBefore w:w="10" w:type="dxa"/>
          <w:trHeight w:val="427"/>
        </w:trPr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/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030A5">
        <w:trPr>
          <w:gridBefore w:val="1"/>
          <w:wBefore w:w="10" w:type="dxa"/>
          <w:trHeight w:val="427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30A5" w:rsidRDefault="00317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30A5" w:rsidRDefault="00317A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2030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2030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2030A5">
            <w:pPr>
              <w:spacing w:line="276" w:lineRule="auto"/>
            </w:pPr>
          </w:p>
        </w:tc>
      </w:tr>
      <w:tr w:rsidR="002030A5">
        <w:trPr>
          <w:gridBefore w:val="1"/>
          <w:wBefore w:w="10" w:type="dxa"/>
          <w:trHeight w:val="385"/>
        </w:trPr>
        <w:tc>
          <w:tcPr>
            <w:tcW w:w="2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30A5" w:rsidRDefault="002030A5"/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30A5" w:rsidRDefault="0031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030A5">
        <w:trPr>
          <w:gridBefore w:val="1"/>
          <w:wBefore w:w="10" w:type="dxa"/>
          <w:trHeight w:val="201"/>
        </w:trPr>
        <w:tc>
          <w:tcPr>
            <w:tcW w:w="2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30A5" w:rsidRDefault="002030A5"/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30A5" w:rsidRDefault="0031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030A5">
        <w:trPr>
          <w:gridBefore w:val="1"/>
          <w:wBefore w:w="10" w:type="dxa"/>
          <w:trHeight w:val="416"/>
        </w:trPr>
        <w:tc>
          <w:tcPr>
            <w:tcW w:w="2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30A5" w:rsidRDefault="002030A5"/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30A5" w:rsidRDefault="00317A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030A5">
        <w:trPr>
          <w:gridBefore w:val="1"/>
          <w:wBefore w:w="10" w:type="dxa"/>
          <w:trHeight w:val="416"/>
        </w:trPr>
        <w:tc>
          <w:tcPr>
            <w:tcW w:w="2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/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30A5" w:rsidRDefault="00317A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30A5">
        <w:trPr>
          <w:gridBefore w:val="1"/>
          <w:wBefore w:w="10" w:type="dxa"/>
          <w:trHeight w:val="181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030A5">
        <w:trPr>
          <w:gridBefore w:val="1"/>
          <w:wBefore w:w="10" w:type="dxa"/>
          <w:trHeight w:val="215"/>
        </w:trPr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/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030A5">
        <w:trPr>
          <w:gridBefore w:val="1"/>
          <w:wBefore w:w="10" w:type="dxa"/>
          <w:trHeight w:val="251"/>
        </w:trPr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/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030A5">
        <w:trPr>
          <w:gridBefore w:val="1"/>
          <w:wBefore w:w="10" w:type="dxa"/>
          <w:trHeight w:val="301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2030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030A5">
        <w:trPr>
          <w:gridBefore w:val="1"/>
          <w:wBefore w:w="10" w:type="dxa"/>
          <w:trHeight w:val="301"/>
        </w:trPr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2030A5"/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2030A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030A5">
        <w:trPr>
          <w:gridBefore w:val="1"/>
          <w:wBefore w:w="10" w:type="dxa"/>
          <w:trHeight w:val="30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030A5">
        <w:trPr>
          <w:gridBefore w:val="1"/>
          <w:wBefore w:w="10" w:type="dxa"/>
          <w:trHeight w:val="301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30A5" w:rsidRDefault="00317A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30A5" w:rsidRDefault="00317A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30A5">
        <w:trPr>
          <w:gridBefore w:val="1"/>
          <w:wBefore w:w="10" w:type="dxa"/>
          <w:trHeight w:val="30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Физическая культура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2030A5">
        <w:trPr>
          <w:gridBefore w:val="1"/>
          <w:wBefore w:w="10" w:type="dxa"/>
          <w:trHeight w:val="284"/>
        </w:trPr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32</w:t>
            </w:r>
            <w:r>
              <w:rPr>
                <w:rFonts w:ascii="Times New Roman" w:hAnsi="Times New Roman"/>
                <w:b/>
                <w:lang w:val="ru-RU"/>
              </w:rPr>
              <w:t>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>
              <w:rPr>
                <w:rFonts w:ascii="Times New Roman" w:hAnsi="Times New Roman"/>
                <w:b/>
                <w:lang w:val="ru-RU"/>
              </w:rPr>
              <w:t>,5</w:t>
            </w:r>
          </w:p>
        </w:tc>
      </w:tr>
      <w:tr w:rsidR="002030A5">
        <w:trPr>
          <w:gridBefore w:val="1"/>
          <w:wBefore w:w="10" w:type="dxa"/>
          <w:trHeight w:val="284"/>
        </w:trPr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1,5</w:t>
            </w:r>
          </w:p>
        </w:tc>
      </w:tr>
      <w:tr w:rsidR="002030A5">
        <w:trPr>
          <w:gridBefore w:val="1"/>
          <w:wBefore w:w="10" w:type="dxa"/>
          <w:trHeight w:val="120"/>
        </w:trPr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0A5" w:rsidRDefault="00317AC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Физическая культура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2030A5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030A5">
        <w:trPr>
          <w:gridBefore w:val="1"/>
          <w:wBefore w:w="10" w:type="dxa"/>
          <w:trHeight w:val="120"/>
        </w:trPr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A5" w:rsidRDefault="00317AC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Родной русский язык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2030A5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</w:tr>
      <w:tr w:rsidR="002030A5">
        <w:trPr>
          <w:gridBefore w:val="1"/>
          <w:wBefore w:w="10" w:type="dxa"/>
          <w:trHeight w:val="435"/>
        </w:trPr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0A5" w:rsidRDefault="00317ACE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ИТОГО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2030A5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0,5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1,5</w:t>
            </w:r>
          </w:p>
        </w:tc>
      </w:tr>
      <w:tr w:rsidR="002030A5">
        <w:trPr>
          <w:gridBefore w:val="1"/>
          <w:wBefore w:w="10" w:type="dxa"/>
          <w:trHeight w:val="284"/>
        </w:trPr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0A5" w:rsidRDefault="002030A5">
            <w:pPr>
              <w:spacing w:line="276" w:lineRule="auto"/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317AC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</w:p>
        </w:tc>
      </w:tr>
      <w:tr w:rsidR="002030A5">
        <w:trPr>
          <w:gridBefore w:val="1"/>
          <w:wBefore w:w="10" w:type="dxa"/>
          <w:trHeight w:val="284"/>
        </w:trPr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0A5" w:rsidRDefault="00317ACE">
            <w:pPr>
              <w:spacing w:line="276" w:lineRule="auto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2030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2030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0A5" w:rsidRDefault="002030A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3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Подготовка к ОГЭ по математике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2030A5">
            <w:pPr>
              <w:contextualSpacing/>
              <w:rPr>
                <w:lang w:val="ru-RU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03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03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03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03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ритмы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2030A5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03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2030A5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030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курсов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0A5" w:rsidRDefault="00317ACE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</w:tbl>
    <w:p w:rsidR="002030A5" w:rsidRDefault="002030A5"/>
    <w:p w:rsidR="002030A5" w:rsidRDefault="00317ACE">
      <w:r>
        <w:br w:type="page"/>
      </w:r>
    </w:p>
    <w:p w:rsidR="002030A5" w:rsidRDefault="002030A5"/>
    <w:p w:rsidR="002030A5" w:rsidRDefault="002030A5"/>
    <w:sectPr w:rsidR="002030A5">
      <w:pgSz w:w="11907" w:h="16839"/>
      <w:pgMar w:top="679" w:right="1440" w:bottom="1440" w:left="1440" w:header="720" w:footer="1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17ACE">
      <w:pPr>
        <w:spacing w:before="0" w:after="0"/>
      </w:pPr>
      <w:r>
        <w:separator/>
      </w:r>
    </w:p>
  </w:endnote>
  <w:endnote w:type="continuationSeparator" w:id="0">
    <w:p w:rsidR="00000000" w:rsidRDefault="00317A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0A5" w:rsidRDefault="00317ACE">
      <w:pPr>
        <w:spacing w:before="0" w:after="0"/>
      </w:pPr>
      <w:r>
        <w:separator/>
      </w:r>
    </w:p>
  </w:footnote>
  <w:footnote w:type="continuationSeparator" w:id="0">
    <w:p w:rsidR="002030A5" w:rsidRDefault="00317AC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12A45C0D"/>
    <w:multiLevelType w:val="multilevel"/>
    <w:tmpl w:val="12A45C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F35B2"/>
    <w:multiLevelType w:val="multilevel"/>
    <w:tmpl w:val="221F35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84C94"/>
    <w:multiLevelType w:val="multilevel"/>
    <w:tmpl w:val="2D084C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D80D84"/>
    <w:multiLevelType w:val="multilevel"/>
    <w:tmpl w:val="67D80D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0518"/>
    <w:rsid w:val="001A786A"/>
    <w:rsid w:val="002030A5"/>
    <w:rsid w:val="002D33B1"/>
    <w:rsid w:val="002D3591"/>
    <w:rsid w:val="00303A7C"/>
    <w:rsid w:val="00317ACE"/>
    <w:rsid w:val="003514A0"/>
    <w:rsid w:val="00471C92"/>
    <w:rsid w:val="004E137C"/>
    <w:rsid w:val="004F7E17"/>
    <w:rsid w:val="00575BD2"/>
    <w:rsid w:val="005A05CE"/>
    <w:rsid w:val="005A0F4D"/>
    <w:rsid w:val="00653AF6"/>
    <w:rsid w:val="006A7CEB"/>
    <w:rsid w:val="00791C7F"/>
    <w:rsid w:val="008E56B8"/>
    <w:rsid w:val="00911150"/>
    <w:rsid w:val="00A16480"/>
    <w:rsid w:val="00B1791A"/>
    <w:rsid w:val="00B73A5A"/>
    <w:rsid w:val="00B8123C"/>
    <w:rsid w:val="00E438A1"/>
    <w:rsid w:val="00EA1D2F"/>
    <w:rsid w:val="00F01E19"/>
    <w:rsid w:val="00FB2474"/>
    <w:rsid w:val="00FD7A4F"/>
    <w:rsid w:val="06410969"/>
    <w:rsid w:val="59D63C6B"/>
    <w:rsid w:val="66C10B2D"/>
    <w:rsid w:val="73D8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2BF69-BC88-4FB3-AABB-CCDCBB18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1C4BF-C847-460F-ADE0-6FF9D15A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1497</Words>
  <Characters>8535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СОШ</cp:lastModifiedBy>
  <cp:revision>6</cp:revision>
  <cp:lastPrinted>2024-09-14T09:00:00Z</cp:lastPrinted>
  <dcterms:created xsi:type="dcterms:W3CDTF">2011-11-02T04:15:00Z</dcterms:created>
  <dcterms:modified xsi:type="dcterms:W3CDTF">2024-09-16T14:57:00Z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66CC56EA5EBA48BBBA4DC65B2C32E76A_12</vt:lpwstr>
  </property>
</Properties>
</file>